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4E63" w14:textId="3D732725" w:rsidR="00E25810" w:rsidRDefault="00A452FB" w:rsidP="5EC5C447">
      <w:pPr>
        <w:jc w:val="center"/>
      </w:pPr>
      <w:proofErr w:type="spellStart"/>
      <w:r>
        <w:t>On</w:t>
      </w:r>
      <w:proofErr w:type="spellEnd"/>
      <w:r>
        <w:t xml:space="preserve"> board</w:t>
      </w:r>
    </w:p>
    <w:p w14:paraId="389A8EE3" w14:textId="77EB7547" w:rsidR="00A452FB" w:rsidRDefault="009B25A7">
      <w:r>
        <w:t xml:space="preserve">E uma placa </w:t>
      </w:r>
      <w:r w:rsidR="00FD77B5">
        <w:t>mãe</w:t>
      </w:r>
      <w:r>
        <w:t xml:space="preserve"> antiga que já vinha com placa de vídeo ou </w:t>
      </w:r>
      <w:r w:rsidR="00FD77B5">
        <w:t>som, tinha poucos slots</w:t>
      </w:r>
    </w:p>
    <w:p w14:paraId="1EFF13C4" w14:textId="3AA5FA21" w:rsidR="00FD77B5" w:rsidRDefault="00FD77B5"/>
    <w:p w14:paraId="2FF387D6" w14:textId="4CC2FDA5" w:rsidR="00FD77B5" w:rsidRDefault="00FD77B5" w:rsidP="5EC5C447">
      <w:pPr>
        <w:jc w:val="center"/>
      </w:pPr>
      <w:r>
        <w:t>Off board</w:t>
      </w:r>
    </w:p>
    <w:p w14:paraId="2CAEED37" w14:textId="67C406C8" w:rsidR="00FD77B5" w:rsidRDefault="00FD77B5" w:rsidP="00FD77B5">
      <w:r>
        <w:t xml:space="preserve">E uma placa mãe antiga que </w:t>
      </w:r>
      <w:proofErr w:type="spellStart"/>
      <w:r>
        <w:t>nao</w:t>
      </w:r>
      <w:proofErr w:type="spellEnd"/>
      <w:r>
        <w:t xml:space="preserve"> vinha com placa de vídeo ou </w:t>
      </w:r>
      <w:r w:rsidR="0B88E205">
        <w:t>som, entretanto</w:t>
      </w:r>
      <w:r w:rsidR="00577275">
        <w:t>,</w:t>
      </w:r>
      <w:r>
        <w:t xml:space="preserve"> </w:t>
      </w:r>
      <w:r w:rsidR="00577275">
        <w:t>vinha com mais</w:t>
      </w:r>
      <w:r>
        <w:t xml:space="preserve"> slots</w:t>
      </w:r>
    </w:p>
    <w:p w14:paraId="0C79991C" w14:textId="77777777" w:rsidR="00FD77B5" w:rsidRDefault="00FD77B5"/>
    <w:sectPr w:rsidR="00FD7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10"/>
    <w:rsid w:val="003F29EB"/>
    <w:rsid w:val="00577275"/>
    <w:rsid w:val="009B25A7"/>
    <w:rsid w:val="00A452FB"/>
    <w:rsid w:val="00E25810"/>
    <w:rsid w:val="00FD77B5"/>
    <w:rsid w:val="0B88E205"/>
    <w:rsid w:val="5DDD73DA"/>
    <w:rsid w:val="5EC5C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9624"/>
  <w15:chartTrackingRefBased/>
  <w15:docId w15:val="{C4BEBEE2-1717-4592-884F-D0E2C8D2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FDB40F11714447B440EA9F4148DA19" ma:contentTypeVersion="3" ma:contentTypeDescription="Crie um novo documento." ma:contentTypeScope="" ma:versionID="09d27e3237a10b67ee9e4b6991e10893">
  <xsd:schema xmlns:xsd="http://www.w3.org/2001/XMLSchema" xmlns:xs="http://www.w3.org/2001/XMLSchema" xmlns:p="http://schemas.microsoft.com/office/2006/metadata/properties" xmlns:ns3="39284192-3fb8-4584-9818-e26078827144" targetNamespace="http://schemas.microsoft.com/office/2006/metadata/properties" ma:root="true" ma:fieldsID="3546443d7735457b408e6c772f980c59" ns3:_="">
    <xsd:import namespace="39284192-3fb8-4584-9818-e26078827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84192-3fb8-4584-9818-e260788271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284192-3fb8-4584-9818-e26078827144" xsi:nil="true"/>
  </documentManagement>
</p:properties>
</file>

<file path=customXml/itemProps1.xml><?xml version="1.0" encoding="utf-8"?>
<ds:datastoreItem xmlns:ds="http://schemas.openxmlformats.org/officeDocument/2006/customXml" ds:itemID="{52BC66F1-6E39-4B80-9A52-9F619E15685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9284192-3fb8-4584-9818-e26078827144"/>
  </ds:schemaRefs>
</ds:datastoreItem>
</file>

<file path=customXml/itemProps2.xml><?xml version="1.0" encoding="utf-8"?>
<ds:datastoreItem xmlns:ds="http://schemas.openxmlformats.org/officeDocument/2006/customXml" ds:itemID="{C2092CD6-6469-4359-A54E-6BBC72F00D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0E7AC8-3A61-49F4-9744-88F6FB4AFEAF}">
  <ds:schemaRefs>
    <ds:schemaRef ds:uri="http://schemas.microsoft.com/office/2006/metadata/properties"/>
    <ds:schemaRef ds:uri="http://www.w3.org/2000/xmlns/"/>
    <ds:schemaRef ds:uri="39284192-3fb8-4584-9818-e26078827144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169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GABRIEL DA SILVA GALDINO</dc:creator>
  <cp:keywords/>
  <dc:description/>
  <cp:lastModifiedBy>YUU OTOSAKA</cp:lastModifiedBy>
  <cp:revision>2</cp:revision>
  <dcterms:created xsi:type="dcterms:W3CDTF">2023-08-03T14:38:00Z</dcterms:created>
  <dcterms:modified xsi:type="dcterms:W3CDTF">2023-08-03T14:38:00Z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0x0101000FFDB40F11714447B440EA9F4148DA19</vt:lpwstr>
  </property>
</Properties>
</file>