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96F0" w14:textId="2A7A7140" w:rsidR="0004404C" w:rsidRDefault="008018BC" w:rsidP="005E4F94">
      <w:pPr>
        <w:jc w:val="center"/>
      </w:pPr>
      <w:r>
        <w:t xml:space="preserve">Rede </w:t>
      </w:r>
      <w:r w:rsidR="00A44863">
        <w:t>sul</w:t>
      </w:r>
    </w:p>
    <w:p w14:paraId="66B08153" w14:textId="1C5E2C64" w:rsidR="00A44863" w:rsidRDefault="00A44863"/>
    <w:p w14:paraId="544278E6" w14:textId="2D9CC10B" w:rsidR="005E4F94" w:rsidRDefault="00A44863">
      <w:r>
        <w:t xml:space="preserve">Gerencia os slots </w:t>
      </w:r>
      <w:r w:rsidR="005E4F94">
        <w:t>até</w:t>
      </w:r>
      <w:r>
        <w:t xml:space="preserve"> a </w:t>
      </w:r>
      <w:proofErr w:type="spellStart"/>
      <w:r>
        <w:t>ram</w:t>
      </w:r>
      <w:proofErr w:type="spellEnd"/>
    </w:p>
    <w:p w14:paraId="3E5317A3" w14:textId="14BE96E4" w:rsidR="00A44863" w:rsidRDefault="00A44863"/>
    <w:p w14:paraId="6EAF7806" w14:textId="276703C0" w:rsidR="00A44863" w:rsidRDefault="00A44863" w:rsidP="005E4F94">
      <w:pPr>
        <w:jc w:val="center"/>
      </w:pPr>
      <w:r>
        <w:t>Rede norte</w:t>
      </w:r>
    </w:p>
    <w:p w14:paraId="701BB58E" w14:textId="1442194A" w:rsidR="00A44863" w:rsidRDefault="0069359B">
      <w:r>
        <w:t>Controla a placa mãe, ele e denominado chipset</w:t>
      </w:r>
    </w:p>
    <w:sectPr w:rsidR="00A4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4C"/>
    <w:rsid w:val="0004404C"/>
    <w:rsid w:val="005E4F94"/>
    <w:rsid w:val="0069359B"/>
    <w:rsid w:val="008018BC"/>
    <w:rsid w:val="00A44863"/>
    <w:rsid w:val="00EB0B3E"/>
    <w:rsid w:val="5739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A911"/>
  <w15:chartTrackingRefBased/>
  <w15:docId w15:val="{46704416-4C3E-4B6A-B38D-1433F00E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56A990-545B-4002-9C52-CF1792C5997C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6303DAA2-91D0-4427-B27E-FB045C775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C912D-E4D4-44F2-BB7F-C53C940E6B9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2023-08-03T14:38:00Z</dcterms:created>
  <dcterms:modified xsi:type="dcterms:W3CDTF">2023-08-03T14:38:00Z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