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16DF9" w14:textId="3FCE6C4F" w:rsidR="006B750D" w:rsidRDefault="006B750D">
      <w:r>
        <w:t xml:space="preserve">Quando você liga o </w:t>
      </w:r>
      <w:proofErr w:type="spellStart"/>
      <w:r>
        <w:t>pc,ele</w:t>
      </w:r>
      <w:proofErr w:type="spellEnd"/>
      <w:r>
        <w:t xml:space="preserve"> demora para ligar </w:t>
      </w:r>
      <w:r w:rsidR="003876C6">
        <w:t>porque o arquivo de troca tem que checar cada prote</w:t>
      </w:r>
      <w:r w:rsidR="003B5A46">
        <w:t xml:space="preserve">ção </w:t>
      </w:r>
      <w:r w:rsidR="003876C6">
        <w:t xml:space="preserve">de </w:t>
      </w:r>
      <w:r w:rsidR="1AF11840">
        <w:t>memória, ele</w:t>
      </w:r>
      <w:r w:rsidR="00191291">
        <w:t xml:space="preserve"> faz isso nu</w:t>
      </w:r>
      <w:r w:rsidR="003B5A46">
        <w:t xml:space="preserve">ma </w:t>
      </w:r>
      <w:r w:rsidR="00191291">
        <w:t xml:space="preserve">velocidade de 50mhz,por isso, é melhor colocar </w:t>
      </w:r>
      <w:r w:rsidR="003E183D">
        <w:t xml:space="preserve">uma </w:t>
      </w:r>
      <w:proofErr w:type="spellStart"/>
      <w:r w:rsidR="003E183D">
        <w:t>ssd</w:t>
      </w:r>
      <w:proofErr w:type="spellEnd"/>
      <w:r w:rsidR="003E183D">
        <w:t xml:space="preserve"> ao invés de mais um </w:t>
      </w:r>
      <w:proofErr w:type="spellStart"/>
      <w:r w:rsidR="003E183D">
        <w:t>Pent</w:t>
      </w:r>
      <w:proofErr w:type="spellEnd"/>
      <w:r w:rsidR="003E183D">
        <w:t xml:space="preserve"> de </w:t>
      </w:r>
      <w:proofErr w:type="spellStart"/>
      <w:r w:rsidR="003E183D">
        <w:t>ram,exce</w:t>
      </w:r>
      <w:r w:rsidR="50871EB8">
        <w:t>to</w:t>
      </w:r>
      <w:proofErr w:type="spellEnd"/>
      <w:r w:rsidR="003E183D">
        <w:t xml:space="preserve"> se sua memória </w:t>
      </w:r>
      <w:proofErr w:type="spellStart"/>
      <w:r w:rsidR="003E183D">
        <w:t>ram</w:t>
      </w:r>
      <w:proofErr w:type="spellEnd"/>
      <w:r w:rsidR="003E183D">
        <w:t xml:space="preserve"> atual for </w:t>
      </w:r>
      <w:r w:rsidR="003B5A46">
        <w:t>menos que 8gb.</w:t>
      </w:r>
    </w:p>
    <w:sectPr w:rsidR="006B75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50D"/>
    <w:rsid w:val="00191291"/>
    <w:rsid w:val="003876C6"/>
    <w:rsid w:val="003B5A46"/>
    <w:rsid w:val="003E183D"/>
    <w:rsid w:val="006B750D"/>
    <w:rsid w:val="008F6682"/>
    <w:rsid w:val="00EB5C9C"/>
    <w:rsid w:val="1AF11840"/>
    <w:rsid w:val="442A64C9"/>
    <w:rsid w:val="50871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874FAE"/>
  <w15:chartTrackingRefBased/>
  <w15:docId w15:val="{B7B31E5B-4AA6-5148-817A-ADAD2FA28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226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YUU OTOSAKA</dc:creator>
  <cp:keywords/>
  <dc:description/>
  <cp:lastModifiedBy>YUU OTOSAKA</cp:lastModifiedBy>
  <cp:revision>2</cp:revision>
  <dcterms:created xsi:type="dcterms:W3CDTF">2023-08-03T14:44:00Z</dcterms:created>
  <dcterms:modified xsi:type="dcterms:W3CDTF">2023-08-03T14:44:00Z</dcterms:modified>
</cp:coreProperties>
</file>