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000001" w14:textId="128C7692" w:rsidR="0048722A" w:rsidRPr="000F01D3" w:rsidRDefault="00587457" w:rsidP="000F01D3">
      <w:pPr>
        <w:pBdr>
          <w:bottom w:val="single" w:sz="4" w:space="1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F01D3">
        <w:rPr>
          <w:rFonts w:ascii="Times New Roman" w:eastAsia="Times New Roman" w:hAnsi="Times New Roman" w:cs="Times New Roman"/>
          <w:b/>
          <w:sz w:val="36"/>
          <w:szCs w:val="36"/>
        </w:rPr>
        <w:t xml:space="preserve">Wellington </w:t>
      </w:r>
      <w:proofErr w:type="spellStart"/>
      <w:r w:rsidRPr="000F01D3">
        <w:rPr>
          <w:rFonts w:ascii="Times New Roman" w:eastAsia="Times New Roman" w:hAnsi="Times New Roman" w:cs="Times New Roman"/>
          <w:b/>
          <w:sz w:val="36"/>
          <w:szCs w:val="36"/>
        </w:rPr>
        <w:t>Liviz</w:t>
      </w:r>
      <w:proofErr w:type="spellEnd"/>
    </w:p>
    <w:p w14:paraId="00000002" w14:textId="21B6C6B6" w:rsidR="0048722A" w:rsidRPr="000F01D3" w:rsidRDefault="00587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Cursando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Ensino Superior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Análise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Desenvolvimento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Sistemas</w:t>
      </w:r>
      <w:proofErr w:type="spellEnd"/>
    </w:p>
    <w:p w14:paraId="00000003" w14:textId="1BF3F582" w:rsidR="0048722A" w:rsidRPr="000F01D3" w:rsidRDefault="00000000" w:rsidP="000F01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1D3">
        <w:rPr>
          <w:rFonts w:ascii="Times New Roman" w:eastAsia="Times New Roman" w:hAnsi="Times New Roman" w:cs="Times New Roman"/>
          <w:sz w:val="24"/>
          <w:szCs w:val="24"/>
        </w:rPr>
        <w:t>+55 (</w:t>
      </w:r>
      <w:r w:rsidR="00587457" w:rsidRPr="000F01D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) 99</w:t>
      </w:r>
      <w:r w:rsidR="00587457" w:rsidRPr="000F01D3">
        <w:rPr>
          <w:rFonts w:ascii="Times New Roman" w:eastAsia="Times New Roman" w:hAnsi="Times New Roman" w:cs="Times New Roman"/>
          <w:sz w:val="24"/>
          <w:szCs w:val="24"/>
        </w:rPr>
        <w:t xml:space="preserve">672-8651 / 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(12) 98857-7040</w:t>
      </w:r>
      <w:r w:rsid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1D3" w:rsidRPr="000F01D3">
        <w:rPr>
          <w:rFonts w:ascii="Times New Roman" w:eastAsia="Times New Roman" w:hAnsi="Times New Roman" w:cs="Times New Roman"/>
          <w:sz w:val="24"/>
          <w:szCs w:val="24"/>
        </w:rPr>
        <w:t>wellingtonliviz@outlook.com</w:t>
      </w:r>
    </w:p>
    <w:p w14:paraId="00000004" w14:textId="7DCDC677" w:rsidR="0048722A" w:rsidRPr="000F01D3" w:rsidRDefault="00011A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Pindamonhangaba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- SP</w:t>
      </w:r>
    </w:p>
    <w:p w14:paraId="00000006" w14:textId="77777777" w:rsidR="0048722A" w:rsidRPr="000F01D3" w:rsidRDefault="004872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4A9964" w14:textId="71C5A540" w:rsidR="000F01D3" w:rsidRDefault="000F01D3" w:rsidP="0078032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Estou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busca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minha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primeira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oportunidade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trabalho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A5252A" w14:textId="6F36D9C5" w:rsidR="000F01D3" w:rsidRPr="000F01D3" w:rsidRDefault="000F01D3" w:rsidP="0078032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Disponível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para auxiliar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nas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necessidades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diárias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 w:rsidR="00C71C51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0F01D3">
        <w:rPr>
          <w:rFonts w:ascii="Times New Roman" w:eastAsia="Times New Roman" w:hAnsi="Times New Roman" w:cs="Times New Roman"/>
          <w:sz w:val="26"/>
          <w:szCs w:val="26"/>
        </w:rPr>
        <w:t>mpresa</w:t>
      </w:r>
      <w:proofErr w:type="spellEnd"/>
      <w:r w:rsidR="00932A5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realizando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trabalho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71C51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0F01D3">
        <w:rPr>
          <w:rFonts w:ascii="Times New Roman" w:eastAsia="Times New Roman" w:hAnsi="Times New Roman" w:cs="Times New Roman"/>
          <w:sz w:val="26"/>
          <w:szCs w:val="26"/>
        </w:rPr>
        <w:t>quipe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no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desenvolvimento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sistemas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com as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linguagens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que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estou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apto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32A5A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praticar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e </w:t>
      </w:r>
      <w:proofErr w:type="spellStart"/>
      <w:r w:rsidRPr="000F01D3">
        <w:rPr>
          <w:rFonts w:ascii="Times New Roman" w:eastAsia="Times New Roman" w:hAnsi="Times New Roman" w:cs="Times New Roman"/>
          <w:sz w:val="26"/>
          <w:szCs w:val="26"/>
        </w:rPr>
        <w:t>contribuir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 xml:space="preserve"> com a </w:t>
      </w:r>
      <w:proofErr w:type="spellStart"/>
      <w:r w:rsidR="00C71C51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0F01D3">
        <w:rPr>
          <w:rFonts w:ascii="Times New Roman" w:eastAsia="Times New Roman" w:hAnsi="Times New Roman" w:cs="Times New Roman"/>
          <w:sz w:val="26"/>
          <w:szCs w:val="26"/>
        </w:rPr>
        <w:t>mpresa</w:t>
      </w:r>
      <w:proofErr w:type="spellEnd"/>
      <w:r w:rsidRPr="000F01D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8" w14:textId="77777777" w:rsidR="0048722A" w:rsidRPr="000F01D3" w:rsidRDefault="004872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724F5" w14:textId="3AF8C1BA" w:rsidR="00932A5A" w:rsidRPr="0078570F" w:rsidRDefault="00000000" w:rsidP="0078570F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Educação</w:t>
      </w:r>
      <w:proofErr w:type="spellEnd"/>
    </w:p>
    <w:p w14:paraId="3AA2A92C" w14:textId="13BB3A9D" w:rsidR="00932A5A" w:rsidRDefault="00000000" w:rsidP="003F0A6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01D3">
        <w:rPr>
          <w:rFonts w:ascii="Times New Roman" w:eastAsia="Times New Roman" w:hAnsi="Times New Roman" w:cs="Times New Roman"/>
          <w:sz w:val="24"/>
          <w:szCs w:val="24"/>
        </w:rPr>
        <w:t>2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023</w:t>
      </w:r>
      <w:r w:rsidR="00C71C5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Graduação</w:t>
      </w:r>
      <w:proofErr w:type="spellEnd"/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01D3">
        <w:rPr>
          <w:rFonts w:ascii="Times New Roman" w:eastAsia="Times New Roman" w:hAnsi="Times New Roman" w:cs="Times New Roman"/>
          <w:sz w:val="24"/>
          <w:szCs w:val="24"/>
        </w:rPr>
        <w:t>A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n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á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l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i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0F01D3">
        <w:rPr>
          <w:rFonts w:ascii="Times New Roman" w:eastAsia="Times New Roman" w:hAnsi="Times New Roman" w:cs="Times New Roman"/>
          <w:sz w:val="24"/>
          <w:szCs w:val="24"/>
        </w:rPr>
        <w:t>D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esenvolvimento</w:t>
      </w:r>
      <w:proofErr w:type="spellEnd"/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0F01D3">
        <w:rPr>
          <w:rFonts w:ascii="Times New Roman" w:eastAsia="Times New Roman" w:hAnsi="Times New Roman" w:cs="Times New Roman"/>
          <w:sz w:val="24"/>
          <w:szCs w:val="24"/>
        </w:rPr>
        <w:t>S</w:t>
      </w:r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>istemas</w:t>
      </w:r>
      <w:proofErr w:type="spellEnd"/>
      <w:r w:rsidR="00011A17"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40488EFF" w:rsidR="0048722A" w:rsidRPr="000F01D3" w:rsidRDefault="00011A17" w:rsidP="003F0A60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0F0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Anhanguera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Educacional</w:t>
      </w:r>
      <w:proofErr w:type="spellEnd"/>
      <w:r w:rsidR="003F0A60" w:rsidRPr="000F01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186A13" w14:textId="77777777" w:rsidR="00932A5A" w:rsidRPr="000F01D3" w:rsidRDefault="00932A5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E" w14:textId="78938833" w:rsidR="0048722A" w:rsidRPr="000F01D3" w:rsidRDefault="003F0A60" w:rsidP="001266E8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Linguagem</w:t>
      </w:r>
      <w:proofErr w:type="spellEnd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de </w:t>
      </w:r>
      <w:proofErr w:type="spellStart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Programação</w:t>
      </w:r>
      <w:proofErr w:type="spellEnd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e Frameworks</w:t>
      </w:r>
    </w:p>
    <w:p w14:paraId="4EDD034A" w14:textId="77777777" w:rsidR="000F01D3" w:rsidRPr="000F01D3" w:rsidRDefault="000F01D3" w:rsidP="000F01D3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000011" w14:textId="21930814" w:rsidR="0048722A" w:rsidRPr="00267386" w:rsidRDefault="00267386" w:rsidP="00267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 xml:space="preserve">JavaScript ES6 – </w:t>
      </w:r>
      <w:proofErr w:type="spellStart"/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>N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í</w:t>
      </w:r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>Intermedi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á</w:t>
      </w:r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>rio</w:t>
      </w:r>
      <w:proofErr w:type="spellEnd"/>
    </w:p>
    <w:p w14:paraId="794AD549" w14:textId="3190CD56" w:rsidR="00674F4F" w:rsidRPr="00267386" w:rsidRDefault="00267386" w:rsidP="00267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570F">
        <w:rPr>
          <w:rFonts w:ascii="Times New Roman" w:eastAsia="Times New Roman" w:hAnsi="Times New Roman" w:cs="Times New Roman"/>
          <w:sz w:val="24"/>
          <w:szCs w:val="24"/>
        </w:rPr>
        <w:t xml:space="preserve">           Bootstrap </w:t>
      </w:r>
      <w:r w:rsidR="0078570F" w:rsidRPr="0026738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8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70F">
        <w:rPr>
          <w:rFonts w:ascii="Times New Roman" w:eastAsia="Times New Roman" w:hAnsi="Times New Roman" w:cs="Times New Roman"/>
          <w:sz w:val="24"/>
          <w:szCs w:val="24"/>
        </w:rPr>
        <w:t>Nível</w:t>
      </w:r>
      <w:proofErr w:type="spellEnd"/>
      <w:r w:rsidR="0078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570F">
        <w:rPr>
          <w:rFonts w:ascii="Times New Roman" w:eastAsia="Times New Roman" w:hAnsi="Times New Roman" w:cs="Times New Roman"/>
          <w:sz w:val="24"/>
          <w:szCs w:val="24"/>
        </w:rPr>
        <w:t>Intermediário</w:t>
      </w:r>
      <w:proofErr w:type="spellEnd"/>
    </w:p>
    <w:p w14:paraId="641D8BEE" w14:textId="254FD0FB" w:rsidR="003F0A60" w:rsidRPr="00267386" w:rsidRDefault="00267386" w:rsidP="00267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 xml:space="preserve">Angular 13 – </w:t>
      </w:r>
      <w:proofErr w:type="spellStart"/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>N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í</w:t>
      </w:r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4F4F" w:rsidRPr="00267386">
        <w:rPr>
          <w:rFonts w:ascii="Times New Roman" w:eastAsia="Times New Roman" w:hAnsi="Times New Roman" w:cs="Times New Roman"/>
          <w:sz w:val="24"/>
          <w:szCs w:val="24"/>
        </w:rPr>
        <w:t>B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á</w:t>
      </w:r>
      <w:r w:rsidR="003F0A60" w:rsidRPr="00267386">
        <w:rPr>
          <w:rFonts w:ascii="Times New Roman" w:eastAsia="Times New Roman" w:hAnsi="Times New Roman" w:cs="Times New Roman"/>
          <w:sz w:val="24"/>
          <w:szCs w:val="24"/>
        </w:rPr>
        <w:t>s</w:t>
      </w:r>
      <w:r w:rsidR="0078570F">
        <w:rPr>
          <w:rFonts w:ascii="Times New Roman" w:eastAsia="Times New Roman" w:hAnsi="Times New Roman" w:cs="Times New Roman"/>
          <w:sz w:val="24"/>
          <w:szCs w:val="24"/>
        </w:rPr>
        <w:t>ico</w:t>
      </w:r>
      <w:proofErr w:type="spellEnd"/>
    </w:p>
    <w:p w14:paraId="262CFA2F" w14:textId="0D7100E4" w:rsidR="00674F4F" w:rsidRPr="00267386" w:rsidRDefault="00267386" w:rsidP="00267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74F4F" w:rsidRPr="00267386">
        <w:rPr>
          <w:rFonts w:ascii="Times New Roman" w:eastAsia="Times New Roman" w:hAnsi="Times New Roman" w:cs="Times New Roman"/>
          <w:sz w:val="24"/>
          <w:szCs w:val="24"/>
        </w:rPr>
        <w:t xml:space="preserve">jQuery – </w:t>
      </w:r>
      <w:proofErr w:type="spellStart"/>
      <w:r w:rsidR="00674F4F" w:rsidRPr="00267386">
        <w:rPr>
          <w:rFonts w:ascii="Times New Roman" w:eastAsia="Times New Roman" w:hAnsi="Times New Roman" w:cs="Times New Roman"/>
          <w:sz w:val="24"/>
          <w:szCs w:val="24"/>
        </w:rPr>
        <w:t>N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í</w:t>
      </w:r>
      <w:r w:rsidR="00674F4F" w:rsidRPr="00267386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="00674F4F" w:rsidRPr="0026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4F4F" w:rsidRPr="00267386">
        <w:rPr>
          <w:rFonts w:ascii="Times New Roman" w:eastAsia="Times New Roman" w:hAnsi="Times New Roman" w:cs="Times New Roman"/>
          <w:sz w:val="24"/>
          <w:szCs w:val="24"/>
        </w:rPr>
        <w:t>B</w:t>
      </w:r>
      <w:r w:rsidR="00932A5A">
        <w:rPr>
          <w:rFonts w:ascii="Times New Roman" w:eastAsia="Times New Roman" w:hAnsi="Times New Roman" w:cs="Times New Roman"/>
          <w:sz w:val="24"/>
          <w:szCs w:val="24"/>
        </w:rPr>
        <w:t>á</w:t>
      </w:r>
      <w:r w:rsidR="00674F4F" w:rsidRPr="00267386">
        <w:rPr>
          <w:rFonts w:ascii="Times New Roman" w:eastAsia="Times New Roman" w:hAnsi="Times New Roman" w:cs="Times New Roman"/>
          <w:sz w:val="24"/>
          <w:szCs w:val="24"/>
        </w:rPr>
        <w:t>sico</w:t>
      </w:r>
      <w:proofErr w:type="spellEnd"/>
    </w:p>
    <w:p w14:paraId="46597E0F" w14:textId="5DA4E6B3" w:rsidR="00932A5A" w:rsidRDefault="0078570F" w:rsidP="007803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67386">
        <w:rPr>
          <w:rFonts w:ascii="Times New Roman" w:eastAsia="Times New Roman" w:hAnsi="Times New Roman" w:cs="Times New Roman"/>
          <w:sz w:val="24"/>
          <w:szCs w:val="24"/>
        </w:rPr>
        <w:t xml:space="preserve">Java – </w:t>
      </w:r>
      <w:proofErr w:type="spellStart"/>
      <w:r w:rsidRPr="00267386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í</w:t>
      </w:r>
      <w:r w:rsidRPr="00267386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26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7386">
        <w:rPr>
          <w:rFonts w:ascii="Times New Roman" w:eastAsia="Times New Roman" w:hAnsi="Times New Roman" w:cs="Times New Roman"/>
          <w:sz w:val="24"/>
          <w:szCs w:val="24"/>
        </w:rPr>
        <w:t>Intermedi</w:t>
      </w:r>
      <w:r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267386">
        <w:rPr>
          <w:rFonts w:ascii="Times New Roman" w:eastAsia="Times New Roman" w:hAnsi="Times New Roman" w:cs="Times New Roman"/>
          <w:sz w:val="24"/>
          <w:szCs w:val="24"/>
        </w:rPr>
        <w:t>rio</w:t>
      </w:r>
      <w:proofErr w:type="spellEnd"/>
      <w:r w:rsidRPr="002673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67386">
        <w:rPr>
          <w:rFonts w:ascii="Times New Roman" w:eastAsia="Times New Roman" w:hAnsi="Times New Roman" w:cs="Times New Roman"/>
          <w:sz w:val="24"/>
          <w:szCs w:val="24"/>
        </w:rPr>
        <w:t>Cursando</w:t>
      </w:r>
      <w:proofErr w:type="spellEnd"/>
      <w:r w:rsidRPr="002673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1502F3" w14:textId="1A333EB1" w:rsidR="0078570F" w:rsidRPr="00780321" w:rsidRDefault="0078570F" w:rsidP="007803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67386">
        <w:rPr>
          <w:rFonts w:ascii="Times New Roman" w:eastAsia="Times New Roman" w:hAnsi="Times New Roman" w:cs="Times New Roman"/>
          <w:sz w:val="24"/>
          <w:szCs w:val="24"/>
        </w:rPr>
        <w:t xml:space="preserve">React – </w:t>
      </w:r>
      <w:proofErr w:type="spellStart"/>
      <w:r w:rsidRPr="00267386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í</w:t>
      </w:r>
      <w:r w:rsidRPr="00267386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267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7386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267386">
        <w:rPr>
          <w:rFonts w:ascii="Times New Roman" w:eastAsia="Times New Roman" w:hAnsi="Times New Roman" w:cs="Times New Roman"/>
          <w:sz w:val="24"/>
          <w:szCs w:val="24"/>
        </w:rPr>
        <w:t>sico</w:t>
      </w:r>
      <w:proofErr w:type="spellEnd"/>
      <w:r w:rsidRPr="00267386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proofErr w:type="spellStart"/>
      <w:r w:rsidRPr="00267386">
        <w:rPr>
          <w:rFonts w:ascii="Times New Roman" w:eastAsia="Times New Roman" w:hAnsi="Times New Roman" w:cs="Times New Roman"/>
          <w:sz w:val="24"/>
          <w:szCs w:val="24"/>
        </w:rPr>
        <w:t>Cursando</w:t>
      </w:r>
      <w:proofErr w:type="spellEnd"/>
      <w:r w:rsidRPr="002673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4EC0F9" w14:textId="1E51BEBC" w:rsidR="0059544B" w:rsidRDefault="00000000" w:rsidP="00932A5A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Certificações</w:t>
      </w:r>
      <w:proofErr w:type="spellEnd"/>
    </w:p>
    <w:p w14:paraId="410EF19D" w14:textId="77777777" w:rsidR="00932A5A" w:rsidRPr="00932A5A" w:rsidRDefault="00932A5A" w:rsidP="00932A5A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DC868BD" w14:textId="0CB97736" w:rsidR="0059544B" w:rsidRPr="000F01D3" w:rsidRDefault="0059544B" w:rsidP="000F01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Montagem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932A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anutenção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932A5A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omputadores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Ginead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55 Horas</w:t>
      </w:r>
    </w:p>
    <w:p w14:paraId="6EB740F6" w14:textId="0AE2A57E" w:rsidR="0059544B" w:rsidRPr="000F01D3" w:rsidRDefault="0059544B" w:rsidP="000F01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Fundamentos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C71C5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ógica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C71C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rogramação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Fundação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Bradesco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15 Horas</w:t>
      </w:r>
    </w:p>
    <w:p w14:paraId="00000013" w14:textId="4E5F5641" w:rsidR="0048722A" w:rsidRPr="000F01D3" w:rsidRDefault="0059544B" w:rsidP="000F01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HTML e CSS -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Origamid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46 Horas</w:t>
      </w:r>
    </w:p>
    <w:p w14:paraId="2AE55778" w14:textId="33CBDD11" w:rsidR="0059544B" w:rsidRPr="000F01D3" w:rsidRDefault="0059544B" w:rsidP="000F01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Java –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Fundação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Bradesco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16 Horas</w:t>
      </w:r>
    </w:p>
    <w:p w14:paraId="4C5ED9CD" w14:textId="47930EAE" w:rsidR="0059544B" w:rsidRPr="000F01D3" w:rsidRDefault="0059544B" w:rsidP="000F01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Origamid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6E8" w:rsidRPr="000F01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06 Horas</w:t>
      </w:r>
    </w:p>
    <w:p w14:paraId="01E19D3C" w14:textId="486B5CE1" w:rsidR="0059544B" w:rsidRDefault="001266E8" w:rsidP="000F01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Modelagem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C71C5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ados -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Fundação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Bradesco – 08 Horas</w:t>
      </w:r>
    </w:p>
    <w:p w14:paraId="59D70E49" w14:textId="1A30CFE9" w:rsidR="0078570F" w:rsidRPr="000F01D3" w:rsidRDefault="0078570F" w:rsidP="000F01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Bootstrap </w:t>
      </w:r>
      <w:r w:rsidRPr="0026738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Nível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Intermediário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Horas</w:t>
      </w:r>
    </w:p>
    <w:p w14:paraId="57617C1F" w14:textId="77777777" w:rsidR="00C71C51" w:rsidRPr="000F01D3" w:rsidRDefault="00C71C51">
      <w:pPr>
        <w:rPr>
          <w:sz w:val="28"/>
          <w:szCs w:val="28"/>
        </w:rPr>
      </w:pPr>
    </w:p>
    <w:p w14:paraId="00000015" w14:textId="17291394" w:rsidR="0048722A" w:rsidRPr="000F01D3" w:rsidRDefault="00000000" w:rsidP="001266E8">
      <w:pPr>
        <w:jc w:val="center"/>
        <w:rPr>
          <w:b/>
          <w:bCs/>
          <w:color w:val="FF0000"/>
          <w:sz w:val="28"/>
          <w:szCs w:val="28"/>
        </w:rPr>
      </w:pPr>
      <w:proofErr w:type="spellStart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Habilidades</w:t>
      </w:r>
      <w:proofErr w:type="spellEnd"/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C71C5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</w:t>
      </w:r>
      <w:r w:rsidRPr="000F01D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nterpessoais</w:t>
      </w:r>
      <w:proofErr w:type="spellEnd"/>
    </w:p>
    <w:p w14:paraId="52CDABB2" w14:textId="77777777" w:rsidR="00C71C51" w:rsidRDefault="001266E8" w:rsidP="00C71C51">
      <w:pPr>
        <w:spacing w:before="240"/>
        <w:ind w:left="77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Criativo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Busco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sempre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superar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expectativas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1C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C398B2" w14:textId="77777777" w:rsidR="00780321" w:rsidRDefault="001266E8" w:rsidP="00C71C51">
      <w:pPr>
        <w:spacing w:before="240"/>
        <w:ind w:left="77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Din</w:t>
      </w:r>
      <w:r w:rsidR="00C71C51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0F01D3">
        <w:rPr>
          <w:rFonts w:ascii="Times New Roman" w:eastAsia="Times New Roman" w:hAnsi="Times New Roman" w:cs="Times New Roman"/>
          <w:sz w:val="24"/>
          <w:szCs w:val="24"/>
        </w:rPr>
        <w:t>mico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Procuro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novos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desafios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D" w14:textId="54C900B0" w:rsidR="0048722A" w:rsidRPr="000F01D3" w:rsidRDefault="001266E8" w:rsidP="00C71C51">
      <w:pPr>
        <w:spacing w:before="240"/>
        <w:ind w:left="77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Liderança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Gosto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tomar</w:t>
      </w:r>
      <w:proofErr w:type="spellEnd"/>
      <w:r w:rsidRPr="000F0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1D3">
        <w:rPr>
          <w:rFonts w:ascii="Times New Roman" w:eastAsia="Times New Roman" w:hAnsi="Times New Roman" w:cs="Times New Roman"/>
          <w:sz w:val="24"/>
          <w:szCs w:val="24"/>
        </w:rPr>
        <w:t>atitudes</w:t>
      </w:r>
      <w:proofErr w:type="spellEnd"/>
      <w:r w:rsidR="00C71C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6D14" w:rsidRPr="000F01D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sectPr w:rsidR="0048722A" w:rsidRPr="000F01D3" w:rsidSect="00780321">
      <w:pgSz w:w="12240" w:h="15840"/>
      <w:pgMar w:top="1440" w:right="1440" w:bottom="1440" w:left="1440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12D6" w14:textId="77777777" w:rsidR="002275D0" w:rsidRDefault="002275D0">
      <w:pPr>
        <w:spacing w:line="240" w:lineRule="auto"/>
      </w:pPr>
      <w:r>
        <w:separator/>
      </w:r>
    </w:p>
  </w:endnote>
  <w:endnote w:type="continuationSeparator" w:id="0">
    <w:p w14:paraId="4694E3F5" w14:textId="77777777" w:rsidR="002275D0" w:rsidRDefault="00227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F6A0" w14:textId="77777777" w:rsidR="002275D0" w:rsidRDefault="002275D0">
      <w:pPr>
        <w:spacing w:line="240" w:lineRule="auto"/>
      </w:pPr>
      <w:r>
        <w:separator/>
      </w:r>
    </w:p>
  </w:footnote>
  <w:footnote w:type="continuationSeparator" w:id="0">
    <w:p w14:paraId="4BD8E806" w14:textId="77777777" w:rsidR="002275D0" w:rsidRDefault="002275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9E2"/>
    <w:multiLevelType w:val="hybridMultilevel"/>
    <w:tmpl w:val="6742E9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40627"/>
    <w:multiLevelType w:val="hybridMultilevel"/>
    <w:tmpl w:val="5C50F4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0209A"/>
    <w:multiLevelType w:val="hybridMultilevel"/>
    <w:tmpl w:val="D9FAF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527A"/>
    <w:multiLevelType w:val="hybridMultilevel"/>
    <w:tmpl w:val="A754D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9768B1"/>
    <w:multiLevelType w:val="hybridMultilevel"/>
    <w:tmpl w:val="246C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75724"/>
    <w:multiLevelType w:val="hybridMultilevel"/>
    <w:tmpl w:val="777415C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F96476"/>
    <w:multiLevelType w:val="multilevel"/>
    <w:tmpl w:val="787249D4"/>
    <w:lvl w:ilvl="0">
      <w:start w:val="1"/>
      <w:numFmt w:val="bullet"/>
      <w:lvlText w:val="●"/>
      <w:lvlJc w:val="left"/>
      <w:pPr>
        <w:ind w:left="1133" w:hanging="359"/>
      </w:pPr>
      <w:rPr>
        <w:rFonts w:ascii="Arial" w:eastAsia="Arial" w:hAnsi="Arial" w:cs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B77546"/>
    <w:multiLevelType w:val="multilevel"/>
    <w:tmpl w:val="897CD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5420083">
    <w:abstractNumId w:val="7"/>
  </w:num>
  <w:num w:numId="2" w16cid:durableId="1133446147">
    <w:abstractNumId w:val="6"/>
  </w:num>
  <w:num w:numId="3" w16cid:durableId="1172262508">
    <w:abstractNumId w:val="5"/>
  </w:num>
  <w:num w:numId="4" w16cid:durableId="546769018">
    <w:abstractNumId w:val="4"/>
  </w:num>
  <w:num w:numId="5" w16cid:durableId="720599288">
    <w:abstractNumId w:val="0"/>
  </w:num>
  <w:num w:numId="6" w16cid:durableId="416247106">
    <w:abstractNumId w:val="3"/>
  </w:num>
  <w:num w:numId="7" w16cid:durableId="497503717">
    <w:abstractNumId w:val="1"/>
  </w:num>
  <w:num w:numId="8" w16cid:durableId="183502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2A"/>
    <w:rsid w:val="00006D14"/>
    <w:rsid w:val="00011A17"/>
    <w:rsid w:val="000F01D3"/>
    <w:rsid w:val="001266E8"/>
    <w:rsid w:val="002275D0"/>
    <w:rsid w:val="00267386"/>
    <w:rsid w:val="003A2496"/>
    <w:rsid w:val="003F0A60"/>
    <w:rsid w:val="0048722A"/>
    <w:rsid w:val="00587457"/>
    <w:rsid w:val="0059544B"/>
    <w:rsid w:val="00674F4F"/>
    <w:rsid w:val="00780321"/>
    <w:rsid w:val="0078570F"/>
    <w:rsid w:val="00785913"/>
    <w:rsid w:val="008B4103"/>
    <w:rsid w:val="00932A5A"/>
    <w:rsid w:val="00C71C51"/>
    <w:rsid w:val="00E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BEFC"/>
  <w15:docId w15:val="{912AF48B-FE63-4BB0-98BF-7E6DC397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0A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01D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01D3"/>
  </w:style>
  <w:style w:type="paragraph" w:styleId="Rodap">
    <w:name w:val="footer"/>
    <w:basedOn w:val="Normal"/>
    <w:link w:val="RodapChar"/>
    <w:uiPriority w:val="99"/>
    <w:unhideWhenUsed/>
    <w:rsid w:val="000F01D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 Liviz</cp:lastModifiedBy>
  <cp:revision>3</cp:revision>
  <dcterms:created xsi:type="dcterms:W3CDTF">2023-02-06T00:00:00Z</dcterms:created>
  <dcterms:modified xsi:type="dcterms:W3CDTF">2023-02-19T19:30:00Z</dcterms:modified>
</cp:coreProperties>
</file>