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022" w:rsidRDefault="008768F9">
      <w:pPr>
        <w:jc w:val="center"/>
        <w:rPr>
          <w:rFonts w:eastAsia="Times New Roman"/>
          <w:lang w:val="en-US"/>
        </w:rPr>
      </w:pPr>
      <w:r>
        <w:rPr>
          <w:noProof/>
        </w:rPr>
        <w:drawing>
          <wp:inline distT="0" distB="0" distL="0" distR="0" wp14:anchorId="6EA2E0EF" wp14:editId="799C2722">
            <wp:extent cx="600075" cy="800100"/>
            <wp:effectExtent l="0" t="0" r="9525" b="0"/>
            <wp:docPr id="1" name="Imagem 1" descr="BrasaoUFC-peque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BrasaoUFC-pequen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022" w:rsidRDefault="006D0ECE">
      <w:pPr>
        <w:jc w:val="center"/>
        <w:rPr>
          <w:b/>
        </w:rPr>
      </w:pPr>
      <w:r>
        <w:rPr>
          <w:b/>
        </w:rPr>
        <w:t>UNIVERSIDADE FEDERAL DO CEARÁ</w:t>
      </w:r>
    </w:p>
    <w:p w:rsidR="00EF7022" w:rsidRDefault="006D0ECE">
      <w:pPr>
        <w:jc w:val="center"/>
        <w:rPr>
          <w:b/>
        </w:rPr>
      </w:pPr>
      <w:r>
        <w:rPr>
          <w:b/>
        </w:rPr>
        <w:t>CAMPUS QUIXADÁ</w:t>
      </w:r>
    </w:p>
    <w:p w:rsidR="00EF7022" w:rsidRDefault="006D0ECE">
      <w:pPr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 </w:t>
      </w:r>
      <w:bookmarkStart w:id="0" w:name="_GoBack"/>
      <w:bookmarkEnd w:id="0"/>
    </w:p>
    <w:p w:rsidR="00EF7022" w:rsidRDefault="00EF7022">
      <w:pPr>
        <w:jc w:val="center"/>
        <w:rPr>
          <w:rFonts w:ascii="Arial" w:eastAsia="Times New Roman" w:hAnsi="Arial" w:cs="Arial"/>
          <w:sz w:val="18"/>
          <w:szCs w:val="18"/>
        </w:rPr>
      </w:pPr>
    </w:p>
    <w:p w:rsidR="00EF7022" w:rsidRDefault="00EF7022">
      <w:pPr>
        <w:pStyle w:val="NormalWeb"/>
        <w:jc w:val="center"/>
        <w:rPr>
          <w:rFonts w:ascii="Arial" w:hAnsi="Arial" w:cs="Arial"/>
          <w:sz w:val="18"/>
          <w:szCs w:val="18"/>
        </w:rPr>
      </w:pPr>
    </w:p>
    <w:p w:rsidR="00EF7022" w:rsidRDefault="006D0ECE">
      <w:pPr>
        <w:pStyle w:val="NormalWeb"/>
        <w:jc w:val="center"/>
        <w:divId w:val="183250782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Execução de Plano te Teste</w:t>
      </w:r>
    </w:p>
    <w:p w:rsidR="00EF7022" w:rsidRDefault="006D0ECE">
      <w:pPr>
        <w:pStyle w:val="NormalWeb"/>
        <w:divId w:val="11800070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Projeto de Teste: CIN - Jogo Concurso de Ideias de Negócio</w:t>
      </w:r>
      <w:r>
        <w:rPr>
          <w:rFonts w:ascii="Arial" w:hAnsi="Arial" w:cs="Arial"/>
          <w:sz w:val="36"/>
          <w:szCs w:val="36"/>
        </w:rPr>
        <w:br/>
        <w:t>Plano de Teste: Sprint 1</w:t>
      </w:r>
    </w:p>
    <w:p w:rsidR="00EF7022" w:rsidRDefault="006D0ECE">
      <w:pPr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br/>
      </w:r>
    </w:p>
    <w:p w:rsidR="00EF7022" w:rsidRDefault="006D0ECE">
      <w:pPr>
        <w:pStyle w:val="Ttulo1"/>
        <w:pageBreakBefore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lastRenderedPageBreak/>
        <w:t>Plano de Teste: Sprint 1</w:t>
      </w:r>
    </w:p>
    <w:p w:rsidR="00EF7022" w:rsidRDefault="006D0ECE">
      <w:pPr>
        <w:pStyle w:val="NormalWeb"/>
        <w:divId w:val="514728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Plano de testes referente a Sprint 1.</w:t>
      </w:r>
    </w:p>
    <w:p w:rsidR="00EF7022" w:rsidRDefault="00EF7022">
      <w:pPr>
        <w:rPr>
          <w:rFonts w:ascii="Arial" w:eastAsia="Times New Roman" w:hAnsi="Arial" w:cs="Arial"/>
          <w:sz w:val="18"/>
          <w:szCs w:val="18"/>
        </w:rPr>
      </w:pPr>
    </w:p>
    <w:p w:rsidR="00EF7022" w:rsidRDefault="006D0ECE">
      <w:pPr>
        <w:pStyle w:val="Ttulo1"/>
        <w:pageBreakBefore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lastRenderedPageBreak/>
        <w:t>1.1.Suíte de Teste: AVA6 - Configurar um formulário</w:t>
      </w:r>
    </w:p>
    <w:p w:rsidR="00EF7022" w:rsidRDefault="006D0ECE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2335"/>
        <w:gridCol w:w="1947"/>
        <w:gridCol w:w="1177"/>
        <w:gridCol w:w="926"/>
        <w:gridCol w:w="66"/>
      </w:tblGrid>
      <w:tr w:rsidR="00EF7022">
        <w:trPr>
          <w:divId w:val="108148627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CIN-15: AVA6 - Criar formulário - Uma questão valores válidos</w:t>
            </w:r>
          </w:p>
        </w:tc>
      </w:tr>
      <w:tr w:rsidR="00EF7022">
        <w:trPr>
          <w:divId w:val="10814862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108148627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Verificar se um usuário logado consegue criar um formulário de múltipla escolha.</w:t>
            </w:r>
          </w:p>
        </w:tc>
      </w:tr>
      <w:tr w:rsidR="00EF7022">
        <w:trPr>
          <w:divId w:val="108148627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estar logado no sistema.</w:t>
            </w:r>
          </w:p>
        </w:tc>
      </w:tr>
      <w:tr w:rsidR="00EF7022">
        <w:trPr>
          <w:divId w:val="108148627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Notas de Execução: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Execução: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08148627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Selecione opção de ver seus formulários;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lista os formulários já criados por ele;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08148627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Selecione a opção de criar um novo formulário;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o redireciona para a página de cadastro de um novo formulário;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08148627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Informe o título do formulário com o valor "Formulário teste";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08148627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Informe o enunciado da primeira questão com o seguinte valor "Qual time você torce?"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08148627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primeira opção com o valor "Corinthians";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segunda opção com o valor "Cruzeiro";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terceira opção com o valor  "Internacional";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quarta opção com o valor "Vasco";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quinta opção com o valor "N.D.A.";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08148627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Adicione uma nota ao formulário com o valor "Nota de teste!";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08148627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Selecione a opção de salvar o formulário.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salva o novo formulário com os dados fornecidos e informa ao usuário que a ação foi bem sucedida.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0814862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EF7022">
        <w:trPr>
          <w:divId w:val="10814862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10814862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EF7022">
        <w:trPr>
          <w:divId w:val="108148627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0814862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lastRenderedPageBreak/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10814862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10814862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10814862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EF7022">
        <w:trPr>
          <w:divId w:val="10814862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EF7022">
        <w:trPr>
          <w:divId w:val="10814862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EF7022" w:rsidRDefault="006D0ECE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2"/>
        <w:gridCol w:w="2558"/>
        <w:gridCol w:w="1725"/>
        <w:gridCol w:w="1177"/>
        <w:gridCol w:w="926"/>
        <w:gridCol w:w="66"/>
      </w:tblGrid>
      <w:tr w:rsidR="00EF7022">
        <w:trPr>
          <w:divId w:val="147510039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CIN-58: AVA6 - Criar formulário - N perguntas valores válidos</w:t>
            </w:r>
          </w:p>
        </w:tc>
      </w:tr>
      <w:tr w:rsidR="00EF7022">
        <w:trPr>
          <w:divId w:val="147510039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147510039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Verificar se um usuário logado consegue criar um formulário de múltipla escolha com "N" perguntas.</w:t>
            </w:r>
          </w:p>
        </w:tc>
      </w:tr>
      <w:tr w:rsidR="00EF7022">
        <w:trPr>
          <w:divId w:val="147510039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estar logado no sistema.</w:t>
            </w:r>
          </w:p>
        </w:tc>
      </w:tr>
      <w:tr w:rsidR="00EF7022">
        <w:trPr>
          <w:divId w:val="147510039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Notas de Execução: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Execução: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47510039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Selecione opção de ver seus formulários;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lista os formulários já criados por ele;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47510039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Selecione a opção de criar um novo formulário;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o redireciona para a página de cadastro de um novo formulário;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47510039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Informe o título do formulário com o valor "Formulário teste";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47510039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Informe o enunciado da primeira questão com o seguinte valor "Qual time você torce?"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47510039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primeira opção com o valor "Corinthians";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segunda opção com o valor "Cruzeiro";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terceira opção com o valor  "Internacional";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quarta opção com o valor "Vasco";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quinta opção com o valor "N.D.A.";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47510039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Informes o enunciado da primeira questão com o valor "Quem foi o campeão brasileiro de futebol em 2015?"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147510039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primeira opção com o valor "Corinthians";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segunda opção com o valor "CAM";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>terceira opção com o valor "</w:t>
            </w:r>
            <w:r w:rsidR="008C5EA1">
              <w:rPr>
                <w:rFonts w:ascii="Arial" w:hAnsi="Arial" w:cs="Arial"/>
                <w:sz w:val="17"/>
                <w:szCs w:val="17"/>
              </w:rPr>
              <w:t>Grêmio</w:t>
            </w:r>
            <w:r>
              <w:rPr>
                <w:rFonts w:ascii="Arial" w:hAnsi="Arial" w:cs="Arial"/>
                <w:sz w:val="17"/>
                <w:szCs w:val="17"/>
              </w:rPr>
              <w:t>";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quarta opção com o valor "São Paulo";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quinta opção com o valor "Internacional";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47510039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Preencha o campo "Nota" com o valor "Nota teste, exemplo de um aviso que pode existir em um formulário."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47510039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Selecione a opção de salvar o formulário.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salva o novo formulário informando que a operação foi realizada com sucesso.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47510039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EF7022">
        <w:trPr>
          <w:divId w:val="147510039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147510039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EF7022">
        <w:trPr>
          <w:divId w:val="147510039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47510039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147510039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147510039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147510039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EF7022">
        <w:trPr>
          <w:divId w:val="147510039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EF7022">
        <w:trPr>
          <w:divId w:val="147510039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EF7022" w:rsidRDefault="006D0ECE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2"/>
        <w:gridCol w:w="2120"/>
        <w:gridCol w:w="1431"/>
        <w:gridCol w:w="1932"/>
        <w:gridCol w:w="903"/>
        <w:gridCol w:w="66"/>
      </w:tblGrid>
      <w:tr w:rsidR="00EF7022">
        <w:trPr>
          <w:divId w:val="73886884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CIN-59: AVA6 - Criar formulário - Uma questão "Título do Formulário" vazio</w:t>
            </w:r>
          </w:p>
        </w:tc>
      </w:tr>
      <w:tr w:rsidR="00EF7022">
        <w:trPr>
          <w:divId w:val="7388688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73886884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Verificar se um usuário logado não consegue criar um formulário de múltipla escolha com algum dos campos do formulário em branco.</w:t>
            </w:r>
          </w:p>
        </w:tc>
      </w:tr>
      <w:tr w:rsidR="00EF7022">
        <w:trPr>
          <w:divId w:val="73886884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estar logado no sistema.</w:t>
            </w:r>
          </w:p>
        </w:tc>
      </w:tr>
      <w:tr w:rsidR="00EF7022">
        <w:trPr>
          <w:divId w:val="73886884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Notas de Execução: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Execução: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73886884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Selecione opção de ver seus formulários;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lista os formulários já criados por ele;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73886884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Selecione a opção de criar um novo formulário;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o redireciona para a página de cadastro de um novo formulário;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73886884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Não preencha o campo "Título do Formulário" ou o preencha com espaços.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O sistema se comportou como esperado. Tanto para espaços em branco quanto na submissão sem preenchimento.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73886884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Informe o enunciado da primeira questão com o seguinte valor "Qual time você torce?"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73886884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primeira opção com o valor "Corinthians";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segunda opção com o valor "Cruzeiro";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terceira opção com o valor  "Internacional";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quarta opção com o valor "Vasco";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quinta opção com o valor "N.D.A.";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73886884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Adicione uma nota ao formulário com o valor "Nota de teste!";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73886884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Selecione a opção de salvar o formulário.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deve informar qual campo está faltando preencher e que ele é obrigatório.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7388688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EF7022">
        <w:trPr>
          <w:divId w:val="7388688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7388688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EF7022">
        <w:trPr>
          <w:divId w:val="73886884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7388688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7388688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7388688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7388688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EF7022">
        <w:trPr>
          <w:divId w:val="7388688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EF7022">
        <w:trPr>
          <w:divId w:val="7388688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7388688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 Tanto para espaços em branco quanto na submissão sem preenchimento.</w:t>
            </w:r>
          </w:p>
        </w:tc>
      </w:tr>
    </w:tbl>
    <w:p w:rsidR="00EF7022" w:rsidRDefault="006D0ECE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2092"/>
        <w:gridCol w:w="1442"/>
        <w:gridCol w:w="1947"/>
        <w:gridCol w:w="904"/>
        <w:gridCol w:w="66"/>
      </w:tblGrid>
      <w:tr w:rsidR="00EF7022">
        <w:trPr>
          <w:divId w:val="32991033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CIN-60: AVA6 - Criar formulário - Com o campo "Questão 1" vazio</w:t>
            </w:r>
          </w:p>
        </w:tc>
      </w:tr>
      <w:tr w:rsidR="00EF7022">
        <w:trPr>
          <w:divId w:val="3299103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32991033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Verificar se um usuário logado não consegue criar um formulário de múltipla escolha com algum dos campos do formulário em branco.</w:t>
            </w:r>
          </w:p>
        </w:tc>
      </w:tr>
      <w:tr w:rsidR="00EF7022">
        <w:trPr>
          <w:divId w:val="32991033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estar logado no sistema.</w:t>
            </w:r>
          </w:p>
        </w:tc>
      </w:tr>
      <w:tr w:rsidR="00EF7022">
        <w:trPr>
          <w:divId w:val="32991033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Notas de Execução: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Execução: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32991033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Selecione opção de ver seus formulários;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lista os formulários já criados por ele;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32991033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Selecione a opção de criar um novo formulário;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o redireciona para a página de cadastro de um novo formulário;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32991033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Preencha o campo "Título do Formulário" com o valor "Título do formulário teste".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32991033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Não informe o enunciado da primeira questão ou preencha com espaços;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O sistema se comportou como esperado. Tanto para espaços em branco quanto na submissão sem preenchimento.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32991033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primeira opção com o valor "Corinthians";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segunda opção com o valor "Cruzeiro";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terceira opção com o valor  "Internacional";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quarta opção com o valor "Vasco";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quinta opção com o valor "N.D.A.";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32991033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Adicione uma nota ao formulário com o valor "Nota de teste!";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32991033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Selecione a opção de salvar o formulário.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deve informar qual campo está faltando preencher e que ele é obrigatório.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3299103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EF7022">
        <w:trPr>
          <w:divId w:val="3299103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3299103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EF7022">
        <w:trPr>
          <w:divId w:val="32991033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3299103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3299103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3299103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3299103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EF7022">
        <w:trPr>
          <w:divId w:val="3299103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EF7022">
        <w:trPr>
          <w:divId w:val="3299103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3299103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 Tanto para espaços em branco quanto na submissão sem preenchimento.</w:t>
            </w:r>
          </w:p>
        </w:tc>
      </w:tr>
    </w:tbl>
    <w:p w:rsidR="00EF7022" w:rsidRDefault="006D0ECE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2149"/>
        <w:gridCol w:w="1419"/>
        <w:gridCol w:w="1915"/>
        <w:gridCol w:w="902"/>
        <w:gridCol w:w="66"/>
      </w:tblGrid>
      <w:tr w:rsidR="00EF7022">
        <w:trPr>
          <w:divId w:val="36779767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CIN-61: AVA6 - Criar formulário - Com alguma opção vazia</w:t>
            </w:r>
          </w:p>
        </w:tc>
      </w:tr>
      <w:tr w:rsidR="00EF7022">
        <w:trPr>
          <w:divId w:val="36779767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36779767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> Verificar se um usuário logado não consegue criar um formulário de múltipla escolha com algum dos campos do formulário em branco.</w:t>
            </w:r>
          </w:p>
        </w:tc>
      </w:tr>
      <w:tr w:rsidR="00EF7022">
        <w:trPr>
          <w:divId w:val="36779767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Pré-condições: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estar logado no sistema.</w:t>
            </w:r>
          </w:p>
        </w:tc>
      </w:tr>
      <w:tr w:rsidR="00EF7022">
        <w:trPr>
          <w:divId w:val="36779767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Notas de Execução: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Execução: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36779767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Selecione opção de ver seus formulários;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lista os formulários já criados por ele;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O sistema se comportou como esperado.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36779767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Selecione a opção de criar um novo formulário;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o redireciona para a página de cadastro de um novo formulário;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36779767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Preencha o campo "Título do Formulário" com o valor "Título do formulário teste".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36779767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Informe o enunciado da primeira questão com o valor "Primeira questão do formulário teste";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36779767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primeira opção com o valor "Corinthians";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não preencha a segunda opção ou preencha com espaços;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terceira opção com o valor  "Internacional";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quarta opção com o valor "Vasco";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quinta opção com o valor "N.D.A.";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 Tanto para espaços em branco quanto na submissão sem preenchimento.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36779767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Adicione uma nota ao formulário com o valor "Nota de teste!";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36779767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Selecione a opção de salvar o formulário.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deve informar qual campo está faltando preencher e que ele é obrigatório.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36779767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EF7022">
        <w:trPr>
          <w:divId w:val="36779767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36779767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EF7022">
        <w:trPr>
          <w:divId w:val="36779767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36779767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36779767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36779767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36779767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EF7022">
        <w:trPr>
          <w:divId w:val="36779767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EF7022">
        <w:trPr>
          <w:divId w:val="36779767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36779767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 Tanto para espaços em branco quanto na submissão sem preenchimento.</w:t>
            </w:r>
          </w:p>
        </w:tc>
      </w:tr>
    </w:tbl>
    <w:p w:rsidR="00EF7022" w:rsidRDefault="006D0ECE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2524"/>
        <w:gridCol w:w="1773"/>
        <w:gridCol w:w="1165"/>
        <w:gridCol w:w="923"/>
        <w:gridCol w:w="66"/>
      </w:tblGrid>
      <w:tr w:rsidR="00EF7022">
        <w:trPr>
          <w:divId w:val="1308053618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CIN-62: AVA6 - Criar formulário - N perguntas algum campo inválido</w:t>
            </w:r>
          </w:p>
        </w:tc>
      </w:tr>
      <w:tr w:rsidR="00EF7022">
        <w:trPr>
          <w:divId w:val="13080536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1308053618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Verificar se um usuário logado consegue criar um formulário de múltipla escolha com "N" perguntas.</w:t>
            </w:r>
          </w:p>
        </w:tc>
      </w:tr>
      <w:tr w:rsidR="00EF7022">
        <w:trPr>
          <w:divId w:val="1308053618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estar logado no sistema.</w:t>
            </w:r>
          </w:p>
        </w:tc>
      </w:tr>
      <w:tr w:rsidR="00EF7022">
        <w:trPr>
          <w:divId w:val="130805361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Notas de Execução: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Execução: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30805361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Selecione opção de ver seus formulários;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lista os formulários já criados por ele;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30805361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Selecione a opção de criar um novo formulário;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o redireciona para a página de cadastro de um novo formulário;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30805361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Informe o título do formulário com o valor "Formulário teste";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30805361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Informe o enunciado da primeira questão com o seguinte valor "Qual time você torce?"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30805361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primeira opção com o valor "Corinthians";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segunda opção com o valor "Cruzeiro";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terceira opção com o valor  "Internacional";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quarta opção com o valor "Vasco";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quinta opção com o valor "N.D.A.";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30805361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Informes o enunciado da primeira questão com o valor "Quem foi o campeão brasileiro de futebol em 2015?"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30805361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primeira opção com o valor "Corinthians";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segunda opção com o valor "CAM";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terceira opção com o valor "</w:t>
            </w:r>
            <w:r w:rsidR="008C5EA1">
              <w:rPr>
                <w:rFonts w:ascii="Arial" w:hAnsi="Arial" w:cs="Arial"/>
                <w:sz w:val="17"/>
                <w:szCs w:val="17"/>
              </w:rPr>
              <w:t>Grêmio</w:t>
            </w:r>
            <w:r>
              <w:rPr>
                <w:rFonts w:ascii="Arial" w:hAnsi="Arial" w:cs="Arial"/>
                <w:sz w:val="17"/>
                <w:szCs w:val="17"/>
              </w:rPr>
              <w:t>";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quarta opção com o valor "São Paulo";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não preencha a quinta opção ou preencha com espaços;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 Falha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30805361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Preencha o campo "Nota" com o valor "Nota teste, exemplo de um aviso que pode existir em um formulário."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30805361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Selecione a opção de salvar o formulário.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não salva o novo formulário e informa qual campo está faltando para ser preenchido.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3080536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EF7022">
        <w:trPr>
          <w:divId w:val="13080536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13080536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EF7022">
        <w:trPr>
          <w:divId w:val="1308053618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3080536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13080536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13080536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13080536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EF7022">
        <w:trPr>
          <w:divId w:val="13080536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EF7022">
        <w:trPr>
          <w:divId w:val="13080536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EF7022" w:rsidRDefault="006D0ECE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2352"/>
        <w:gridCol w:w="1942"/>
        <w:gridCol w:w="1163"/>
        <w:gridCol w:w="928"/>
        <w:gridCol w:w="66"/>
      </w:tblGrid>
      <w:tr w:rsidR="00EF7022">
        <w:trPr>
          <w:divId w:val="51330239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CIN-98: AVA6 - Editar formulário - Alterando um campo</w:t>
            </w:r>
          </w:p>
        </w:tc>
      </w:tr>
      <w:tr w:rsidR="00EF7022">
        <w:trPr>
          <w:divId w:val="51330239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51330239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Verificar se um usuário logado consegue criar um formulário de múltipla escolha.</w:t>
            </w:r>
          </w:p>
        </w:tc>
      </w:tr>
      <w:tr w:rsidR="00EF7022">
        <w:trPr>
          <w:divId w:val="51330239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estar logado no sistema.</w:t>
            </w:r>
          </w:p>
        </w:tc>
      </w:tr>
      <w:tr w:rsidR="00EF7022">
        <w:trPr>
          <w:divId w:val="51330239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Notas de Execução: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Execução: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51330239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Selecione opção de ver seus formulários;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lista os formulários já criados por ele;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comporta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51330239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Escolha o formulário desejado;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o redireciona para a página de detalhes do formulário;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comporta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51330239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Escolha a opção para editar o formulário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redireciona para a página de edição do formulário;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comporta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51330239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Altere o título do formulário com o valor "Formulário rodada 1";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51330239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Informe o enunciado da primeira questão com o seguinte valor "Qual time você torce?"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51330239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primeira opção com o valor "Corinthians";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>segunda opção com o valor "Cruzeiro";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terceira opção com o valor  "Internacional";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quarta opção com o valor "Vasco";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quinta opção com o valor "N.D.A.";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51330239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Adicione uma nota ao formulário com o valor "Nota de teste!";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51330239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Selecione a opção de salvar o formulário.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atualiza o formulário com os dados fornecidos e informa ao usuário que a ação foi bem sucedida.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comporta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51330239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EF7022">
        <w:trPr>
          <w:divId w:val="51330239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51330239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EF7022">
        <w:trPr>
          <w:divId w:val="51330239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51330239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51330239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51330239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51330239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EF7022">
        <w:trPr>
          <w:divId w:val="51330239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EF7022">
        <w:trPr>
          <w:divId w:val="51330239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51330239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comporta como esperado. Atualizando o campo alterado.</w:t>
            </w:r>
          </w:p>
        </w:tc>
      </w:tr>
    </w:tbl>
    <w:p w:rsidR="00EF7022" w:rsidRDefault="006D0ECE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2010"/>
        <w:gridCol w:w="2173"/>
        <w:gridCol w:w="1258"/>
        <w:gridCol w:w="944"/>
        <w:gridCol w:w="66"/>
      </w:tblGrid>
      <w:tr w:rsidR="00EF7022">
        <w:trPr>
          <w:divId w:val="181235907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CIN-99: AVA6 - Editar formulário - Acrescentar uma pergunta</w:t>
            </w:r>
          </w:p>
        </w:tc>
      </w:tr>
      <w:tr w:rsidR="00EF7022">
        <w:trPr>
          <w:divId w:val="181235907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181235907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Verificar se um usuário logado consegue criar um formulário de múltipla escolha.</w:t>
            </w:r>
          </w:p>
        </w:tc>
      </w:tr>
      <w:tr w:rsidR="00EF7022">
        <w:trPr>
          <w:divId w:val="181235907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estar logado no sistema.</w:t>
            </w:r>
          </w:p>
        </w:tc>
      </w:tr>
      <w:tr w:rsidR="00EF7022">
        <w:trPr>
          <w:divId w:val="18123590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Notas de Execução: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Execução: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81235907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Selecione opção de ver seus formulários;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lista os formulários já criados por ele;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81235907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Escolha o formulário desejado;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o redireciona para a página de detalhes do formulário;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81235907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Escolha a opção de editar o formulário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redireciona para a página de edição do formulário;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81235907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Mantenha as questões anteriores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81235907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Informe o enunciado da nova questão com o seguinte valor "Onde você fará mestrado?"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81235907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primeira opção com o valor "UFC";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segunda opção com o valor "Unicamp";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terceira opção com o valor  "USP";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quarta opção com o valor "UFPE";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quinta opção com o valor "UFRN";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81235907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Mantenha a nota de aviso;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81235907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Selecione a opção de salvar o formulário.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atualiza o formulário com os dados fornecidos e informa ao usuário que a ação foi bem sucedida.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81235907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EF7022">
        <w:trPr>
          <w:divId w:val="181235907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181235907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EF7022">
        <w:trPr>
          <w:divId w:val="181235907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81235907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181235907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181235907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181235907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EF7022">
        <w:trPr>
          <w:divId w:val="181235907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EF7022">
        <w:trPr>
          <w:divId w:val="181235907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EF7022" w:rsidRDefault="006D0ECE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1494"/>
        <w:gridCol w:w="2535"/>
        <w:gridCol w:w="1383"/>
        <w:gridCol w:w="973"/>
        <w:gridCol w:w="66"/>
      </w:tblGrid>
      <w:tr w:rsidR="00EF7022">
        <w:trPr>
          <w:divId w:val="136822115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CIN-100: AVA6 - Editar formulário - Acrescentar uma pergunta em branco</w:t>
            </w:r>
          </w:p>
        </w:tc>
      </w:tr>
      <w:tr w:rsidR="00EF7022">
        <w:trPr>
          <w:divId w:val="13682211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136822115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Verificar se sistema impede a edição de um formulário com uma questão em branco.</w:t>
            </w:r>
          </w:p>
        </w:tc>
      </w:tr>
      <w:tr w:rsidR="00EF7022">
        <w:trPr>
          <w:divId w:val="136822115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estar logado no sistema.</w:t>
            </w:r>
          </w:p>
        </w:tc>
      </w:tr>
      <w:tr w:rsidR="00EF7022">
        <w:trPr>
          <w:divId w:val="136822115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Notas de Execução: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Execução: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36822115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Selecione opção de ver seus formulários;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lista os formulários já criados por ele;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36822115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Escolha o formulário desejado;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o redireciona para a página de detalhes do formulário;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36822115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Escolha a opção de editar o formulário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redireciona para a página de edição do formulário;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36822115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Mantenha as questões anteriores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36822115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Não preencha valores para a nova questão;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36822115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Mantenha a nota de aviso;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36822115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Selecione a opção de salvar o formulário.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não atualiza os dados do formulário, informando que é necessário preencher todos os campos.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3682211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EF7022">
        <w:trPr>
          <w:divId w:val="13682211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13682211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EF7022">
        <w:trPr>
          <w:divId w:val="136822115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3682211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13682211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13682211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13682211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EF7022">
        <w:trPr>
          <w:divId w:val="13682211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EF7022">
        <w:trPr>
          <w:divId w:val="13682211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EF7022" w:rsidRDefault="006D0ECE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1515"/>
        <w:gridCol w:w="2352"/>
        <w:gridCol w:w="1558"/>
        <w:gridCol w:w="960"/>
        <w:gridCol w:w="66"/>
      </w:tblGrid>
      <w:tr w:rsidR="00EF7022">
        <w:trPr>
          <w:divId w:val="149653080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CIN-101: AVA6 - Editar formulário - Apagar os dados de uma pergunta</w:t>
            </w:r>
          </w:p>
        </w:tc>
      </w:tr>
      <w:tr w:rsidR="00EF7022">
        <w:trPr>
          <w:divId w:val="14965308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149653080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Verificar se sistema impede a edição de um formulário com uma questão em branco.</w:t>
            </w:r>
          </w:p>
        </w:tc>
      </w:tr>
      <w:tr w:rsidR="00EF7022">
        <w:trPr>
          <w:divId w:val="149653080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estar logado no sistema.</w:t>
            </w:r>
          </w:p>
        </w:tc>
      </w:tr>
      <w:tr w:rsidR="00EF7022">
        <w:trPr>
          <w:divId w:val="149653080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Notas de Execução: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Execução: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49653080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Selecione opção de ver seus formulários;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lista os formulários já criados por ele;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49653080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Escolha o formulário desejado;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o redireciona para a página de detalhes do formulário;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49653080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Escolha a opção de editar o formulário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redireciona para a página de edição do formulário;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49653080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Apague os dados de alguma questão já existente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informa que os dados são obrigatórios.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49653080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Mantenha a nota de aviso;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49653080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Selecione a opção de salvar o formulário.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não atualiza os dados do formulário, informando que é necessário preencher todos os campos.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4965308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lastRenderedPageBreak/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EF7022">
        <w:trPr>
          <w:divId w:val="14965308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14965308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EF7022">
        <w:trPr>
          <w:divId w:val="149653080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4965308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14965308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14965308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14965308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EF7022">
        <w:trPr>
          <w:divId w:val="14965308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EF7022">
        <w:trPr>
          <w:divId w:val="14965308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EF7022" w:rsidRDefault="006D0ECE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1438"/>
        <w:gridCol w:w="2611"/>
        <w:gridCol w:w="1367"/>
        <w:gridCol w:w="969"/>
        <w:gridCol w:w="66"/>
      </w:tblGrid>
      <w:tr w:rsidR="00EF7022">
        <w:trPr>
          <w:divId w:val="210000987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CIN-102: AVA6 - Copiar formulário</w:t>
            </w:r>
          </w:p>
        </w:tc>
      </w:tr>
      <w:tr w:rsidR="00EF7022">
        <w:trPr>
          <w:divId w:val="2100009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210000987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Verificar se sistema permite que se copie um formulário a partir de outro existente</w:t>
            </w:r>
          </w:p>
        </w:tc>
      </w:tr>
      <w:tr w:rsidR="00EF7022">
        <w:trPr>
          <w:divId w:val="210000987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Usuário estar logado no sistema, possuir </w:t>
            </w:r>
            <w:r w:rsidR="008C5EA1">
              <w:rPr>
                <w:rFonts w:ascii="Arial" w:hAnsi="Arial" w:cs="Arial"/>
                <w:sz w:val="17"/>
                <w:szCs w:val="17"/>
              </w:rPr>
              <w:t>formulário (</w:t>
            </w:r>
            <w:r>
              <w:rPr>
                <w:rFonts w:ascii="Arial" w:hAnsi="Arial" w:cs="Arial"/>
                <w:sz w:val="17"/>
                <w:szCs w:val="17"/>
              </w:rPr>
              <w:t xml:space="preserve">s) </w:t>
            </w:r>
            <w:r w:rsidR="008C5EA1">
              <w:rPr>
                <w:rFonts w:ascii="Arial" w:hAnsi="Arial" w:cs="Arial"/>
                <w:sz w:val="17"/>
                <w:szCs w:val="17"/>
              </w:rPr>
              <w:t>cadastrado (</w:t>
            </w:r>
            <w:r>
              <w:rPr>
                <w:rFonts w:ascii="Arial" w:hAnsi="Arial" w:cs="Arial"/>
                <w:sz w:val="17"/>
                <w:szCs w:val="17"/>
              </w:rPr>
              <w:t>s).</w:t>
            </w:r>
          </w:p>
        </w:tc>
      </w:tr>
      <w:tr w:rsidR="00EF7022">
        <w:trPr>
          <w:divId w:val="21000098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Notas de Execução: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Execução: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21000098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Selecione opção de ver seus formulários;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lista os formulários já criados por ele;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21000098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Escolha o formulário desejado;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o redireciona para a página de detalhes do formulário;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21000098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Escolha a opção de copiar o formulário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redireciona para a página de edição do novo formulário;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21000098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Selecione a opção de salvar o formulário.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criar um novo formulário baseado no que se quis copiar, informando que a operação foi bem sucedida.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2100009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EF7022">
        <w:trPr>
          <w:divId w:val="2100009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2100009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EF7022">
        <w:trPr>
          <w:divId w:val="210000987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2100009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2100009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2100009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2100009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EF7022">
        <w:trPr>
          <w:divId w:val="2100009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EF7022">
        <w:trPr>
          <w:divId w:val="2100009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EF7022" w:rsidRDefault="006D0ECE">
      <w:pPr>
        <w:pStyle w:val="Ttulo1"/>
        <w:pageBreakBefore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lastRenderedPageBreak/>
        <w:t>1.2.Suíte de Teste: CON1 - Cadastrar-se no sistema</w:t>
      </w:r>
    </w:p>
    <w:p w:rsidR="00EF7022" w:rsidRDefault="006D0ECE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1984"/>
        <w:gridCol w:w="1576"/>
        <w:gridCol w:w="1841"/>
        <w:gridCol w:w="984"/>
        <w:gridCol w:w="66"/>
      </w:tblGrid>
      <w:tr w:rsidR="00EF7022">
        <w:trPr>
          <w:divId w:val="62195600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Caso de Teste CIN-3: CON1 - Cadastro de </w:t>
            </w:r>
            <w:r w:rsidR="008C5EA1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usuário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- Dados válidos</w:t>
            </w:r>
          </w:p>
        </w:tc>
      </w:tr>
      <w:tr w:rsidR="00EF7022">
        <w:trPr>
          <w:divId w:val="62195600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62195600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Permitir que novos usuários se cadastrem </w:t>
            </w:r>
            <w:r w:rsidR="008C5EA1">
              <w:rPr>
                <w:rFonts w:ascii="Arial" w:hAnsi="Arial" w:cs="Arial"/>
                <w:sz w:val="17"/>
                <w:szCs w:val="17"/>
              </w:rPr>
              <w:t>nos sistemas</w:t>
            </w:r>
            <w:r>
              <w:rPr>
                <w:rFonts w:ascii="Arial" w:hAnsi="Arial" w:cs="Arial"/>
                <w:sz w:val="17"/>
                <w:szCs w:val="17"/>
              </w:rPr>
              <w:t>.</w:t>
            </w:r>
          </w:p>
        </w:tc>
      </w:tr>
      <w:tr w:rsidR="00EF7022">
        <w:trPr>
          <w:divId w:val="62195600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Notas de Execução: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Execução: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62195600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preenche o campo nome com o valor "Francisco";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fornece feedback de que o campo está válido.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62195600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preenche o campo sobrenome com o valor "Alves";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62195600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preenche o campo matrícula com o valor "123456";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62195600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preenche o campo curso com o valor "Engenharia";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fornece feedback de que o campo está válido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62195600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preenche o campo email com o valor "fran@ufc.br";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fornece feedback de que o campo está válido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62195600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preenche o campo senha com o valor "12345";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fornece feedback de que o campo está válido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62195600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confirma a criação de uma conta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O </w:t>
            </w:r>
            <w:r w:rsidR="008C5EA1">
              <w:rPr>
                <w:rFonts w:ascii="Arial" w:hAnsi="Arial" w:cs="Arial"/>
                <w:sz w:val="17"/>
                <w:szCs w:val="17"/>
              </w:rPr>
              <w:t>sistema</w:t>
            </w:r>
            <w:r>
              <w:rPr>
                <w:rFonts w:ascii="Arial" w:hAnsi="Arial" w:cs="Arial"/>
                <w:sz w:val="17"/>
                <w:szCs w:val="17"/>
              </w:rPr>
              <w:t xml:space="preserve"> cria uma nova conta para o usuário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informa que o usuário foi cadastrado com sucesso.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62195600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EF7022">
        <w:trPr>
          <w:divId w:val="62195600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62195600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EF7022">
        <w:trPr>
          <w:divId w:val="62195600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62195600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62195600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62195600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62195600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EF7022">
        <w:trPr>
          <w:divId w:val="62195600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EF7022">
        <w:trPr>
          <w:divId w:val="62195600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EF7022" w:rsidRDefault="006D0ECE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1790"/>
        <w:gridCol w:w="1788"/>
        <w:gridCol w:w="1882"/>
        <w:gridCol w:w="925"/>
        <w:gridCol w:w="66"/>
      </w:tblGrid>
      <w:tr w:rsidR="00EF7022">
        <w:trPr>
          <w:divId w:val="2313551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Caso de Teste CIN-6: CON1 - Cadastro de </w:t>
            </w:r>
            <w:r w:rsidR="008C5EA1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usuário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- Nome vazio</w:t>
            </w:r>
          </w:p>
        </w:tc>
      </w:tr>
      <w:tr w:rsidR="00EF7022">
        <w:trPr>
          <w:divId w:val="231355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2313551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Mostrar que não é possível cadastrar-se no sistema com o campo "nome" vazio.</w:t>
            </w:r>
          </w:p>
        </w:tc>
      </w:tr>
      <w:tr w:rsidR="00EF7022">
        <w:trPr>
          <w:divId w:val="2313551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Notas de Execução: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Execução: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2313551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não preenche o campo nome;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2313551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preenche o campo sobrenome com o valor "Alves";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2313551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preenche o campo matrícula com o valor "123456"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2313551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preenche o campo curso com o valor "Engenharia";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fornece feedback positivo sobre os campos obrigatórios preenchidos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2313551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preenche o campo email com o valor "teste@teste.ts";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fornece feedback positivo sobre os campos obrigatórios preenchidos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2313551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preenche o campo senha com o valor "12345";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fornece feedback positivo sobre os campos obrigatórios preenchidos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2313551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tenta confirmar a criação de uma conta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não permite que o usuário crie a conta, informando que o campo "nome" é obrigatório.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O sistema não criou a conta e informou o que os campos obrigatórios precisam ser preenchidos.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231355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EF7022">
        <w:trPr>
          <w:divId w:val="231355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231355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EF7022">
        <w:trPr>
          <w:divId w:val="2313551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231355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231355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231355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231355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EF7022">
        <w:trPr>
          <w:divId w:val="231355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EF7022">
        <w:trPr>
          <w:divId w:val="231355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231355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fornece feedback de qual campo precisa ser preenchido e bloqueia a opção de cadastro.</w:t>
            </w:r>
          </w:p>
        </w:tc>
      </w:tr>
    </w:tbl>
    <w:p w:rsidR="00EF7022" w:rsidRDefault="006D0ECE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1852"/>
        <w:gridCol w:w="1900"/>
        <w:gridCol w:w="1699"/>
        <w:gridCol w:w="934"/>
        <w:gridCol w:w="66"/>
      </w:tblGrid>
      <w:tr w:rsidR="00EF7022">
        <w:trPr>
          <w:divId w:val="2095588517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Caso de Teste CIN-7: CON1 - Cadastro de </w:t>
            </w:r>
            <w:r w:rsidR="008C5EA1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usuário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- Curso vazio</w:t>
            </w:r>
          </w:p>
        </w:tc>
      </w:tr>
      <w:tr w:rsidR="00EF7022">
        <w:trPr>
          <w:divId w:val="20955885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2095588517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Mostrar que não é possível cadastrar-se no sistema com o campo "curso" vazio.</w:t>
            </w:r>
          </w:p>
        </w:tc>
      </w:tr>
      <w:tr w:rsidR="00EF7022">
        <w:trPr>
          <w:divId w:val="20955885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Notas de Execução: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Execução: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209558851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preenche o campo nome com o valor "Jeferson";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fornece feedback positivo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209558851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preenche o campo sobrenome com o valor "Alves";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209558851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preenche o campo matrícula com o valor "123456"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209558851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não preenche o campo curso;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209558851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preenche o campo email com o valor "teste@teste.ts";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fornece feedback positivo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209558851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preenche o campo senha com o valor "12345";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fornece feedback positivo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209558851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tenta confirmar a criação de uma conta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não permite que o usuário crie a conta, informando que o campo "curso" é obrigatório.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bloqueia a opção de cadastro e informa que o campo curso está faltando.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20955885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EF7022">
        <w:trPr>
          <w:divId w:val="20955885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20955885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EF7022">
        <w:trPr>
          <w:divId w:val="2095588517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20955885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20955885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20955885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20955885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EF7022">
        <w:trPr>
          <w:divId w:val="20955885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EF7022">
        <w:trPr>
          <w:divId w:val="20955885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EF7022" w:rsidRDefault="006D0ECE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4"/>
        <w:gridCol w:w="1687"/>
        <w:gridCol w:w="1905"/>
        <w:gridCol w:w="1857"/>
        <w:gridCol w:w="935"/>
        <w:gridCol w:w="66"/>
      </w:tblGrid>
      <w:tr w:rsidR="00EF7022">
        <w:trPr>
          <w:divId w:val="124737387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Caso de Teste CIN-8: CON1 - Cadastro de </w:t>
            </w:r>
            <w:r w:rsidR="008C5EA1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usuário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- Email vazio</w:t>
            </w:r>
          </w:p>
        </w:tc>
      </w:tr>
      <w:tr w:rsidR="00EF7022">
        <w:trPr>
          <w:divId w:val="124737387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124737387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Mostrar que não é possível cadastrar-se no sistema com o campo "email" vazio.</w:t>
            </w:r>
          </w:p>
        </w:tc>
      </w:tr>
      <w:tr w:rsidR="00EF7022">
        <w:trPr>
          <w:divId w:val="124737387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Notas de Execução: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Execução: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24737387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preenche o campo nome com o valor "Jeferson";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fornece feedback positivo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24737387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preenche o campo sobrenome com o valor "Alves";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24737387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preenche o campo matrícula com o valor "123456"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24737387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não preenche o campo curso com o valor "Engenharia";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fornece feedback positivo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24737387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não preenche o campo email;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24737387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preenche o campo senha com o valor "12345";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fornece feedback positivo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24737387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tenta confirmar a criação de uma conta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não permite que o usuário crie a conta, informando que o campo "email" é obrigatório.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não permitiu a criação do novo perfil, informando que o campo Email é obrigatório.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24737387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EF7022">
        <w:trPr>
          <w:divId w:val="124737387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124737387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EF7022">
        <w:trPr>
          <w:divId w:val="124737387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24737387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124737387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124737387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124737387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EF7022">
        <w:trPr>
          <w:divId w:val="124737387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EF7022">
        <w:trPr>
          <w:divId w:val="124737387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EF7022" w:rsidRDefault="006D0ECE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4"/>
        <w:gridCol w:w="1684"/>
        <w:gridCol w:w="1908"/>
        <w:gridCol w:w="1858"/>
        <w:gridCol w:w="934"/>
        <w:gridCol w:w="66"/>
      </w:tblGrid>
      <w:tr w:rsidR="00EF7022">
        <w:trPr>
          <w:divId w:val="59455410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Caso de Teste CIN-9: CON1 - Cadastro de </w:t>
            </w:r>
            <w:r w:rsidR="008C5EA1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usuário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- Senha vazia</w:t>
            </w:r>
          </w:p>
        </w:tc>
      </w:tr>
      <w:tr w:rsidR="00EF7022">
        <w:trPr>
          <w:divId w:val="5945541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59455410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Mostrar que não é possível cadastrar-se no sistema com o campo "senha" vazio.</w:t>
            </w:r>
          </w:p>
        </w:tc>
      </w:tr>
      <w:tr w:rsidR="00EF7022">
        <w:trPr>
          <w:divId w:val="59455410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Notas de Execução: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Execução: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59455410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preenche o campo nome com o valor "Jeferson";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fornece feedback positivo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59455410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preenche o campo sobrenome com o valor "Alves";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59455410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preenche o campo matrícula com o valor "123456"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59455410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não preenche o campo curso com o valor "Engenharia";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fornece feedback positivo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59455410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preenche o campo email com o valor "jeft@ufc.br";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fornece feedback positivo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59455410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não preenche o campo senha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59455410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tenta confirmar a criação de uma conta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não permite que o usuário crie a conta, informando que o campo "senha" é obrigatório.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não efetua o cadastro do novo perfil, informando que o campo Senha é obrigatório,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5945541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EF7022">
        <w:trPr>
          <w:divId w:val="5945541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5945541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EF7022">
        <w:trPr>
          <w:divId w:val="59455410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5945541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5945541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5945541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5945541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EF7022">
        <w:trPr>
          <w:divId w:val="5945541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EF7022">
        <w:trPr>
          <w:divId w:val="5945541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EF7022" w:rsidRDefault="006D0ECE">
      <w:pPr>
        <w:pStyle w:val="Ttulo1"/>
        <w:pageBreakBefore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lastRenderedPageBreak/>
        <w:t>1.3.Suíte de Teste: CON2 - Cadastrar/atualizar informações do jogo</w:t>
      </w:r>
    </w:p>
    <w:p w:rsidR="00EF7022" w:rsidRDefault="006D0ECE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2204"/>
        <w:gridCol w:w="1460"/>
        <w:gridCol w:w="1829"/>
        <w:gridCol w:w="892"/>
        <w:gridCol w:w="66"/>
      </w:tblGrid>
      <w:tr w:rsidR="00EF7022">
        <w:trPr>
          <w:divId w:val="766122177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CIN-33: CON2 - Cadastrar um jogo - Campos obrigatórios preenchidos</w:t>
            </w:r>
          </w:p>
        </w:tc>
      </w:tr>
      <w:tr w:rsidR="00EF7022">
        <w:trPr>
          <w:divId w:val="7661221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766122177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sistema cadastra um jogo com todos os campos obrigatórios preenchidos.</w:t>
            </w:r>
          </w:p>
        </w:tc>
      </w:tr>
      <w:tr w:rsidR="00EF7022">
        <w:trPr>
          <w:divId w:val="766122177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usuário precisa está cadastrado no sistema</w:t>
            </w:r>
          </w:p>
        </w:tc>
      </w:tr>
      <w:tr w:rsidR="00EF7022">
        <w:trPr>
          <w:divId w:val="76612217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Notas de Execução: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Execução: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76612217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"Nome do Curso" com o valor "Engenharia de Software";</w:t>
            </w:r>
          </w:p>
          <w:p w:rsidR="00EF7022" w:rsidRDefault="006D0EC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"Semestre" com o valor "2016.1";</w:t>
            </w:r>
          </w:p>
          <w:p w:rsidR="00EF7022" w:rsidRDefault="006D0EC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"Data de Início" com o valor "01/03/2016";</w:t>
            </w:r>
          </w:p>
          <w:p w:rsidR="00EF7022" w:rsidRDefault="006D0EC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"Data de Término" com o valor "01/06/2016";</w:t>
            </w:r>
          </w:p>
          <w:p w:rsidR="00EF7022" w:rsidRDefault="006D0EC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"Descrição" com o valor "Breve descrição do jogo.";</w:t>
            </w:r>
          </w:p>
          <w:p w:rsidR="00EF7022" w:rsidRDefault="006D0EC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"Regras do jogo" com o valor "Regras do jogo, uma breve descrição";</w:t>
            </w:r>
          </w:p>
          <w:p w:rsidR="00EF7022" w:rsidRDefault="006D0EC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Anexe um arquivo com tamanho válido ao jogo; e</w:t>
            </w:r>
          </w:p>
          <w:p w:rsidR="00EF7022" w:rsidRDefault="006D0EC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Escolha a opção para salvar o novo jogo.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cadastro um novo jogo com os dados informados, informando que a operação foi bem sucedida.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cadastro o novo jogo com os dados especificados e redireciona para a página de detalhes do jogo, informando que o mesmo foi cadastrado.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7661221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EF7022">
        <w:trPr>
          <w:divId w:val="7661221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7661221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EF7022">
        <w:trPr>
          <w:divId w:val="766122177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7661221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7661221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7661221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7661221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EF7022">
        <w:trPr>
          <w:divId w:val="7661221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EF7022">
        <w:trPr>
          <w:divId w:val="7661221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EF7022" w:rsidRDefault="006D0ECE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2"/>
        <w:gridCol w:w="2218"/>
        <w:gridCol w:w="1673"/>
        <w:gridCol w:w="1602"/>
        <w:gridCol w:w="893"/>
        <w:gridCol w:w="66"/>
      </w:tblGrid>
      <w:tr w:rsidR="00EF7022">
        <w:trPr>
          <w:divId w:val="170455259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CIN-34: CON2 - Cadastrar um jogo - Campo "Nome do Curso" vazio ou em branco</w:t>
            </w:r>
          </w:p>
        </w:tc>
      </w:tr>
      <w:tr w:rsidR="00EF7022">
        <w:trPr>
          <w:divId w:val="170455259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170455259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sistema impede a criação de um novo jogo sem o campo obrigatório "Nome do Curso".</w:t>
            </w:r>
          </w:p>
        </w:tc>
      </w:tr>
      <w:tr w:rsidR="00EF7022">
        <w:trPr>
          <w:divId w:val="170455259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Usuário está logado no </w:t>
            </w:r>
            <w:r w:rsidR="008C5EA1">
              <w:rPr>
                <w:rFonts w:ascii="Arial" w:hAnsi="Arial" w:cs="Arial"/>
                <w:sz w:val="17"/>
                <w:szCs w:val="17"/>
              </w:rPr>
              <w:t>sistema</w:t>
            </w:r>
            <w:r>
              <w:rPr>
                <w:rFonts w:ascii="Arial" w:hAnsi="Arial" w:cs="Arial"/>
                <w:sz w:val="17"/>
                <w:szCs w:val="17"/>
              </w:rPr>
              <w:t>.</w:t>
            </w:r>
          </w:p>
        </w:tc>
      </w:tr>
      <w:tr w:rsidR="00EF7022">
        <w:trPr>
          <w:divId w:val="170455259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Notas de Execução: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Execução: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70455259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Não preencha o campo "Nome do Curso" ou tente inserir caracteres de espaço;</w:t>
            </w:r>
          </w:p>
          <w:p w:rsidR="00EF7022" w:rsidRDefault="006D0EC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"Semestre" com o valor "2016.1";</w:t>
            </w:r>
          </w:p>
          <w:p w:rsidR="00EF7022" w:rsidRDefault="006D0EC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"Data de Início" com o valor "01/03/2016";</w:t>
            </w:r>
          </w:p>
          <w:p w:rsidR="00EF7022" w:rsidRDefault="006D0EC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"Data de Término" com o valor "01/06/2016";</w:t>
            </w:r>
          </w:p>
          <w:p w:rsidR="00EF7022" w:rsidRDefault="006D0EC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"Descrição" com o valor "Breve descrição do jogo.";</w:t>
            </w:r>
          </w:p>
          <w:p w:rsidR="00EF7022" w:rsidRDefault="006D0EC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"Regras do jogo" com o valor "Regras do jogo, uma breve descrição";</w:t>
            </w:r>
          </w:p>
          <w:p w:rsidR="00EF7022" w:rsidRDefault="006D0EC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Anexe um arquivo ao jogo; e</w:t>
            </w:r>
          </w:p>
          <w:p w:rsidR="00EF7022" w:rsidRDefault="006D0EC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Escolha a opção para salvar o novo jogo.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impede a criação do jogo e informa a obrigatoriedade do campo "Nome do Curso".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esperado, impedindo a submissão dos dados e informando que o campo "Nome do Curso" é obrigatório.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70455259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70455259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EF7022">
        <w:trPr>
          <w:divId w:val="170455259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170455259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EF7022">
        <w:trPr>
          <w:divId w:val="170455259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70455259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170455259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170455259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170455259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EF7022">
        <w:trPr>
          <w:divId w:val="170455259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EF7022">
        <w:trPr>
          <w:divId w:val="170455259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170455259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esperado, impedindo a submissão dos dados e informando que o campo "Nome do Curso" é obrigatório.</w:t>
            </w:r>
          </w:p>
        </w:tc>
      </w:tr>
    </w:tbl>
    <w:p w:rsidR="00EF7022" w:rsidRDefault="006D0ECE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4"/>
        <w:gridCol w:w="2251"/>
        <w:gridCol w:w="1651"/>
        <w:gridCol w:w="1588"/>
        <w:gridCol w:w="894"/>
        <w:gridCol w:w="66"/>
      </w:tblGrid>
      <w:tr w:rsidR="00EF7022">
        <w:trPr>
          <w:divId w:val="42280422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CIN-35: CON2 - Cadastrar um jogo - Campo "Semestre" inválido</w:t>
            </w:r>
          </w:p>
        </w:tc>
      </w:tr>
      <w:tr w:rsidR="00EF7022">
        <w:trPr>
          <w:divId w:val="4228042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42280422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sistema impede a criação de um jogo com o campo "Semestre" vazio, ou fora do formato definido "2015.1".</w:t>
            </w:r>
          </w:p>
        </w:tc>
      </w:tr>
      <w:tr w:rsidR="00EF7022">
        <w:trPr>
          <w:divId w:val="42280422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usuário deve estar logado no sistema.</w:t>
            </w:r>
          </w:p>
        </w:tc>
      </w:tr>
      <w:tr w:rsidR="00EF7022">
        <w:trPr>
          <w:divId w:val="4228042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Notas de Execução: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Execução: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42280422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"Nome do Curso" com o valor "Engenharia de Software";</w:t>
            </w:r>
          </w:p>
          <w:p w:rsidR="00EF7022" w:rsidRDefault="006D0EC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Não preencha o campo "Semestre", ou insira caracteres em formato diferentes do esperado;</w:t>
            </w:r>
          </w:p>
          <w:p w:rsidR="00EF7022" w:rsidRDefault="006D0EC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"Data de Início" com o valor "01/03/2016";</w:t>
            </w:r>
          </w:p>
          <w:p w:rsidR="00EF7022" w:rsidRDefault="006D0EC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"Data de Término" com o valor "01/06/2016";</w:t>
            </w:r>
          </w:p>
          <w:p w:rsidR="00EF7022" w:rsidRDefault="006D0EC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"Descrição" com o valor "Breve descrição do jogo.";</w:t>
            </w:r>
          </w:p>
          <w:p w:rsidR="00EF7022" w:rsidRDefault="006D0EC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"Regras do jogo" com o valor "Regras do jogo, uma breve descrição";</w:t>
            </w:r>
          </w:p>
          <w:p w:rsidR="00EF7022" w:rsidRDefault="006D0EC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Anexe um arquivo ao jogo; e</w:t>
            </w:r>
          </w:p>
          <w:p w:rsidR="00EF7022" w:rsidRDefault="006D0EC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Escolha a opção para salvar o novo jogo.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impede a criação do jogo e informa a obrigatoriedade do campo "Semestre".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esperado, impedindo a submissão dos dados e informando que o campo "Semestre" é obrigatório.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4228042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EF7022">
        <w:trPr>
          <w:divId w:val="4228042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4228042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EF7022">
        <w:trPr>
          <w:divId w:val="42280422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4228042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4228042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4228042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4228042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EF7022">
        <w:trPr>
          <w:divId w:val="4228042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EF7022">
        <w:trPr>
          <w:divId w:val="4228042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4228042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esperado, impedindo a submissão dos dados e informando que o campo "Semestre" é obrigatório.</w:t>
            </w:r>
          </w:p>
        </w:tc>
      </w:tr>
    </w:tbl>
    <w:p w:rsidR="00EF7022" w:rsidRDefault="006D0ECE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4"/>
        <w:gridCol w:w="2223"/>
        <w:gridCol w:w="1668"/>
        <w:gridCol w:w="1600"/>
        <w:gridCol w:w="893"/>
        <w:gridCol w:w="66"/>
      </w:tblGrid>
      <w:tr w:rsidR="00EF7022">
        <w:trPr>
          <w:divId w:val="96392768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CIN-36: CON2 - Cadastrar um jogo - Campo "Data de Início" vazio ou em branco</w:t>
            </w:r>
          </w:p>
        </w:tc>
      </w:tr>
      <w:tr w:rsidR="00EF7022">
        <w:trPr>
          <w:divId w:val="9639276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96392768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sistema impede a criação de um jogo com o campo "Data de Início" vazio.</w:t>
            </w:r>
          </w:p>
        </w:tc>
      </w:tr>
      <w:tr w:rsidR="00EF7022">
        <w:trPr>
          <w:divId w:val="96392768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usuário deve estar logado no sistema.</w:t>
            </w:r>
          </w:p>
        </w:tc>
      </w:tr>
      <w:tr w:rsidR="00EF7022">
        <w:trPr>
          <w:divId w:val="96392768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Notas de Execução: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Execução: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96392768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"Nome do Curso" com o valor "Engenharia de Software";</w:t>
            </w:r>
          </w:p>
          <w:p w:rsidR="00EF7022" w:rsidRDefault="006D0ECE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"Semestre" com o valor "2016.1";</w:t>
            </w:r>
          </w:p>
          <w:p w:rsidR="00EF7022" w:rsidRDefault="006D0ECE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Não preencha o campo "Data de Início" ou insira caracteres de espaço;</w:t>
            </w:r>
          </w:p>
          <w:p w:rsidR="00EF7022" w:rsidRDefault="006D0ECE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"Data de Término" com o valor "01/06/2016";</w:t>
            </w:r>
          </w:p>
          <w:p w:rsidR="00EF7022" w:rsidRDefault="006D0ECE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"Descrição" com o valor "Breve descrição do jogo.";</w:t>
            </w:r>
          </w:p>
          <w:p w:rsidR="00EF7022" w:rsidRDefault="006D0ECE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"Regras do jogo" com o valor "Regras do jogo, uma breve descrição";</w:t>
            </w:r>
          </w:p>
          <w:p w:rsidR="00EF7022" w:rsidRDefault="006D0ECE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Anexe um arquivo ao jogo; e</w:t>
            </w:r>
          </w:p>
          <w:p w:rsidR="00EF7022" w:rsidRDefault="006D0ECE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Escolha a opção para salvar o novo jogo.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impede a criação do jogo e informa a obrigatoriedade do campo "Data de Início".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esperado, impedindo a submissão dos dados e informando que o campo "Data de Início" é obrigatória.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9639276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EF7022">
        <w:trPr>
          <w:divId w:val="9639276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9639276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EF7022">
        <w:trPr>
          <w:divId w:val="96392768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9639276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9639276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9639276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9639276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EF7022">
        <w:trPr>
          <w:divId w:val="9639276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EF7022">
        <w:trPr>
          <w:divId w:val="9639276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9639276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esperado, impedindo a submissão dos dados e informando que o campo "Data de Início" é obrigatória.</w:t>
            </w:r>
          </w:p>
        </w:tc>
      </w:tr>
    </w:tbl>
    <w:p w:rsidR="00EF7022" w:rsidRDefault="006D0ECE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2215"/>
        <w:gridCol w:w="1675"/>
        <w:gridCol w:w="1602"/>
        <w:gridCol w:w="893"/>
        <w:gridCol w:w="66"/>
      </w:tblGrid>
      <w:tr w:rsidR="00EF7022">
        <w:trPr>
          <w:divId w:val="1400594543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Caso de Teste CIN-37: CON2 - Cadastrar um jogo - Campo "Data de </w:t>
            </w:r>
            <w:r w:rsidR="008C5EA1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Término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" vazio ou em branco</w:t>
            </w:r>
          </w:p>
        </w:tc>
      </w:tr>
      <w:tr w:rsidR="00EF7022">
        <w:trPr>
          <w:divId w:val="14005945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1400594543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sistema impede a criação de um jogo com o campo "Data de Término" vazio.</w:t>
            </w:r>
          </w:p>
        </w:tc>
      </w:tr>
      <w:tr w:rsidR="00EF7022">
        <w:trPr>
          <w:divId w:val="1400594543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usuário deve estar logado no sistema.</w:t>
            </w:r>
          </w:p>
        </w:tc>
      </w:tr>
      <w:tr w:rsidR="00EF7022">
        <w:trPr>
          <w:divId w:val="140059454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Notas de Execução: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Execução: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40059454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"Nome do Curso" com o valor "Engenharia de Software";</w:t>
            </w:r>
          </w:p>
          <w:p w:rsidR="00EF7022" w:rsidRDefault="006D0ECE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"Semestre" com o valor "2016.1";</w:t>
            </w:r>
          </w:p>
          <w:p w:rsidR="00EF7022" w:rsidRDefault="006D0ECE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"Data de Início" com o valor "01/03/2016";</w:t>
            </w:r>
          </w:p>
          <w:p w:rsidR="00EF7022" w:rsidRDefault="006D0ECE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Não preencha o campo "Data de Término" ou insira caracteres de espaço;</w:t>
            </w:r>
          </w:p>
          <w:p w:rsidR="00EF7022" w:rsidRDefault="006D0ECE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"Descrição" com o valor "Breve descrição do jogo.";</w:t>
            </w:r>
          </w:p>
          <w:p w:rsidR="00EF7022" w:rsidRDefault="006D0ECE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"Regras do jogo" com o valor "Regras do jogo, uma breve descrição";</w:t>
            </w:r>
          </w:p>
          <w:p w:rsidR="00EF7022" w:rsidRDefault="006D0ECE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Anexe um arquivo ao jogo; e</w:t>
            </w:r>
          </w:p>
          <w:p w:rsidR="00EF7022" w:rsidRDefault="006D0ECE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Escolha a opção para salvar o novo jogo.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impede a criação do jogo e informa a obrigatoriedade do campo "Data de Término".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esperado, impedindo a submissão dos dados e informando que o campo "Data de Término" é obrigatória.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14005945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EF7022">
        <w:trPr>
          <w:divId w:val="14005945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14005945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EF7022">
        <w:trPr>
          <w:divId w:val="1400594543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4005945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14005945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14005945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14005945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EF7022">
        <w:trPr>
          <w:divId w:val="14005945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EF7022">
        <w:trPr>
          <w:divId w:val="14005945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14005945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esperado, impedindo a submissão dos dados e informando que o campo "Data de Término" é obrigatória.</w:t>
            </w:r>
          </w:p>
        </w:tc>
      </w:tr>
    </w:tbl>
    <w:p w:rsidR="00EF7022" w:rsidRDefault="006D0ECE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2337"/>
        <w:gridCol w:w="1467"/>
        <w:gridCol w:w="1677"/>
        <w:gridCol w:w="904"/>
        <w:gridCol w:w="66"/>
      </w:tblGrid>
      <w:tr w:rsidR="00EF7022">
        <w:trPr>
          <w:divId w:val="118485502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CIN-38: CON2 - Cadastrar um jogo - Campo "Descrição do Jogo" vazio</w:t>
            </w:r>
          </w:p>
        </w:tc>
      </w:tr>
      <w:tr w:rsidR="00EF7022">
        <w:trPr>
          <w:divId w:val="118485502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118485502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sistema impede a criação de um jogo com o campo "Descrição do jogo" vazio.</w:t>
            </w:r>
          </w:p>
        </w:tc>
      </w:tr>
      <w:tr w:rsidR="00EF7022">
        <w:trPr>
          <w:divId w:val="118485502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usuário deve estar logado no sistema.</w:t>
            </w:r>
          </w:p>
        </w:tc>
      </w:tr>
      <w:tr w:rsidR="00EF7022">
        <w:trPr>
          <w:divId w:val="11848550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Notas de Execução: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Execução: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18485502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"Nome do Curso" com o valor "Engenharia de Software";</w:t>
            </w:r>
          </w:p>
          <w:p w:rsidR="00EF7022" w:rsidRDefault="006D0ECE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"Semestre" com o valor "2016.1";</w:t>
            </w:r>
          </w:p>
          <w:p w:rsidR="00EF7022" w:rsidRDefault="006D0ECE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"Data de Início" com o valor "01/03/2016";</w:t>
            </w:r>
          </w:p>
          <w:p w:rsidR="00EF7022" w:rsidRDefault="006D0ECE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"Data de Término" com o valor "01/06/2016";</w:t>
            </w:r>
          </w:p>
          <w:p w:rsidR="00EF7022" w:rsidRDefault="006D0ECE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Não preencha o campo "Descrição";</w:t>
            </w:r>
          </w:p>
          <w:p w:rsidR="00EF7022" w:rsidRDefault="006D0ECE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"Regras do jogo" com o valor "Regras do jogo, uma breve descrição";</w:t>
            </w:r>
          </w:p>
          <w:p w:rsidR="00EF7022" w:rsidRDefault="006D0ECE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Anexe um arquivo ao jogo; e</w:t>
            </w:r>
          </w:p>
          <w:p w:rsidR="00EF7022" w:rsidRDefault="006D0ECE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Escolha a opção para salvar o novo jogo.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deve informar que a descrição do jogo é obrigatória e não salvar o novo jogo.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esperado, impedindo o cadastro de um jogo sem o campo "Descrição" preenchido.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18485502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EF7022">
        <w:trPr>
          <w:divId w:val="118485502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118485502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EF7022">
        <w:trPr>
          <w:divId w:val="118485502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18485502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118485502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118485502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118485502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EF7022">
        <w:trPr>
          <w:divId w:val="118485502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EF7022">
        <w:trPr>
          <w:divId w:val="118485502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118485502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esperado, impedindo o cadastro de um jogo sem o campo "Descrição" preenchido.</w:t>
            </w:r>
          </w:p>
        </w:tc>
      </w:tr>
    </w:tbl>
    <w:p w:rsidR="00EF7022" w:rsidRDefault="006D0ECE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2555"/>
        <w:gridCol w:w="1738"/>
        <w:gridCol w:w="1168"/>
        <w:gridCol w:w="924"/>
        <w:gridCol w:w="66"/>
      </w:tblGrid>
      <w:tr w:rsidR="00EF7022">
        <w:trPr>
          <w:divId w:val="310135709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CIN-39: CON2 - Editar um jogo - Campos obrigatórios preenchidos</w:t>
            </w:r>
          </w:p>
        </w:tc>
      </w:tr>
      <w:tr w:rsidR="00EF7022">
        <w:trPr>
          <w:divId w:val="3101357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310135709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sistema edita um jogo com todos os campos obrigatórios preenchidos.</w:t>
            </w:r>
          </w:p>
        </w:tc>
      </w:tr>
      <w:tr w:rsidR="00EF7022">
        <w:trPr>
          <w:divId w:val="310135709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usuário precisa está cadastrado no sistema</w:t>
            </w:r>
          </w:p>
        </w:tc>
      </w:tr>
      <w:tr w:rsidR="00EF7022">
        <w:trPr>
          <w:divId w:val="31013570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Notas de Execução: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Execução: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31013570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campo "Nome do Curso" com o valor "Engenharia de Software";</w:t>
            </w:r>
          </w:p>
          <w:p w:rsidR="00EF7022" w:rsidRDefault="006D0ECE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campo "Semestre" com o valor "2016.1";</w:t>
            </w:r>
          </w:p>
          <w:p w:rsidR="00EF7022" w:rsidRDefault="006D0ECE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campo "Data de Início" com o valor "01/03/2016";</w:t>
            </w:r>
          </w:p>
          <w:p w:rsidR="00EF7022" w:rsidRDefault="006D0ECE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campo "Data de Término" com o valor "01/06/2016";</w:t>
            </w:r>
          </w:p>
          <w:p w:rsidR="00EF7022" w:rsidRDefault="006D0ECE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campo "Descrição" com o valor "Breve descrição do jogo.";</w:t>
            </w:r>
          </w:p>
          <w:p w:rsidR="00EF7022" w:rsidRDefault="006D0ECE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campo "Regras do jogo" com o valor "Regras do jogo, uma breve descrição";</w:t>
            </w:r>
          </w:p>
          <w:p w:rsidR="00EF7022" w:rsidRDefault="006D0ECE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Anexe um arquivo ao jogo; e</w:t>
            </w:r>
          </w:p>
          <w:p w:rsidR="00EF7022" w:rsidRDefault="006D0ECE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Escolha a opção para salvar o novo jogo.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atualiza os dados do jogo, informando que a operação foi executada com sucesso.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3101357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EF7022">
        <w:trPr>
          <w:divId w:val="3101357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3101357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EF7022">
        <w:trPr>
          <w:divId w:val="310135709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3101357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3101357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3101357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3101357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EF7022">
        <w:trPr>
          <w:divId w:val="3101357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EF7022">
        <w:trPr>
          <w:divId w:val="3101357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3101357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</w:tr>
    </w:tbl>
    <w:p w:rsidR="00EF7022" w:rsidRDefault="006D0ECE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2407"/>
        <w:gridCol w:w="1448"/>
        <w:gridCol w:w="1620"/>
        <w:gridCol w:w="910"/>
        <w:gridCol w:w="66"/>
      </w:tblGrid>
      <w:tr w:rsidR="00EF7022">
        <w:trPr>
          <w:divId w:val="1131366828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lastRenderedPageBreak/>
              <w:t>Caso de Teste CIN-40: CON2 - Editar um jogo - Campo "Nome do Curso" vazio ou em branco</w:t>
            </w:r>
          </w:p>
        </w:tc>
      </w:tr>
      <w:tr w:rsidR="00EF7022">
        <w:trPr>
          <w:divId w:val="11313668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1131366828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sistema impede a edição de um jogo com o campo "Nome do Curso" vazio ou em branco.</w:t>
            </w:r>
          </w:p>
        </w:tc>
      </w:tr>
      <w:tr w:rsidR="00EF7022">
        <w:trPr>
          <w:divId w:val="1131366828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usuário precisa está cadastrado no sistema</w:t>
            </w:r>
          </w:p>
        </w:tc>
      </w:tr>
      <w:tr w:rsidR="00EF7022">
        <w:trPr>
          <w:divId w:val="11313668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Notas de Execução: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Execução: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1313668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Apague o valor do campo "Nome do Curso" ou preenche com espaços;</w:t>
            </w:r>
          </w:p>
          <w:p w:rsidR="00EF7022" w:rsidRDefault="006D0ECE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campo "Semestre" com o valor "2016.1";</w:t>
            </w:r>
          </w:p>
          <w:p w:rsidR="00EF7022" w:rsidRDefault="006D0ECE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campo "Data de Início" com o valor "01/03/2016";</w:t>
            </w:r>
          </w:p>
          <w:p w:rsidR="00EF7022" w:rsidRDefault="006D0ECE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campo "Data de Término" com o valor "01/06/2016";</w:t>
            </w:r>
          </w:p>
          <w:p w:rsidR="00EF7022" w:rsidRDefault="006D0ECE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campo "Descrição" com o valor "Breve descrição do jogo.";</w:t>
            </w:r>
          </w:p>
          <w:p w:rsidR="00EF7022" w:rsidRDefault="006D0ECE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campo "Regras do jogo" com o valor "Regras do jogo, uma breve descrição";</w:t>
            </w:r>
          </w:p>
          <w:p w:rsidR="00EF7022" w:rsidRDefault="006D0ECE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Anexe um arquivo ao jogo; e</w:t>
            </w:r>
          </w:p>
          <w:p w:rsidR="00EF7022" w:rsidRDefault="006D0ECE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Escolha a opção para salvar o novo jogo.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não atualiza os dados do jogo, impedindo a submissão dos dados.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impede a submissão dos dados informando que o campo "Nome do Curso" é obrigatório.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1313668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EF7022">
        <w:trPr>
          <w:divId w:val="11313668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11313668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EF7022">
        <w:trPr>
          <w:divId w:val="1131366828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1313668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11313668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11313668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11313668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EF7022">
        <w:trPr>
          <w:divId w:val="11313668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EF7022">
        <w:trPr>
          <w:divId w:val="11313668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11313668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impede a submissão dos dados informando que o campo "Nome do Curso" é obrigatório.</w:t>
            </w:r>
          </w:p>
        </w:tc>
      </w:tr>
    </w:tbl>
    <w:p w:rsidR="00EF7022" w:rsidRDefault="006D0ECE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2623"/>
        <w:gridCol w:w="1636"/>
        <w:gridCol w:w="1196"/>
        <w:gridCol w:w="930"/>
        <w:gridCol w:w="66"/>
      </w:tblGrid>
      <w:tr w:rsidR="00EF7022">
        <w:trPr>
          <w:divId w:val="158860997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CIN-41: CON2 - Editar um jogo - Campo "Semestre" inválido</w:t>
            </w:r>
          </w:p>
        </w:tc>
      </w:tr>
      <w:tr w:rsidR="00EF7022">
        <w:trPr>
          <w:divId w:val="15886099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158860997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Objetivo do Teste: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sistema impede a edição de um jogo com o campo "Semestre" inválido.</w:t>
            </w:r>
          </w:p>
        </w:tc>
      </w:tr>
      <w:tr w:rsidR="00EF7022">
        <w:trPr>
          <w:divId w:val="158860997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usuário precisa está cadastrado no sistema</w:t>
            </w:r>
          </w:p>
        </w:tc>
      </w:tr>
      <w:tr w:rsidR="00EF7022">
        <w:trPr>
          <w:divId w:val="15886099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Notas de Execução: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Execução: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58860997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valor do campo "Nome do Curso" ou preenche com espaços;</w:t>
            </w:r>
          </w:p>
          <w:p w:rsidR="00EF7022" w:rsidRDefault="006D0ECE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Apague o valor campo "Semestre", ou altere para um formato inválido;</w:t>
            </w:r>
          </w:p>
          <w:p w:rsidR="00EF7022" w:rsidRDefault="006D0ECE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campo "Data de Início" com o valor "01/03/2016";</w:t>
            </w:r>
          </w:p>
          <w:p w:rsidR="00EF7022" w:rsidRDefault="006D0ECE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campo "Data de Término" com o valor "01/06/2016";</w:t>
            </w:r>
          </w:p>
          <w:p w:rsidR="00EF7022" w:rsidRDefault="006D0ECE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campo "Descrição" com o valor "Breve descrição do jogo.";</w:t>
            </w:r>
          </w:p>
          <w:p w:rsidR="00EF7022" w:rsidRDefault="006D0ECE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campo "Regras do jogo" com o valor "Regras do jogo, uma breve descrição";</w:t>
            </w:r>
          </w:p>
          <w:p w:rsidR="00EF7022" w:rsidRDefault="006D0ECE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Anexe um arquivo ao jogo; e</w:t>
            </w:r>
          </w:p>
          <w:p w:rsidR="00EF7022" w:rsidRDefault="006D0ECE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Escolha a opção para salvar o novo jogo.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não atualiza os dados do jogo, impedindo a submissão dos dados.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5886099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EF7022">
        <w:trPr>
          <w:divId w:val="15886099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15886099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EF7022">
        <w:trPr>
          <w:divId w:val="158860997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5886099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15886099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15886099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15886099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EF7022">
        <w:trPr>
          <w:divId w:val="15886099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EF7022">
        <w:trPr>
          <w:divId w:val="15886099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15886099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</w:tr>
    </w:tbl>
    <w:p w:rsidR="00EF7022" w:rsidRDefault="006D0ECE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2322"/>
        <w:gridCol w:w="2086"/>
        <w:gridCol w:w="1075"/>
        <w:gridCol w:w="902"/>
        <w:gridCol w:w="66"/>
      </w:tblGrid>
      <w:tr w:rsidR="00EF7022">
        <w:trPr>
          <w:divId w:val="153183237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CIN-42: CON2 - Editar um jogo - Campo "Data de Início" vazio ou em branco</w:t>
            </w:r>
          </w:p>
        </w:tc>
      </w:tr>
      <w:tr w:rsidR="00EF7022">
        <w:trPr>
          <w:divId w:val="1531832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153183237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sistema impede a edição de um jogo com o campo "data de início" vazio ou em branco.</w:t>
            </w:r>
          </w:p>
        </w:tc>
      </w:tr>
      <w:tr w:rsidR="00EF7022">
        <w:trPr>
          <w:divId w:val="153183237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usuário precisa está cadastrado e logado no sistema.</w:t>
            </w:r>
          </w:p>
        </w:tc>
      </w:tr>
      <w:tr w:rsidR="00EF7022">
        <w:trPr>
          <w:divId w:val="15318323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Notas de Execução: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Execução: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5318323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valor do campo "Nome do Curso" ou preenche com espaços;</w:t>
            </w:r>
          </w:p>
          <w:p w:rsidR="00EF7022" w:rsidRDefault="006D0ECE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campo "Semestre", com o valor "2016.1";</w:t>
            </w:r>
          </w:p>
          <w:p w:rsidR="00EF7022" w:rsidRDefault="006D0ECE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Apague o campo "Data de Início" ou preencha com espaços em branco;</w:t>
            </w:r>
          </w:p>
          <w:p w:rsidR="00EF7022" w:rsidRDefault="006D0ECE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campo "Data de Término" com o valor "01/06/2016";</w:t>
            </w:r>
          </w:p>
          <w:p w:rsidR="00EF7022" w:rsidRDefault="006D0ECE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campo "Descrição" com o valor "Breve descrição do jogo.";</w:t>
            </w:r>
          </w:p>
          <w:p w:rsidR="00EF7022" w:rsidRDefault="006D0ECE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campo "Regras do jogo" com o valor "Regras do jogo, uma breve descrição";</w:t>
            </w:r>
          </w:p>
          <w:p w:rsidR="00EF7022" w:rsidRDefault="006D0ECE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(s) anexos do jogo; e</w:t>
            </w:r>
          </w:p>
          <w:p w:rsidR="00EF7022" w:rsidRDefault="006D0ECE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Escolha a opção para salvar o novo jogo.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informa que o campo "Data de Início" é obrigatória;</w:t>
            </w:r>
          </w:p>
          <w:p w:rsidR="00EF7022" w:rsidRDefault="006D0ECE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não atualiza os dados do jogo, impedindo a submissão dos dados.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531832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EF7022">
        <w:trPr>
          <w:divId w:val="1531832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1531832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EF7022">
        <w:trPr>
          <w:divId w:val="153183237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531832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1531832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1531832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1531832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EF7022">
        <w:trPr>
          <w:divId w:val="1531832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EF7022">
        <w:trPr>
          <w:divId w:val="1531832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1531832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informou que a Data de Início é obrigatória, impedindo que sejam submetidos os dados do jogo para atualização.</w:t>
            </w:r>
          </w:p>
        </w:tc>
      </w:tr>
    </w:tbl>
    <w:p w:rsidR="00EF7022" w:rsidRDefault="006D0ECE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2322"/>
        <w:gridCol w:w="2086"/>
        <w:gridCol w:w="1075"/>
        <w:gridCol w:w="902"/>
        <w:gridCol w:w="66"/>
      </w:tblGrid>
      <w:tr w:rsidR="00EF7022">
        <w:trPr>
          <w:divId w:val="1913616467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CIN-43: CON2 - Editar um jogo - Campo "Data de Término" vazio ou em branco</w:t>
            </w:r>
          </w:p>
        </w:tc>
      </w:tr>
      <w:tr w:rsidR="00EF7022">
        <w:trPr>
          <w:divId w:val="191361646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1913616467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sistema impede a edição de um jogo com o campo "Data de Término" vazio ou em branco.</w:t>
            </w:r>
          </w:p>
        </w:tc>
      </w:tr>
      <w:tr w:rsidR="00EF7022">
        <w:trPr>
          <w:divId w:val="1913616467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usuário precisa está cadastrado e logado no sistema.</w:t>
            </w:r>
          </w:p>
        </w:tc>
      </w:tr>
      <w:tr w:rsidR="00EF7022">
        <w:trPr>
          <w:divId w:val="191361646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Notas de Execução: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Execução: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91361646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valor do campo "Nome do Curso" ou preenche com espaços;</w:t>
            </w:r>
          </w:p>
          <w:p w:rsidR="00EF7022" w:rsidRDefault="006D0ECE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campo "Semestre", com o valor "2016.1";</w:t>
            </w:r>
          </w:p>
          <w:p w:rsidR="00EF7022" w:rsidRDefault="006D0ECE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campo "Data de Início" com o valor "01/03/2016";</w:t>
            </w:r>
          </w:p>
          <w:p w:rsidR="00EF7022" w:rsidRDefault="006D0ECE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Apague o campo "Data de Término" ou preenche com espaços em branco;</w:t>
            </w:r>
          </w:p>
          <w:p w:rsidR="00EF7022" w:rsidRDefault="006D0ECE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campo "Descrição" com o valor "Breve descrição do jogo.";</w:t>
            </w:r>
          </w:p>
          <w:p w:rsidR="00EF7022" w:rsidRDefault="006D0ECE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campo "Regras do jogo" com o valor "Regras do jogo, uma breve descrição";</w:t>
            </w:r>
          </w:p>
          <w:p w:rsidR="00EF7022" w:rsidRDefault="006D0ECE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(s) anexos do jogo; e</w:t>
            </w:r>
          </w:p>
          <w:p w:rsidR="00EF7022" w:rsidRDefault="006D0ECE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Escolha a opção para salvar o novo jogo.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informa que o campo "Data de Término" é obrigatória;</w:t>
            </w:r>
          </w:p>
          <w:p w:rsidR="00EF7022" w:rsidRDefault="006D0ECE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não atualiza os dados do jogo, impedindo a submissão dos dados.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91361646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EF7022">
        <w:trPr>
          <w:divId w:val="191361646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191361646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EF7022">
        <w:trPr>
          <w:divId w:val="1913616467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91361646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191361646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191361646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191361646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EF7022">
        <w:trPr>
          <w:divId w:val="191361646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EF7022">
        <w:trPr>
          <w:divId w:val="191361646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191361646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fran@ufc.br</w:t>
            </w:r>
          </w:p>
        </w:tc>
      </w:tr>
    </w:tbl>
    <w:p w:rsidR="00EF7022" w:rsidRDefault="006D0ECE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2374"/>
        <w:gridCol w:w="2008"/>
        <w:gridCol w:w="1096"/>
        <w:gridCol w:w="907"/>
        <w:gridCol w:w="66"/>
      </w:tblGrid>
      <w:tr w:rsidR="00EF7022">
        <w:trPr>
          <w:divId w:val="158244801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CIN-44: CON2 - Editar um jogo - Campo "Descrição do Jogo" vazio</w:t>
            </w:r>
          </w:p>
        </w:tc>
      </w:tr>
      <w:tr w:rsidR="00EF7022">
        <w:trPr>
          <w:divId w:val="15824480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158244801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sistema impede a edição de um jogo com o campo "Descrição" vazio.</w:t>
            </w:r>
          </w:p>
        </w:tc>
      </w:tr>
      <w:tr w:rsidR="00EF7022">
        <w:trPr>
          <w:divId w:val="158244801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usuário precisa está cadastrado e logado no sistema.</w:t>
            </w:r>
          </w:p>
        </w:tc>
      </w:tr>
      <w:tr w:rsidR="00EF7022">
        <w:trPr>
          <w:divId w:val="158244801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Notas de Execução: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Execução: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58244801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valor do campo "Nome do Curso" ou preenche com espaços;</w:t>
            </w:r>
          </w:p>
          <w:p w:rsidR="00EF7022" w:rsidRDefault="006D0ECE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Mantenha o campo "Semestre", com o valor "2016.1";</w:t>
            </w:r>
          </w:p>
          <w:p w:rsidR="00EF7022" w:rsidRDefault="006D0ECE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campo "Data de Início" com o valor "01/03/2016";</w:t>
            </w:r>
          </w:p>
          <w:p w:rsidR="00EF7022" w:rsidRDefault="006D0ECE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campo "Data de Término" com o valor "01/06/2016";</w:t>
            </w:r>
          </w:p>
          <w:p w:rsidR="00EF7022" w:rsidRDefault="006D0ECE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Apague o valor do campo "Descrição";</w:t>
            </w:r>
          </w:p>
          <w:p w:rsidR="00EF7022" w:rsidRDefault="006D0ECE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campo "Regras do jogo" com o valor "Regras do jogo, uma breve descrição";</w:t>
            </w:r>
          </w:p>
          <w:p w:rsidR="00EF7022" w:rsidRDefault="006D0ECE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(s) anexos do jogo; e</w:t>
            </w:r>
          </w:p>
          <w:p w:rsidR="00EF7022" w:rsidRDefault="006D0ECE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Escolha a opção para salvar o novo jogo.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 xml:space="preserve">O sistema informa que o campo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"Descrição" é obrigatório;</w:t>
            </w:r>
          </w:p>
          <w:p w:rsidR="00EF7022" w:rsidRDefault="006D0ECE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não atualiza os dados do jogo.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5824480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lastRenderedPageBreak/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EF7022">
        <w:trPr>
          <w:divId w:val="15824480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15824480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EF7022">
        <w:trPr>
          <w:divId w:val="158244801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5824480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15824480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15824480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15824480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EF7022">
        <w:trPr>
          <w:divId w:val="15824480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EF7022">
        <w:trPr>
          <w:divId w:val="15824480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15824480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 Não alterando os valores e informando que o campo "Descrição" é obrigatório.</w:t>
            </w:r>
          </w:p>
        </w:tc>
      </w:tr>
    </w:tbl>
    <w:p w:rsidR="00EF7022" w:rsidRDefault="006D0ECE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2306"/>
        <w:gridCol w:w="2110"/>
        <w:gridCol w:w="1068"/>
        <w:gridCol w:w="901"/>
        <w:gridCol w:w="66"/>
      </w:tblGrid>
      <w:tr w:rsidR="00EF7022">
        <w:trPr>
          <w:divId w:val="714549543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CIN-45: CON2 - Editar um jogo - Campo "Data de Início" posterior a "Data de Término"</w:t>
            </w:r>
          </w:p>
        </w:tc>
      </w:tr>
      <w:tr w:rsidR="00EF7022">
        <w:trPr>
          <w:divId w:val="7145495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714549543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sistema impede a edição de um jogo com o campo "Data de Início" posterior ao campo "Data de Término".</w:t>
            </w:r>
          </w:p>
        </w:tc>
      </w:tr>
      <w:tr w:rsidR="00EF7022">
        <w:trPr>
          <w:divId w:val="714549543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usuário precisa estar cadastrado, logado no sistema e ser o dono do jogo em questão.</w:t>
            </w:r>
          </w:p>
        </w:tc>
      </w:tr>
      <w:tr w:rsidR="00EF7022">
        <w:trPr>
          <w:divId w:val="71454954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Notas de Execução: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Execução: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71454954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valor do campo "Nome do Curso" ou preenche com espaços;</w:t>
            </w:r>
          </w:p>
          <w:p w:rsidR="00EF7022" w:rsidRDefault="006D0ECE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campo "Semestre", com o valor "2016.1";</w:t>
            </w:r>
          </w:p>
          <w:p w:rsidR="00EF7022" w:rsidRDefault="006D0ECE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Preencha o campo "Data de Início" com o valor "02/06/2016";</w:t>
            </w:r>
          </w:p>
          <w:p w:rsidR="00EF7022" w:rsidRDefault="006D0ECE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campo "Data de Término" com o valor "01/06/2016";</w:t>
            </w:r>
          </w:p>
          <w:p w:rsidR="00EF7022" w:rsidRDefault="006D0ECE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campo "Descrição" com o valor "Breve descrição do jogo.";</w:t>
            </w:r>
          </w:p>
          <w:p w:rsidR="00EF7022" w:rsidRDefault="006D0ECE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campo "Regras do jogo" com o valor "Regras do jogo, uma breve descrição";</w:t>
            </w:r>
          </w:p>
          <w:p w:rsidR="00EF7022" w:rsidRDefault="006D0ECE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Mantenha o (s) anexos do jogo; e</w:t>
            </w:r>
          </w:p>
          <w:p w:rsidR="00EF7022" w:rsidRDefault="006D0ECE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Escolha a opção para salvar o novo jogo.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O sistema informa que o campo "Data de Início" deve ser posterior a "Data de Término";</w:t>
            </w:r>
          </w:p>
          <w:p w:rsidR="00EF7022" w:rsidRDefault="006D0ECE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O sistema não atualiza os dados do jogo,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impedindo a submissão dos dados.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7145495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lastRenderedPageBreak/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EF7022">
        <w:trPr>
          <w:divId w:val="7145495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7145495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EF7022">
        <w:trPr>
          <w:divId w:val="714549543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7145495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7145495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7145495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7145495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EF7022">
        <w:trPr>
          <w:divId w:val="7145495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EF7022">
        <w:trPr>
          <w:divId w:val="7145495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7145495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O sistema se comportou como esperado, informando que a data de início deve ser anterior </w:t>
            </w:r>
            <w:r w:rsidR="008C5EA1">
              <w:rPr>
                <w:rFonts w:ascii="Arial" w:eastAsia="Times New Roman" w:hAnsi="Arial" w:cs="Arial"/>
                <w:sz w:val="17"/>
                <w:szCs w:val="17"/>
              </w:rPr>
              <w:t>à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data de término.</w:t>
            </w:r>
          </w:p>
        </w:tc>
      </w:tr>
    </w:tbl>
    <w:p w:rsidR="00EF7022" w:rsidRDefault="006D0ECE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2"/>
        <w:gridCol w:w="2031"/>
        <w:gridCol w:w="1898"/>
        <w:gridCol w:w="1581"/>
        <w:gridCol w:w="876"/>
        <w:gridCol w:w="66"/>
      </w:tblGrid>
      <w:tr w:rsidR="00EF7022">
        <w:trPr>
          <w:divId w:val="127771758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CIN-46: CON2 - Cadastrar um jogo - Com anexo maior que 10MB</w:t>
            </w:r>
          </w:p>
        </w:tc>
      </w:tr>
      <w:tr w:rsidR="00EF7022">
        <w:trPr>
          <w:divId w:val="12777175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127771758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sistema impede o cadastro de um jogo com todos os campos obrigatórios preenchidos, mas com um anexo com mais de 10MB.</w:t>
            </w:r>
          </w:p>
        </w:tc>
      </w:tr>
      <w:tr w:rsidR="00EF7022">
        <w:trPr>
          <w:divId w:val="127771758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usuário precisa estar cadastrado no sistema, e logado.</w:t>
            </w:r>
          </w:p>
        </w:tc>
      </w:tr>
      <w:tr w:rsidR="00EF7022">
        <w:trPr>
          <w:divId w:val="127771758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Notas de Execução: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Execução: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27771758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"Nome do Curso" com o valor "Engenharia de Software";</w:t>
            </w:r>
          </w:p>
          <w:p w:rsidR="00EF7022" w:rsidRDefault="006D0ECE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Preencha o campo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"Semestre" com o valor "2016.1";</w:t>
            </w:r>
          </w:p>
          <w:p w:rsidR="00EF7022" w:rsidRDefault="006D0ECE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"Data de Início" com o valor "01/03/2016";</w:t>
            </w:r>
          </w:p>
          <w:p w:rsidR="00EF7022" w:rsidRDefault="006D0ECE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"Data de Término" com o valor "01/06/2016";</w:t>
            </w:r>
          </w:p>
          <w:p w:rsidR="00EF7022" w:rsidRDefault="006D0ECE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"Descrição" com o valor "Breve descrição do jogo.";</w:t>
            </w:r>
          </w:p>
          <w:p w:rsidR="00EF7022" w:rsidRDefault="006D0ECE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Preencha o campo "Regras do jogo" com o valor "Regras do jogo, uma breve descrição";</w:t>
            </w:r>
          </w:p>
          <w:p w:rsidR="00EF7022" w:rsidRDefault="006D0ECE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Anexe um arquivo com mais de 10MB; e</w:t>
            </w:r>
          </w:p>
          <w:p w:rsidR="00EF7022" w:rsidRDefault="006D0ECE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Escolha a opção para salvar o novo jogo.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 xml:space="preserve">O sistema informa que o tamanho do anexo extrapola o máximo suportado, sugerindo que verifique o arquivo. Como anexos não são obrigatórios caso proceda com a operação de salvar o </w:t>
            </w:r>
            <w:r>
              <w:rPr>
                <w:rFonts w:ascii="Arial" w:hAnsi="Arial" w:cs="Arial"/>
                <w:sz w:val="17"/>
                <w:szCs w:val="17"/>
              </w:rPr>
              <w:lastRenderedPageBreak/>
              <w:t>novo jogo, o sistema desconsiderará o anexo.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O sistema salva o novo jogo, desconsiderando o anexo que extrapola o máximo permitido.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2777175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lastRenderedPageBreak/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EF7022">
        <w:trPr>
          <w:divId w:val="12777175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12777175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EF7022">
        <w:trPr>
          <w:divId w:val="127771758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2777175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12777175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12777175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12777175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EF7022">
        <w:trPr>
          <w:divId w:val="12777175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EF7022">
        <w:trPr>
          <w:divId w:val="12777175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12777175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cria um novo jogo com os dados informados, com exceção dos anexos, que não são obrigatórios e estavam em desacordo com o permitido.</w:t>
            </w:r>
          </w:p>
        </w:tc>
      </w:tr>
    </w:tbl>
    <w:p w:rsidR="00EF7022" w:rsidRDefault="006D0ECE">
      <w:pPr>
        <w:pStyle w:val="Ttulo1"/>
        <w:pageBreakBefore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lastRenderedPageBreak/>
        <w:t>1.4.Suíte de Teste: CON3 - Organizar equipes de participantes</w:t>
      </w:r>
    </w:p>
    <w:p w:rsidR="00EF7022" w:rsidRDefault="006D0ECE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1949"/>
        <w:gridCol w:w="2232"/>
        <w:gridCol w:w="1259"/>
        <w:gridCol w:w="945"/>
        <w:gridCol w:w="66"/>
      </w:tblGrid>
      <w:tr w:rsidR="00EF7022">
        <w:trPr>
          <w:divId w:val="202755558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CIN-13: CON3 - Criar equipes</w:t>
            </w:r>
          </w:p>
        </w:tc>
      </w:tr>
      <w:tr w:rsidR="00EF7022">
        <w:trPr>
          <w:divId w:val="20275555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202755558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Verificar se um criador de um jogo consegue criar equipes para esse jogo.</w:t>
            </w:r>
          </w:p>
        </w:tc>
      </w:tr>
      <w:tr w:rsidR="00EF7022">
        <w:trPr>
          <w:divId w:val="202755558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Usuário ter criado um jogo</w:t>
            </w:r>
          </w:p>
        </w:tc>
      </w:tr>
      <w:tr w:rsidR="00EF7022">
        <w:trPr>
          <w:divId w:val="202755558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Notas de Execução: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Execução: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202755558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criador do jogo escolhe uma opção de criar nova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o redireciona para uma tela de cadastro de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202755558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criador preenche o campo "Nome" com o valor "Equipe teste"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202755558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criador do jogo preenche o campo "Ideia de Negócio" com o valor "Vender gelo para esquimó".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202755558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criador do jogo seleciona um logo para a equipe, menor que 1MB;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202755558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criador do jogo confirma a criação da equipe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O sistema cria a nova equipe com os dados informados e avisa ao criador do jogo que a ação foi </w:t>
            </w:r>
            <w:r w:rsidR="008C5EA1">
              <w:rPr>
                <w:rFonts w:ascii="Arial" w:hAnsi="Arial" w:cs="Arial"/>
                <w:sz w:val="17"/>
                <w:szCs w:val="17"/>
              </w:rPr>
              <w:t>bem-sucedida</w:t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20275555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EF7022">
        <w:trPr>
          <w:divId w:val="20275555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20275555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EF7022">
        <w:trPr>
          <w:divId w:val="202755558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20275555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20275555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20275555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20275555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EF7022">
        <w:trPr>
          <w:divId w:val="20275555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EF7022">
        <w:trPr>
          <w:divId w:val="20275555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20275555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</w:tr>
    </w:tbl>
    <w:p w:rsidR="00EF7022" w:rsidRDefault="006D0ECE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1694"/>
        <w:gridCol w:w="1781"/>
        <w:gridCol w:w="1963"/>
        <w:gridCol w:w="945"/>
        <w:gridCol w:w="68"/>
      </w:tblGrid>
      <w:tr w:rsidR="00EF7022">
        <w:trPr>
          <w:divId w:val="126484603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CIN-48: CON3 - Criar equipes - Campo "Nome" vazio ou em branco</w:t>
            </w:r>
          </w:p>
        </w:tc>
      </w:tr>
      <w:tr w:rsidR="00EF7022">
        <w:trPr>
          <w:divId w:val="12648460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126484603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Objetivo do Teste: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Verificar se um criador de um jogo consegue criar equipes para esse jogo.</w:t>
            </w:r>
          </w:p>
        </w:tc>
      </w:tr>
      <w:tr w:rsidR="00EF7022">
        <w:trPr>
          <w:divId w:val="126484603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Usuário ter criado um jogo</w:t>
            </w:r>
          </w:p>
        </w:tc>
      </w:tr>
      <w:tr w:rsidR="00EF7022">
        <w:trPr>
          <w:divId w:val="126484603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Notas de Execução: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Execução: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26484603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criador do jogo escolhe uma opção de criar nova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o redireciona para uma tela de cadastro de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26484603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criador não preenche o campo "Nome" ou preenche com espaços;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 No caso dos espaços ele pede para que seja inserido um nome para a equipe.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26484603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criador do jogo preenche o campo "Ideia de Negócio" com o valor "Vender gelo para esquimó".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26484603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criador do jogo seleciona um logo para a equipe, menor que 1MB;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26484603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criador do jogo confirma a criação da equipe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informa que o campo "Nome" é obrigatório, não permitindo que a ação seja finalizada.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2648460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EF7022">
        <w:trPr>
          <w:divId w:val="12648460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12648460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EF7022">
        <w:trPr>
          <w:divId w:val="126484603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2648460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12648460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12648460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12648460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EF7022">
        <w:trPr>
          <w:divId w:val="12648460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EF7022">
        <w:trPr>
          <w:divId w:val="12648460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12648460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 No caso de não preencher o nome e tentar submeter ele bloqueia a opção de salvar e informa que o campo é obrigatório. No caso de preencher com espaços em branco o sistema lança a mesma mensagem, uma mensagem de que o nome da equipe deve ter mais que cinco letras, até que os espaços em branco ultrapassem esse valor, então a mensagem remanescente é da obrigatoriedade do campo.</w:t>
            </w:r>
          </w:p>
        </w:tc>
      </w:tr>
    </w:tbl>
    <w:p w:rsidR="00EF7022" w:rsidRDefault="006D0ECE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2040"/>
        <w:gridCol w:w="2183"/>
        <w:gridCol w:w="1225"/>
        <w:gridCol w:w="937"/>
        <w:gridCol w:w="66"/>
      </w:tblGrid>
      <w:tr w:rsidR="00EF7022">
        <w:trPr>
          <w:divId w:val="169889414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CIN-14: CON3 - Vincular participantes a equipe</w:t>
            </w:r>
          </w:p>
        </w:tc>
      </w:tr>
      <w:tr w:rsidR="00EF7022">
        <w:trPr>
          <w:divId w:val="16988941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169889414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Verificar se o criador do jogo consegue vincular participantes do jogo a uma equipe.</w:t>
            </w:r>
          </w:p>
        </w:tc>
      </w:tr>
      <w:tr w:rsidR="00EF7022">
        <w:trPr>
          <w:divId w:val="169889414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EF7022" w:rsidRDefault="006D0ECE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O criador do jogo deve ter criado uma equipe;</w:t>
            </w:r>
          </w:p>
          <w:p w:rsidR="00EF7022" w:rsidRDefault="006D0ECE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Possuir usuários vinculados ao jogo.</w:t>
            </w:r>
          </w:p>
        </w:tc>
      </w:tr>
      <w:tr w:rsidR="00EF7022">
        <w:trPr>
          <w:divId w:val="169889414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Notas de Execução: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Execução: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69889414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criador do jogo escolhe uma equipe que tenha criado;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o redireciona para a página da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69889414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criador do jogo escolhe uma opção de vincular participantes à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o redireciona a listagem de todos os alunos participantes do jogo e que ainda não possuem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69889414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criador do jogo seleciona os participantes que deseja vincular à equipe e confirma a vinculação.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O sistema vincula os participantes à equipe e informa que a operação foi </w:t>
            </w:r>
            <w:r w:rsidR="008C5EA1">
              <w:rPr>
                <w:rFonts w:ascii="Arial" w:hAnsi="Arial" w:cs="Arial"/>
                <w:sz w:val="17"/>
                <w:szCs w:val="17"/>
              </w:rPr>
              <w:t>bem-sucedida</w:t>
            </w:r>
            <w:r>
              <w:rPr>
                <w:rFonts w:ascii="Arial" w:hAnsi="Arial" w:cs="Arial"/>
                <w:sz w:val="17"/>
                <w:szCs w:val="17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6988941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EF7022">
        <w:trPr>
          <w:divId w:val="16988941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16988941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EF7022">
        <w:trPr>
          <w:divId w:val="169889414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6988941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16988941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16988941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16988941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EF7022">
        <w:trPr>
          <w:divId w:val="16988941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EF7022">
        <w:trPr>
          <w:divId w:val="16988941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16988941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</w:tr>
    </w:tbl>
    <w:p w:rsidR="00EF7022" w:rsidRDefault="006D0ECE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2071"/>
        <w:gridCol w:w="2161"/>
        <w:gridCol w:w="1218"/>
        <w:gridCol w:w="935"/>
        <w:gridCol w:w="66"/>
      </w:tblGrid>
      <w:tr w:rsidR="00EF7022">
        <w:trPr>
          <w:divId w:val="146021907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CIN-49: CON3 - Vincular participantes a equipe - Não selecionar participante</w:t>
            </w:r>
          </w:p>
        </w:tc>
      </w:tr>
      <w:tr w:rsidR="00EF7022">
        <w:trPr>
          <w:divId w:val="14602190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146021907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Verificar se o sistema fornece feedback ao usuário, quando se tentar vincular participantes a uma equipe e não selecionar um participante.</w:t>
            </w:r>
          </w:p>
        </w:tc>
      </w:tr>
      <w:tr w:rsidR="00EF7022">
        <w:trPr>
          <w:divId w:val="146021907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criador do jogo deve ter criado uma equipe;</w:t>
            </w:r>
          </w:p>
        </w:tc>
      </w:tr>
      <w:tr w:rsidR="00EF7022">
        <w:trPr>
          <w:divId w:val="146021907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Notas de Execução: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Execução: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46021907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criador do jogo escolhe uma equipe que tenha criado;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o redireciona para a página da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46021907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criador do jogo escolhe uma opção de vincular participantes à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o redireciona a listagem de todos os alunos participantes do jogo e que ainda não possuem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46021907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O criador do jogo não seleciona os participantes que deseja vincular à </w:t>
            </w:r>
            <w:r>
              <w:rPr>
                <w:rFonts w:ascii="Arial" w:hAnsi="Arial" w:cs="Arial"/>
                <w:sz w:val="17"/>
                <w:szCs w:val="17"/>
              </w:rPr>
              <w:lastRenderedPageBreak/>
              <w:t>equipe e confirma a vinculação.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 xml:space="preserve"> O sistema informa ao usuário que é necessário </w:t>
            </w:r>
            <w:r>
              <w:rPr>
                <w:rFonts w:ascii="Arial" w:hAnsi="Arial" w:cs="Arial"/>
                <w:sz w:val="17"/>
                <w:szCs w:val="17"/>
              </w:rPr>
              <w:lastRenderedPageBreak/>
              <w:t>selecionar participantes para efetuar a vinculação.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 xml:space="preserve">O sistema se comportou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4602190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lastRenderedPageBreak/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EF7022">
        <w:trPr>
          <w:divId w:val="14602190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14602190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EF7022">
        <w:trPr>
          <w:divId w:val="146021907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4602190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14602190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14602190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14602190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EF7022">
        <w:trPr>
          <w:divId w:val="14602190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EF7022">
        <w:trPr>
          <w:divId w:val="14602190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14602190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</w:tr>
    </w:tbl>
    <w:p w:rsidR="00EF7022" w:rsidRDefault="006D0ECE">
      <w:pPr>
        <w:pStyle w:val="Ttulo1"/>
        <w:pageBreakBefore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lastRenderedPageBreak/>
        <w:t>1.5.Suíte de Teste: CON8 - Criar um jogo</w:t>
      </w:r>
    </w:p>
    <w:p w:rsidR="00EF7022" w:rsidRDefault="006D0ECE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1928"/>
        <w:gridCol w:w="2393"/>
        <w:gridCol w:w="1126"/>
        <w:gridCol w:w="938"/>
        <w:gridCol w:w="66"/>
      </w:tblGrid>
      <w:tr w:rsidR="00EF7022">
        <w:trPr>
          <w:divId w:val="116073475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CIN-50: CON8 - Remover jogo</w:t>
            </w:r>
          </w:p>
        </w:tc>
      </w:tr>
      <w:tr w:rsidR="00EF7022">
        <w:trPr>
          <w:divId w:val="11607347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116073475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o sistema remove um jogo com todas as suas informações.</w:t>
            </w:r>
          </w:p>
        </w:tc>
      </w:tr>
      <w:tr w:rsidR="00EF7022">
        <w:trPr>
          <w:divId w:val="116073475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Possuir um jogo cadastrado no sistema e o usuário ser o criador do jogo.</w:t>
            </w:r>
          </w:p>
        </w:tc>
      </w:tr>
      <w:tr w:rsidR="00EF7022">
        <w:trPr>
          <w:divId w:val="116073475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Notas de Execução: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Execução: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16073475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Acesse o jogo pretendido;</w:t>
            </w:r>
          </w:p>
          <w:p w:rsidR="00EF7022" w:rsidRDefault="006D0ECE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Escolha a opção de excluir o jogo; e</w:t>
            </w:r>
          </w:p>
          <w:p w:rsidR="00EF7022" w:rsidRDefault="006D0ECE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Confirme a exclusão do jogo.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questiona se o usuário realmente quer executar a ação;</w:t>
            </w:r>
          </w:p>
          <w:p w:rsidR="00EF7022" w:rsidRDefault="006D0ECE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exclui o jogo com todas suas informações;</w:t>
            </w:r>
          </w:p>
          <w:p w:rsidR="00EF7022" w:rsidRDefault="006D0ECE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informa ao usuário que a ação foi bem sucedida.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opera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1607347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EF7022">
        <w:trPr>
          <w:divId w:val="11607347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11607347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EF7022">
        <w:trPr>
          <w:divId w:val="116073475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1607347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11607347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11607347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11607347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EF7022">
        <w:trPr>
          <w:divId w:val="11607347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EF7022">
        <w:trPr>
          <w:divId w:val="11607347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11607347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remove o jogo e redireciona para a página inicial, informando que o jogo foi removido com sucesso.</w:t>
            </w:r>
          </w:p>
        </w:tc>
      </w:tr>
    </w:tbl>
    <w:p w:rsidR="00EF7022" w:rsidRDefault="006D0ECE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2"/>
        <w:gridCol w:w="1868"/>
        <w:gridCol w:w="2426"/>
        <w:gridCol w:w="1168"/>
        <w:gridCol w:w="924"/>
        <w:gridCol w:w="66"/>
      </w:tblGrid>
      <w:tr w:rsidR="00EF7022">
        <w:trPr>
          <w:divId w:val="18628950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CIN-51: CON8 - Desativar jogo</w:t>
            </w:r>
          </w:p>
        </w:tc>
      </w:tr>
      <w:tr w:rsidR="00EF7022">
        <w:trPr>
          <w:divId w:val="1862895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18628950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ao desativar um jogo o sistema impede que participantes do jogo tenham acesso às suas funcionalidades.</w:t>
            </w:r>
          </w:p>
        </w:tc>
      </w:tr>
      <w:tr w:rsidR="00EF7022">
        <w:trPr>
          <w:divId w:val="18628950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Estar logado no sistema, possuir um jogo cadastrado e ativo.</w:t>
            </w:r>
          </w:p>
        </w:tc>
      </w:tr>
      <w:tr w:rsidR="00EF7022">
        <w:trPr>
          <w:divId w:val="186289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Notas de Execução: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Execução: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862895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Selecione o jogo pretendido;</w:t>
            </w:r>
          </w:p>
          <w:p w:rsidR="00EF7022" w:rsidRDefault="006D0ECE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Escolha a opção de inativar o jogo;</w:t>
            </w:r>
          </w:p>
          <w:p w:rsidR="00EF7022" w:rsidRDefault="006D0ECE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Confirme a inativação do jogo.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redireciona para o jogo;</w:t>
            </w:r>
          </w:p>
          <w:p w:rsidR="00EF7022" w:rsidRDefault="006D0ECE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questiona se o usuário quer realmente inativar o jogo;</w:t>
            </w:r>
          </w:p>
          <w:p w:rsidR="00EF7022" w:rsidRDefault="006D0ECE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altera o status do jogo, informando ao usuário que a operação foi bem sucedida.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862895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EF7022">
        <w:trPr>
          <w:divId w:val="1862895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1862895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EF7022">
        <w:trPr>
          <w:divId w:val="18628950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862895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1862895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1862895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1862895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EF7022">
        <w:trPr>
          <w:divId w:val="1862895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EF7022">
        <w:trPr>
          <w:divId w:val="1862895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1862895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esperado, inativando o jogo.</w:t>
            </w:r>
          </w:p>
        </w:tc>
      </w:tr>
    </w:tbl>
    <w:p w:rsidR="00EF7022" w:rsidRDefault="006D0ECE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2"/>
        <w:gridCol w:w="1853"/>
        <w:gridCol w:w="2436"/>
        <w:gridCol w:w="1172"/>
        <w:gridCol w:w="925"/>
        <w:gridCol w:w="66"/>
      </w:tblGrid>
      <w:tr w:rsidR="00EF7022">
        <w:trPr>
          <w:divId w:val="97984223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CIN-52: CON8 - Ativar jogo</w:t>
            </w:r>
          </w:p>
        </w:tc>
      </w:tr>
      <w:tr w:rsidR="00EF7022">
        <w:trPr>
          <w:divId w:val="9798422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97984223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ao desativar um jogo o sistema impede que participantes do jogo tenham acesso às suas funcionalidades.</w:t>
            </w:r>
          </w:p>
        </w:tc>
      </w:tr>
      <w:tr w:rsidR="00EF7022">
        <w:trPr>
          <w:divId w:val="97984223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Estar logado no sistema, possuir um jogo cadastrado e ativo.</w:t>
            </w:r>
          </w:p>
        </w:tc>
      </w:tr>
      <w:tr w:rsidR="00EF7022">
        <w:trPr>
          <w:divId w:val="97984223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Notas de Execução: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Execução: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97984223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Selecione o jogo pretendido;</w:t>
            </w:r>
          </w:p>
          <w:p w:rsidR="00EF7022" w:rsidRDefault="006D0ECE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Escolha a opção de ativar o jogo;</w:t>
            </w:r>
          </w:p>
          <w:p w:rsidR="00EF7022" w:rsidRDefault="006D0ECE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Confirme a ativação do jogo.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numPr>
                <w:ilvl w:val="0"/>
                <w:numId w:val="5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redireciona para o jogo;</w:t>
            </w:r>
          </w:p>
          <w:p w:rsidR="00EF7022" w:rsidRDefault="006D0ECE">
            <w:pPr>
              <w:numPr>
                <w:ilvl w:val="0"/>
                <w:numId w:val="5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questiona se o usuário quer realmente ativar o jogo;</w:t>
            </w:r>
          </w:p>
          <w:p w:rsidR="00EF7022" w:rsidRDefault="006D0ECE">
            <w:pPr>
              <w:numPr>
                <w:ilvl w:val="0"/>
                <w:numId w:val="5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altera o status do jogo, informando ao usuário que a operação foi bem sucedida.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9798422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EF7022">
        <w:trPr>
          <w:divId w:val="9798422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9798422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EF7022">
        <w:trPr>
          <w:divId w:val="97984223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9798422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9798422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9798422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9798422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EF7022">
        <w:trPr>
          <w:divId w:val="9798422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EF7022">
        <w:trPr>
          <w:divId w:val="9798422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9798422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 Al</w:t>
            </w:r>
          </w:p>
        </w:tc>
      </w:tr>
    </w:tbl>
    <w:p w:rsidR="00EF7022" w:rsidRDefault="006D0ECE">
      <w:pPr>
        <w:pStyle w:val="Ttulo1"/>
        <w:pageBreakBefore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lastRenderedPageBreak/>
        <w:t>1.6.Suíte de Teste: CTR9 - Realizar login</w:t>
      </w:r>
    </w:p>
    <w:p w:rsidR="00EF7022" w:rsidRDefault="006D0ECE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2158"/>
        <w:gridCol w:w="1732"/>
        <w:gridCol w:w="1496"/>
        <w:gridCol w:w="999"/>
        <w:gridCol w:w="66"/>
      </w:tblGrid>
      <w:tr w:rsidR="00EF7022">
        <w:trPr>
          <w:divId w:val="187599697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CIN-1: TR9 - Realizar login - Dados válidos</w:t>
            </w:r>
          </w:p>
        </w:tc>
      </w:tr>
      <w:tr w:rsidR="00EF7022">
        <w:trPr>
          <w:divId w:val="18759969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187599697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Permitir que o usuário realize login no sistema fornecendo o login e senha associados.</w:t>
            </w:r>
          </w:p>
        </w:tc>
      </w:tr>
      <w:tr w:rsidR="00EF7022">
        <w:trPr>
          <w:divId w:val="187599697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usuário precisa está cadastrado no sistema com o login e senha informados.</w:t>
            </w:r>
          </w:p>
        </w:tc>
      </w:tr>
      <w:tr w:rsidR="00EF7022">
        <w:trPr>
          <w:divId w:val="18759969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Notas de Execução: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Execução: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87599697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usuário preenche o campo de login com o valor "we@we.we";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87599697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usuário preenche o campo de senha com o valor "12345"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redireciona o usuário para a tela inicial.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8759969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EF7022">
        <w:trPr>
          <w:divId w:val="18759969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18759969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Alto</w:t>
            </w:r>
          </w:p>
        </w:tc>
      </w:tr>
      <w:tr w:rsidR="00EF7022">
        <w:trPr>
          <w:divId w:val="1875996975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18759969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18759969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18759969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18759969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EF7022">
        <w:trPr>
          <w:divId w:val="18759969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EF7022">
        <w:trPr>
          <w:divId w:val="18759969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18759969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</w:tr>
    </w:tbl>
    <w:p w:rsidR="00EF7022" w:rsidRDefault="006D0ECE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2"/>
        <w:gridCol w:w="1932"/>
        <w:gridCol w:w="2019"/>
        <w:gridCol w:w="1447"/>
        <w:gridCol w:w="988"/>
        <w:gridCol w:w="66"/>
      </w:tblGrid>
      <w:tr w:rsidR="00EF7022">
        <w:trPr>
          <w:divId w:val="79267684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CIN-2: TR9 - Realizar login - Senha inválida</w:t>
            </w:r>
          </w:p>
        </w:tc>
      </w:tr>
      <w:tr w:rsidR="00EF7022">
        <w:trPr>
          <w:divId w:val="7926768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79267684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Mostrar que o usuário não consegue se logar no sistema com uma senha inválida e login válido.</w:t>
            </w:r>
          </w:p>
        </w:tc>
      </w:tr>
      <w:tr w:rsidR="00EF7022">
        <w:trPr>
          <w:divId w:val="79267684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possuir cadastro no sistema</w:t>
            </w:r>
          </w:p>
        </w:tc>
      </w:tr>
      <w:tr w:rsidR="00EF7022">
        <w:trPr>
          <w:divId w:val="79267684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Notas de Execução: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Execução: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79267684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usuário insere no campo de login o valor "we@we.we";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79267684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divId w:val="105083678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usuário insere no campo de senha o valor "asdfg"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informa ao usuário que o login e/ou a senha são inválidos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7926768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lastRenderedPageBreak/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EF7022">
        <w:trPr>
          <w:divId w:val="7926768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7926768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Alto</w:t>
            </w:r>
          </w:p>
        </w:tc>
      </w:tr>
      <w:tr w:rsidR="00EF7022">
        <w:trPr>
          <w:divId w:val="79267684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7926768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7926768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7926768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7926768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EF7022">
        <w:trPr>
          <w:divId w:val="7926768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EF7022">
        <w:trPr>
          <w:divId w:val="7926768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7926768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</w:tr>
    </w:tbl>
    <w:p w:rsidR="00EF7022" w:rsidRDefault="006D0ECE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1850"/>
        <w:gridCol w:w="2196"/>
        <w:gridCol w:w="1369"/>
        <w:gridCol w:w="970"/>
        <w:gridCol w:w="66"/>
      </w:tblGrid>
      <w:tr w:rsidR="00EF7022">
        <w:trPr>
          <w:divId w:val="631329589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CIN-4: TR9 - Realizar login - Login inválido</w:t>
            </w:r>
          </w:p>
        </w:tc>
      </w:tr>
      <w:tr w:rsidR="00EF7022">
        <w:trPr>
          <w:divId w:val="63132958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631329589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Mostrar que o usuário não consegue se logar no sistema com um login inválido e senha válida.</w:t>
            </w:r>
          </w:p>
        </w:tc>
      </w:tr>
      <w:tr w:rsidR="00EF7022">
        <w:trPr>
          <w:divId w:val="631329589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Usuário possuir cadastro no sistema</w:t>
            </w:r>
          </w:p>
        </w:tc>
      </w:tr>
      <w:tr w:rsidR="00EF7022">
        <w:trPr>
          <w:divId w:val="63132958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Notas de Execução: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Execução: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63132958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usuário insere no campo de login o valor "asd@asdas";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63132958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divId w:val="98986583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usuário insere no campo de senha o valor "12345"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informa ao usuário que o login e/ou a senha são inválidos e não realiza login.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63132958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EF7022">
        <w:trPr>
          <w:divId w:val="63132958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63132958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Alto</w:t>
            </w:r>
          </w:p>
        </w:tc>
      </w:tr>
      <w:tr w:rsidR="00EF7022">
        <w:trPr>
          <w:divId w:val="631329589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EF7022">
        <w:trPr>
          <w:divId w:val="63132958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63132958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7022">
        <w:trPr>
          <w:divId w:val="63132958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EF7022">
        <w:trPr>
          <w:divId w:val="63132958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EF7022">
        <w:trPr>
          <w:divId w:val="63132958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EF7022">
        <w:trPr>
          <w:divId w:val="63132958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EF7022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EF7022">
        <w:trPr>
          <w:divId w:val="63132958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Comentários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F7022" w:rsidRDefault="006D0EC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</w:tr>
    </w:tbl>
    <w:p w:rsidR="006D0ECE" w:rsidRDefault="006D0ECE">
      <w:pPr>
        <w:divId w:val="631329589"/>
        <w:rPr>
          <w:rFonts w:eastAsia="Times New Roman"/>
        </w:rPr>
      </w:pPr>
    </w:p>
    <w:sectPr w:rsidR="006D0E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61EF4"/>
    <w:multiLevelType w:val="multilevel"/>
    <w:tmpl w:val="45F06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D7226"/>
    <w:multiLevelType w:val="multilevel"/>
    <w:tmpl w:val="C9E60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204627"/>
    <w:multiLevelType w:val="multilevel"/>
    <w:tmpl w:val="00ECB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774DAC"/>
    <w:multiLevelType w:val="multilevel"/>
    <w:tmpl w:val="27821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A5E14"/>
    <w:multiLevelType w:val="multilevel"/>
    <w:tmpl w:val="BEDEF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DC2B74"/>
    <w:multiLevelType w:val="multilevel"/>
    <w:tmpl w:val="6DD6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241687"/>
    <w:multiLevelType w:val="multilevel"/>
    <w:tmpl w:val="D8B66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54440F"/>
    <w:multiLevelType w:val="multilevel"/>
    <w:tmpl w:val="90B87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CF71B6"/>
    <w:multiLevelType w:val="multilevel"/>
    <w:tmpl w:val="54885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916C57"/>
    <w:multiLevelType w:val="multilevel"/>
    <w:tmpl w:val="0FB85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52734E"/>
    <w:multiLevelType w:val="multilevel"/>
    <w:tmpl w:val="B03A4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E56A65"/>
    <w:multiLevelType w:val="multilevel"/>
    <w:tmpl w:val="DDAA7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934F8F"/>
    <w:multiLevelType w:val="multilevel"/>
    <w:tmpl w:val="DEF60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3261AD"/>
    <w:multiLevelType w:val="multilevel"/>
    <w:tmpl w:val="C4BAA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B654F8"/>
    <w:multiLevelType w:val="multilevel"/>
    <w:tmpl w:val="EDA68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AD42D4"/>
    <w:multiLevelType w:val="multilevel"/>
    <w:tmpl w:val="20CC7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82528B"/>
    <w:multiLevelType w:val="multilevel"/>
    <w:tmpl w:val="D1228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754545"/>
    <w:multiLevelType w:val="multilevel"/>
    <w:tmpl w:val="6310C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3A62A6"/>
    <w:multiLevelType w:val="multilevel"/>
    <w:tmpl w:val="6B120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741183"/>
    <w:multiLevelType w:val="multilevel"/>
    <w:tmpl w:val="E4C03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EF656F"/>
    <w:multiLevelType w:val="multilevel"/>
    <w:tmpl w:val="3130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01269E"/>
    <w:multiLevelType w:val="multilevel"/>
    <w:tmpl w:val="6BA03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0D779F"/>
    <w:multiLevelType w:val="multilevel"/>
    <w:tmpl w:val="9D507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24383F"/>
    <w:multiLevelType w:val="multilevel"/>
    <w:tmpl w:val="2F24B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187B4A"/>
    <w:multiLevelType w:val="multilevel"/>
    <w:tmpl w:val="0CBCC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3"/>
  </w:num>
  <w:num w:numId="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</w:num>
  <w:num w:numId="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8"/>
  </w:num>
  <w:num w:numId="3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4"/>
  </w:num>
  <w:num w:numId="4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5"/>
  </w:num>
  <w:num w:numId="4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9"/>
  </w:num>
  <w:num w:numId="4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4"/>
  </w:num>
  <w:num w:numId="4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6"/>
  </w:num>
  <w:num w:numId="4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0"/>
  </w:num>
  <w:num w:numId="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08"/>
  <w:hyphenationZone w:val="4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8F9"/>
    <w:rsid w:val="000375BB"/>
    <w:rsid w:val="006D0ECE"/>
    <w:rsid w:val="00816300"/>
    <w:rsid w:val="008768F9"/>
    <w:rsid w:val="008C5EA1"/>
    <w:rsid w:val="00EF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F16782-279C-45CF-BEC2-6EC762B3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h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h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linkVisitado">
    <w:name w:val="Followed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Pr>
      <w:rFonts w:asciiTheme="majorHAnsi" w:eastAsiaTheme="majorEastAsia" w:hAnsiTheme="majorHAnsi" w:cstheme="majorBidi" w:hint="defaul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Pr>
      <w:rFonts w:asciiTheme="majorHAnsi" w:eastAsiaTheme="majorEastAsia" w:hAnsiTheme="majorHAnsi" w:cstheme="majorBidi" w:hint="default"/>
      <w:i/>
      <w:iCs/>
      <w:color w:val="2E74B5" w:themeColor="accent1" w:themeShade="BF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Pr>
      <w:rFonts w:ascii="Consolas" w:eastAsiaTheme="minorEastAsia" w:hAnsi="Consolas" w:hint="default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important">
    <w:name w:val="important"/>
    <w:basedOn w:val="Normal"/>
    <w:uiPriority w:val="99"/>
    <w:pPr>
      <w:spacing w:before="100" w:beforeAutospacing="1" w:after="100" w:afterAutospacing="1"/>
    </w:pPr>
    <w:rPr>
      <w:b/>
      <w:bCs/>
      <w:sz w:val="26"/>
      <w:szCs w:val="26"/>
    </w:rPr>
  </w:style>
  <w:style w:type="paragraph" w:customStyle="1" w:styleId="notprintable">
    <w:name w:val="notprintable"/>
    <w:basedOn w:val="Normal"/>
    <w:uiPriority w:val="99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Fontepargpadr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8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0782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0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7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2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4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6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49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8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2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6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27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6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6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7060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5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3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1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4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9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0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0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2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6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6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5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8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42</Pages>
  <Words>8381</Words>
  <Characters>45262</Characters>
  <Application>Microsoft Office Word</Application>
  <DocSecurity>0</DocSecurity>
  <Lines>377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testreport Sprint 1</vt:lpstr>
    </vt:vector>
  </TitlesOfParts>
  <Company/>
  <LinksUpToDate>false</LinksUpToDate>
  <CharactersWithSpaces>53536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testreport Sprint 1</dc:title>
  <dc:subject/>
  <dc:creator>Wellington Lucas</dc:creator>
  <cp:keywords/>
  <dc:description/>
  <cp:lastModifiedBy>Wellington Lucas</cp:lastModifiedBy>
  <cp:revision>4</cp:revision>
  <dcterms:created xsi:type="dcterms:W3CDTF">2016-01-27T23:14:00Z</dcterms:created>
  <dcterms:modified xsi:type="dcterms:W3CDTF">2016-01-28T00:02:00Z</dcterms:modified>
</cp:coreProperties>
</file>