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5953" w14:textId="4E2812B4" w:rsidR="00827480" w:rsidRPr="006E1DA7" w:rsidRDefault="00FE75C3" w:rsidP="00D02905">
      <w:pPr>
        <w:pStyle w:val="NormalWeb"/>
        <w:contextualSpacing/>
        <w:jc w:val="center"/>
        <w:outlineLvl w:val="0"/>
        <w:rPr>
          <w:rFonts w:ascii="MyriadPro" w:hAnsi="MyriadPro"/>
          <w:color w:val="B20F84"/>
          <w:sz w:val="48"/>
          <w:szCs w:val="72"/>
        </w:rPr>
      </w:pPr>
      <w:r>
        <w:rPr>
          <w:rFonts w:ascii="MyriadPro" w:hAnsi="MyriadPro"/>
          <w:color w:val="B20F84"/>
          <w:sz w:val="48"/>
          <w:szCs w:val="72"/>
        </w:rPr>
        <w:t>Skill Building</w:t>
      </w:r>
      <w:r w:rsidR="008F7200">
        <w:rPr>
          <w:rFonts w:ascii="MyriadPro" w:hAnsi="MyriadPro"/>
          <w:color w:val="B20F84"/>
          <w:sz w:val="48"/>
          <w:szCs w:val="72"/>
        </w:rPr>
        <w:t xml:space="preserve"> For A Better Learner</w:t>
      </w:r>
    </w:p>
    <w:p w14:paraId="52747B79" w14:textId="77777777" w:rsidR="00DF19C5" w:rsidRDefault="00DF19C5" w:rsidP="00C95772">
      <w:pPr>
        <w:pStyle w:val="NormalWeb"/>
        <w:rPr>
          <w:rFonts w:ascii="MyriadPro" w:hAnsi="MyriadPro"/>
        </w:rPr>
      </w:pPr>
    </w:p>
    <w:p w14:paraId="59B1C53F" w14:textId="6D346CC9" w:rsidR="00827480" w:rsidRPr="00827480" w:rsidRDefault="00FE75C3" w:rsidP="00827480">
      <w:pPr>
        <w:pStyle w:val="NormalWeb"/>
        <w:rPr>
          <w:sz w:val="16"/>
        </w:rPr>
      </w:pPr>
      <w:r>
        <w:rPr>
          <w:rFonts w:ascii="MyriadPro" w:hAnsi="MyriadPro"/>
          <w:color w:val="B20F84"/>
          <w:sz w:val="40"/>
          <w:szCs w:val="72"/>
        </w:rPr>
        <w:t>What to expect:</w:t>
      </w:r>
    </w:p>
    <w:p w14:paraId="4FCFCD38" w14:textId="77777777" w:rsidR="00FE75C3" w:rsidRDefault="00FE75C3" w:rsidP="00FE75C3">
      <w:pPr>
        <w:numPr>
          <w:ilvl w:val="0"/>
          <w:numId w:val="16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are expected to use three lessons to complete a task of your choice from a given list of tasks</w:t>
      </w:r>
    </w:p>
    <w:p w14:paraId="7200AABE" w14:textId="77777777" w:rsid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For your chosen task, you are expected to answer 3 given mandatory questions and 2 further questions of your choice from a list of questions</w:t>
      </w:r>
    </w:p>
    <w:p w14:paraId="1EA32D37" w14:textId="77777777" w:rsid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are expected to conduct some research, and for some tasks, some analysis of data</w:t>
      </w:r>
    </w:p>
    <w:p w14:paraId="750A69EC" w14:textId="77777777" w:rsid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Your finished task should be well written and well organised using text and images</w:t>
      </w:r>
    </w:p>
    <w:p w14:paraId="4520CE1B" w14:textId="797CD0B0" w:rsidR="00605702" w:rsidRP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are expected to present your work using Word, PowerPoint, Publisher or webpages</w:t>
      </w:r>
    </w:p>
    <w:p w14:paraId="168FB7C1" w14:textId="77777777" w:rsidR="003E00D2" w:rsidRDefault="003E00D2" w:rsidP="003E00D2"/>
    <w:tbl>
      <w:tblPr>
        <w:tblW w:w="946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6663"/>
        <w:gridCol w:w="1241"/>
      </w:tblGrid>
      <w:tr w:rsidR="00FE75C3" w14:paraId="02C4EDE6" w14:textId="7A54837E" w:rsidTr="00FE75C3">
        <w:trPr>
          <w:trHeight w:val="206"/>
        </w:trPr>
        <w:tc>
          <w:tcPr>
            <w:tcW w:w="1559" w:type="dxa"/>
            <w:shd w:val="clear" w:color="auto" w:fill="DEEAF6" w:themeFill="accent5" w:themeFillTint="33"/>
          </w:tcPr>
          <w:p w14:paraId="65FF045C" w14:textId="0684A638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FE75C3">
              <w:rPr>
                <w:b/>
              </w:rPr>
              <w:t>My Chosen Topic:</w:t>
            </w:r>
          </w:p>
        </w:tc>
        <w:tc>
          <w:tcPr>
            <w:tcW w:w="6663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27B4" w14:textId="3006B0FC" w:rsidR="00FE75C3" w:rsidRDefault="00D02905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Write down the tasks you have picked</w:t>
            </w:r>
          </w:p>
        </w:tc>
        <w:tc>
          <w:tcPr>
            <w:tcW w:w="1241" w:type="dxa"/>
            <w:shd w:val="clear" w:color="auto" w:fill="DEEAF6" w:themeFill="accent5" w:themeFillTint="33"/>
          </w:tcPr>
          <w:p w14:paraId="174573A9" w14:textId="0A6A98AA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80681" w14:paraId="05D8281E" w14:textId="77777777" w:rsidTr="00CE1266">
        <w:trPr>
          <w:trHeight w:val="206"/>
        </w:trPr>
        <w:tc>
          <w:tcPr>
            <w:tcW w:w="9463" w:type="dxa"/>
            <w:gridSpan w:val="3"/>
          </w:tcPr>
          <w:p w14:paraId="4F83942B" w14:textId="755FC955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Mandatory Tasks</w:t>
            </w:r>
          </w:p>
        </w:tc>
      </w:tr>
      <w:tr w:rsidR="00FE75C3" w14:paraId="5F408C09" w14:textId="5E72C9AC" w:rsidTr="00FE75C3">
        <w:trPr>
          <w:trHeight w:val="206"/>
        </w:trPr>
        <w:tc>
          <w:tcPr>
            <w:tcW w:w="1559" w:type="dxa"/>
          </w:tcPr>
          <w:p w14:paraId="430F69E1" w14:textId="29E9654C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1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4B4C" w14:textId="64B7C94D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74AFBCEC" w14:textId="4A7F22E5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75C3" w14:paraId="70CCABB8" w14:textId="14EFAA17" w:rsidTr="00FE75C3">
        <w:trPr>
          <w:trHeight w:val="206"/>
        </w:trPr>
        <w:tc>
          <w:tcPr>
            <w:tcW w:w="1559" w:type="dxa"/>
          </w:tcPr>
          <w:p w14:paraId="404F5EAD" w14:textId="79DFDBDD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2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158D" w14:textId="4D79F914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495CEDAD" w14:textId="77777777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75C3" w14:paraId="3D1F58A9" w14:textId="0D16DDF7" w:rsidTr="00FE75C3">
        <w:trPr>
          <w:trHeight w:val="185"/>
        </w:trPr>
        <w:tc>
          <w:tcPr>
            <w:tcW w:w="1559" w:type="dxa"/>
          </w:tcPr>
          <w:p w14:paraId="7004E861" w14:textId="1C02A386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3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A874" w14:textId="72013AB8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414E1796" w14:textId="77777777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80681" w14:paraId="4FA031B1" w14:textId="77777777" w:rsidTr="003D336B">
        <w:trPr>
          <w:trHeight w:val="185"/>
        </w:trPr>
        <w:tc>
          <w:tcPr>
            <w:tcW w:w="9463" w:type="dxa"/>
            <w:gridSpan w:val="3"/>
          </w:tcPr>
          <w:p w14:paraId="51AC0748" w14:textId="4C621468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Chosen Tasks</w:t>
            </w:r>
          </w:p>
        </w:tc>
      </w:tr>
      <w:tr w:rsidR="00F80681" w14:paraId="35490A8E" w14:textId="77777777" w:rsidTr="00FE75C3">
        <w:trPr>
          <w:trHeight w:val="185"/>
        </w:trPr>
        <w:tc>
          <w:tcPr>
            <w:tcW w:w="1559" w:type="dxa"/>
          </w:tcPr>
          <w:p w14:paraId="4B018F2A" w14:textId="69B5A9CD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1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23B7" w14:textId="77777777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060CD4B6" w14:textId="77777777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80681" w14:paraId="1CC6BE93" w14:textId="77777777" w:rsidTr="00FE75C3">
        <w:trPr>
          <w:trHeight w:val="185"/>
        </w:trPr>
        <w:tc>
          <w:tcPr>
            <w:tcW w:w="1559" w:type="dxa"/>
          </w:tcPr>
          <w:p w14:paraId="38A50AA1" w14:textId="79401D5F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2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918A" w14:textId="77777777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3AFD26D0" w14:textId="77777777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771CD" w14:paraId="75CDDB72" w14:textId="77777777" w:rsidTr="00412E6B">
        <w:trPr>
          <w:trHeight w:val="185"/>
        </w:trPr>
        <w:tc>
          <w:tcPr>
            <w:tcW w:w="1559" w:type="dxa"/>
          </w:tcPr>
          <w:p w14:paraId="0DF85A7C" w14:textId="7568903C" w:rsidR="008771CD" w:rsidRDefault="008771CD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 planned presentation format</w:t>
            </w:r>
          </w:p>
        </w:tc>
        <w:tc>
          <w:tcPr>
            <w:tcW w:w="79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CE23" w14:textId="77777777" w:rsidR="008771CD" w:rsidRDefault="008771CD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7699223C" w14:textId="77777777" w:rsidR="00CE1CAA" w:rsidRDefault="00CE1CAA"/>
    <w:p w14:paraId="6BC345A4" w14:textId="77777777" w:rsidR="00CE1CAA" w:rsidRDefault="00CE1CAA"/>
    <w:p w14:paraId="54536571" w14:textId="77777777" w:rsidR="00FE75C3" w:rsidRDefault="00FE75C3"/>
    <w:p w14:paraId="10B5C436" w14:textId="14C671E9" w:rsidR="00C41ECA" w:rsidRPr="00287414" w:rsidRDefault="00827480" w:rsidP="00287414">
      <w:r>
        <w:rPr>
          <w:rFonts w:ascii="MyriadPro" w:hAnsi="MyriadPro"/>
          <w:noProof/>
          <w:color w:val="B20F84"/>
          <w:sz w:val="56"/>
          <w:szCs w:val="5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5090F" wp14:editId="15A95C31">
                <wp:simplePos x="0" y="0"/>
                <wp:positionH relativeFrom="column">
                  <wp:posOffset>-343409</wp:posOffset>
                </wp:positionH>
                <wp:positionV relativeFrom="paragraph">
                  <wp:posOffset>0</wp:posOffset>
                </wp:positionV>
                <wp:extent cx="6303645" cy="9485970"/>
                <wp:effectExtent l="0" t="0" r="8255" b="1397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645" cy="94859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F2A7E" w14:textId="6FC69A3D" w:rsidR="00D23DC6" w:rsidRDefault="0070500F" w:rsidP="00D23DC6">
                            <w:pPr>
                              <w:pStyle w:val="NormalWeb"/>
                            </w:pPr>
                            <w:r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My </w:t>
                            </w:r>
                            <w:r w:rsidR="00803BEB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notes to </w:t>
                            </w:r>
                            <w:r w:rsidR="00F80681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>mandatory</w:t>
                            </w:r>
                            <w:r w:rsidR="00803BEB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80681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>tasks</w:t>
                            </w:r>
                            <w:r w:rsidR="005A0752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6128761E" w14:textId="77777777" w:rsidR="00F80681" w:rsidRDefault="00F80681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EA88D3B" w14:textId="21424F59" w:rsidR="00803BEB" w:rsidRDefault="00F80681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Mandatory</w:t>
                            </w:r>
                            <w:r w:rsidR="00803BE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task</w:t>
                            </w:r>
                            <w:r w:rsidR="00803BEB">
                              <w:rPr>
                                <w:color w:val="000000" w:themeColor="text1"/>
                              </w:rPr>
                              <w:t xml:space="preserve"> 1 notes:</w:t>
                            </w:r>
                          </w:p>
                          <w:p w14:paraId="233F0600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43D5E153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F32173F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3FB2D3E2" w14:textId="7A9798E3" w:rsidR="00803BEB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Mandatory task 2 notes:</w:t>
                            </w:r>
                          </w:p>
                          <w:p w14:paraId="4A7752A7" w14:textId="77777777" w:rsidR="00803BEB" w:rsidRDefault="00803BEB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5EAAAA6E" w14:textId="77777777" w:rsidR="00803BEB" w:rsidRDefault="00803BEB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68483CF4" w14:textId="77777777" w:rsidR="00F80681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36575799" w14:textId="77777777" w:rsidR="00F80681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4FC86531" w14:textId="77777777" w:rsidR="00F80681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54592F07" w14:textId="2D318E2F" w:rsidR="00803BEB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Mandatory task 3 notes:</w:t>
                            </w:r>
                          </w:p>
                          <w:p w14:paraId="7C6DFD0D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2291CFF0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4EE2F989" w14:textId="77777777" w:rsidR="00803BEB" w:rsidRPr="00D23DC6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5090F" id="Rounded Rectangle 2" o:spid="_x0000_s1026" style="position:absolute;margin-left:-27.05pt;margin-top:0;width:496.35pt;height:7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" filled="f" strokecolor="#1f3763 [1604]" strokeweight="1pt">
                <v:stroke joinstyle="miter"/>
                <v:textbox>
                  <w:txbxContent>
                    <w:p w14:paraId="06EF2A7E" w14:textId="6FC69A3D" w:rsidR="00D23DC6" w:rsidRDefault="0070500F" w:rsidP="00D23DC6">
                      <w:pPr>
                        <w:pStyle w:val="NormalWeb"/>
                      </w:pPr>
                      <w:r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My </w:t>
                      </w:r>
                      <w:r w:rsidR="00803BEB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notes to </w:t>
                      </w:r>
                      <w:r w:rsidR="00F80681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>mandatory</w:t>
                      </w:r>
                      <w:r w:rsidR="00803BEB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 </w:t>
                      </w:r>
                      <w:r w:rsidR="00F80681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>tasks</w:t>
                      </w:r>
                      <w:r w:rsidR="005A0752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6128761E" w14:textId="77777777" w:rsidR="00F80681" w:rsidRDefault="00F80681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EA88D3B" w14:textId="21424F59" w:rsidR="00803BEB" w:rsidRDefault="00F80681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Mandatory</w:t>
                      </w:r>
                      <w:r w:rsidR="00803BE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task</w:t>
                      </w:r>
                      <w:r w:rsidR="00803BEB">
                        <w:rPr>
                          <w:color w:val="000000" w:themeColor="text1"/>
                        </w:rPr>
                        <w:t xml:space="preserve"> 1 notes:</w:t>
                      </w:r>
                    </w:p>
                    <w:p w14:paraId="233F0600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43D5E153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F32173F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3FB2D3E2" w14:textId="7A9798E3" w:rsidR="00803BEB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Mandatory task</w:t>
                      </w:r>
                      <w:r>
                        <w:rPr>
                          <w:color w:val="000000" w:themeColor="text1"/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</w:rPr>
                        <w:t xml:space="preserve"> notes:</w:t>
                      </w:r>
                    </w:p>
                    <w:p w14:paraId="4A7752A7" w14:textId="77777777" w:rsidR="00803BEB" w:rsidRDefault="00803BEB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5EAAAA6E" w14:textId="77777777" w:rsidR="00803BEB" w:rsidRDefault="00803BEB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68483CF4" w14:textId="77777777" w:rsidR="00F80681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36575799" w14:textId="77777777" w:rsidR="00F80681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4FC86531" w14:textId="77777777" w:rsidR="00F80681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54592F07" w14:textId="2D318E2F" w:rsidR="00803BEB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Mandatory task</w:t>
                      </w:r>
                      <w:r>
                        <w:rPr>
                          <w:color w:val="000000" w:themeColor="text1"/>
                        </w:rPr>
                        <w:t xml:space="preserve"> 3</w:t>
                      </w:r>
                      <w:r>
                        <w:rPr>
                          <w:color w:val="000000" w:themeColor="text1"/>
                        </w:rPr>
                        <w:t xml:space="preserve"> notes:</w:t>
                      </w:r>
                    </w:p>
                    <w:p w14:paraId="7C6DFD0D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2291CFF0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4EE2F989" w14:textId="77777777" w:rsidR="00803BEB" w:rsidRPr="00D23DC6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37DD">
        <w:br w:type="page"/>
      </w:r>
      <w:r w:rsidR="008502AA">
        <w:rPr>
          <w:rFonts w:ascii="MyriadPro" w:hAnsi="MyriadPro"/>
          <w:noProof/>
          <w:color w:val="B20F84"/>
          <w:sz w:val="56"/>
          <w:szCs w:val="5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2922E" wp14:editId="1DEEA20A">
                <wp:simplePos x="0" y="0"/>
                <wp:positionH relativeFrom="column">
                  <wp:posOffset>-620395</wp:posOffset>
                </wp:positionH>
                <wp:positionV relativeFrom="paragraph">
                  <wp:posOffset>61595</wp:posOffset>
                </wp:positionV>
                <wp:extent cx="6682740" cy="9255125"/>
                <wp:effectExtent l="0" t="0" r="10160" b="158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9255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AEB6D" w14:textId="0B60EB90" w:rsidR="005137DD" w:rsidRDefault="005137DD" w:rsidP="000F3AAE">
                            <w:pPr>
                              <w:pStyle w:val="NormalWeb"/>
                              <w:rPr>
                                <w:rFonts w:ascii="MyriadPro" w:hAnsi="Myriad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yriadPro" w:hAnsi="MyriadPro"/>
                                <w:color w:val="000000" w:themeColor="text1"/>
                              </w:rPr>
                              <w:t xml:space="preserve">When </w:t>
                            </w:r>
                            <w:r w:rsidR="000F3AAE">
                              <w:rPr>
                                <w:rFonts w:ascii="MyriadPro" w:hAnsi="MyriadPro"/>
                                <w:color w:val="000000" w:themeColor="text1"/>
                              </w:rPr>
                              <w:t>you</w:t>
                            </w:r>
                            <w:r w:rsidR="00D02905">
                              <w:rPr>
                                <w:rFonts w:ascii="MyriadPro" w:hAnsi="MyriadPro"/>
                                <w:color w:val="000000" w:themeColor="text1"/>
                              </w:rPr>
                              <w:t xml:space="preserve"> </w:t>
                            </w:r>
                            <w:r w:rsidR="000F3AAE">
                              <w:rPr>
                                <w:rFonts w:ascii="MyriadPro" w:hAnsi="MyriadPro"/>
                                <w:color w:val="000000" w:themeColor="text1"/>
                              </w:rPr>
                              <w:t>ha</w:t>
                            </w:r>
                            <w:r w:rsidR="00D02905">
                              <w:rPr>
                                <w:rFonts w:ascii="MyriadPro" w:hAnsi="MyriadPro"/>
                                <w:color w:val="000000" w:themeColor="text1"/>
                              </w:rPr>
                              <w:t>ve</w:t>
                            </w:r>
                            <w:r w:rsidR="000F3AAE">
                              <w:rPr>
                                <w:rFonts w:ascii="MyriadPro" w:hAnsi="MyriadPro"/>
                                <w:color w:val="000000" w:themeColor="text1"/>
                              </w:rPr>
                              <w:t xml:space="preserve"> finished a first draft of presentation, go over it and ask your peers to give your feedback.  Record the feedback here.</w:t>
                            </w:r>
                          </w:p>
                          <w:p w14:paraId="32DA5782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956359E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My Peer Feedback:</w:t>
                            </w:r>
                          </w:p>
                          <w:p w14:paraId="7B53F6EA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5F346D69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9563F77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CCDAEC3" w14:textId="08857E28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Improvements </w:t>
                            </w:r>
                            <w:r w:rsidR="00192245">
                              <w:rPr>
                                <w:color w:val="000000" w:themeColor="text1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Be Made:</w:t>
                            </w:r>
                          </w:p>
                          <w:p w14:paraId="79B67CD3" w14:textId="77777777" w:rsidR="000F3AAE" w:rsidRPr="00D23DC6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68DFB2F2" w14:textId="77777777" w:rsidR="005137DD" w:rsidRPr="00D23DC6" w:rsidRDefault="005137DD" w:rsidP="005137DD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2922E" id="Rounded Rectangle 1" o:spid="_x0000_s1027" style="position:absolute;margin-left:-48.85pt;margin-top:4.85pt;width:526.2pt;height:7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" filled="f" strokecolor="#1f3763 [1604]" strokeweight="1pt">
                <v:stroke joinstyle="miter"/>
                <v:textbox>
                  <w:txbxContent>
                    <w:p w14:paraId="13CAEB6D" w14:textId="0B60EB90" w:rsidR="005137DD" w:rsidRDefault="005137DD" w:rsidP="000F3AAE">
                      <w:pPr>
                        <w:pStyle w:val="NormalWeb"/>
                        <w:rPr>
                          <w:rFonts w:ascii="MyriadPro" w:hAnsi="MyriadPro"/>
                          <w:color w:val="000000" w:themeColor="text1"/>
                        </w:rPr>
                      </w:pPr>
                      <w:r>
                        <w:rPr>
                          <w:rFonts w:ascii="MyriadPro" w:hAnsi="MyriadPro"/>
                          <w:color w:val="000000" w:themeColor="text1"/>
                        </w:rPr>
                        <w:t xml:space="preserve">When </w:t>
                      </w:r>
                      <w:r w:rsidR="000F3AAE">
                        <w:rPr>
                          <w:rFonts w:ascii="MyriadPro" w:hAnsi="MyriadPro"/>
                          <w:color w:val="000000" w:themeColor="text1"/>
                        </w:rPr>
                        <w:t>you</w:t>
                      </w:r>
                      <w:r w:rsidR="00D02905">
                        <w:rPr>
                          <w:rFonts w:ascii="MyriadPro" w:hAnsi="MyriadPro"/>
                          <w:color w:val="000000" w:themeColor="text1"/>
                        </w:rPr>
                        <w:t xml:space="preserve"> </w:t>
                      </w:r>
                      <w:r w:rsidR="000F3AAE">
                        <w:rPr>
                          <w:rFonts w:ascii="MyriadPro" w:hAnsi="MyriadPro"/>
                          <w:color w:val="000000" w:themeColor="text1"/>
                        </w:rPr>
                        <w:t>ha</w:t>
                      </w:r>
                      <w:r w:rsidR="00D02905">
                        <w:rPr>
                          <w:rFonts w:ascii="MyriadPro" w:hAnsi="MyriadPro"/>
                          <w:color w:val="000000" w:themeColor="text1"/>
                        </w:rPr>
                        <w:t>ve</w:t>
                      </w:r>
                      <w:r w:rsidR="000F3AAE">
                        <w:rPr>
                          <w:rFonts w:ascii="MyriadPro" w:hAnsi="MyriadPro"/>
                          <w:color w:val="000000" w:themeColor="text1"/>
                        </w:rPr>
                        <w:t xml:space="preserve"> finished a first draft of presentation, go over it and ask your peers to give your feedback.  Record the feedback here.</w:t>
                      </w:r>
                    </w:p>
                    <w:p w14:paraId="32DA5782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956359E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My Peer Feedback:</w:t>
                      </w:r>
                    </w:p>
                    <w:p w14:paraId="7B53F6EA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5F346D69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9563F77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CCDAEC3" w14:textId="08857E28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Improvements </w:t>
                      </w:r>
                      <w:r w:rsidR="00192245">
                        <w:rPr>
                          <w:color w:val="000000" w:themeColor="text1"/>
                        </w:rPr>
                        <w:t>to</w:t>
                      </w:r>
                      <w:r>
                        <w:rPr>
                          <w:color w:val="000000" w:themeColor="text1"/>
                        </w:rPr>
                        <w:t xml:space="preserve"> Be Made:</w:t>
                      </w:r>
                    </w:p>
                    <w:p w14:paraId="79B67CD3" w14:textId="77777777" w:rsidR="000F3AAE" w:rsidRPr="00D23DC6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68DFB2F2" w14:textId="77777777" w:rsidR="005137DD" w:rsidRPr="00D23DC6" w:rsidRDefault="005137DD" w:rsidP="005137DD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C41ECA" w:rsidRPr="00287414" w:rsidSect="006E1DA7">
      <w:pgSz w:w="11900" w:h="16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E426B" w14:textId="77777777" w:rsidR="00D37275" w:rsidRDefault="00D37275" w:rsidP="006E1DA7">
      <w:r>
        <w:separator/>
      </w:r>
    </w:p>
  </w:endnote>
  <w:endnote w:type="continuationSeparator" w:id="0">
    <w:p w14:paraId="5D662D2C" w14:textId="77777777" w:rsidR="00D37275" w:rsidRDefault="00D37275" w:rsidP="006E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Pr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87E4F" w14:textId="77777777" w:rsidR="00D37275" w:rsidRDefault="00D37275" w:rsidP="006E1DA7">
      <w:r>
        <w:separator/>
      </w:r>
    </w:p>
  </w:footnote>
  <w:footnote w:type="continuationSeparator" w:id="0">
    <w:p w14:paraId="2A76C57E" w14:textId="77777777" w:rsidR="00D37275" w:rsidRDefault="00D37275" w:rsidP="006E1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118"/>
    <w:multiLevelType w:val="hybridMultilevel"/>
    <w:tmpl w:val="1190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64F"/>
    <w:multiLevelType w:val="hybridMultilevel"/>
    <w:tmpl w:val="AFE20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C19E6"/>
    <w:multiLevelType w:val="multilevel"/>
    <w:tmpl w:val="6288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81810"/>
    <w:multiLevelType w:val="multilevel"/>
    <w:tmpl w:val="081C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D74293"/>
    <w:multiLevelType w:val="multilevel"/>
    <w:tmpl w:val="85B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D2D76"/>
    <w:multiLevelType w:val="multilevel"/>
    <w:tmpl w:val="77AC5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66A60"/>
    <w:multiLevelType w:val="hybridMultilevel"/>
    <w:tmpl w:val="70B8B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A03AE"/>
    <w:multiLevelType w:val="hybridMultilevel"/>
    <w:tmpl w:val="D7D4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25881"/>
    <w:multiLevelType w:val="multilevel"/>
    <w:tmpl w:val="081C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FB5B54"/>
    <w:multiLevelType w:val="multilevel"/>
    <w:tmpl w:val="DB92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E0FAD"/>
    <w:multiLevelType w:val="multilevel"/>
    <w:tmpl w:val="BB18318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1136E2"/>
    <w:multiLevelType w:val="multilevel"/>
    <w:tmpl w:val="68B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53486B"/>
    <w:multiLevelType w:val="hybridMultilevel"/>
    <w:tmpl w:val="ED9AD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202EF"/>
    <w:multiLevelType w:val="multilevel"/>
    <w:tmpl w:val="BB18318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17070F"/>
    <w:multiLevelType w:val="multilevel"/>
    <w:tmpl w:val="BB18318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2EF1C4D"/>
    <w:multiLevelType w:val="hybridMultilevel"/>
    <w:tmpl w:val="DA9C0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8">
    <w:abstractNumId w:val="2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80"/>
    <w:rsid w:val="00074D2F"/>
    <w:rsid w:val="000D0DDA"/>
    <w:rsid w:val="000E430D"/>
    <w:rsid w:val="000F3AAE"/>
    <w:rsid w:val="00133759"/>
    <w:rsid w:val="00147BA5"/>
    <w:rsid w:val="00186477"/>
    <w:rsid w:val="00192245"/>
    <w:rsid w:val="001A697B"/>
    <w:rsid w:val="00211E4A"/>
    <w:rsid w:val="002373E1"/>
    <w:rsid w:val="00287414"/>
    <w:rsid w:val="0029678F"/>
    <w:rsid w:val="002C14F7"/>
    <w:rsid w:val="0030781F"/>
    <w:rsid w:val="003637D8"/>
    <w:rsid w:val="00367D4D"/>
    <w:rsid w:val="003973E0"/>
    <w:rsid w:val="003B21A7"/>
    <w:rsid w:val="003E00D2"/>
    <w:rsid w:val="004345CA"/>
    <w:rsid w:val="004370D1"/>
    <w:rsid w:val="00452383"/>
    <w:rsid w:val="004704BB"/>
    <w:rsid w:val="00483226"/>
    <w:rsid w:val="004C1CD8"/>
    <w:rsid w:val="005137DD"/>
    <w:rsid w:val="00575708"/>
    <w:rsid w:val="0059261B"/>
    <w:rsid w:val="005A0752"/>
    <w:rsid w:val="00605702"/>
    <w:rsid w:val="0061251D"/>
    <w:rsid w:val="006324BC"/>
    <w:rsid w:val="0063780C"/>
    <w:rsid w:val="0064212D"/>
    <w:rsid w:val="00647F4D"/>
    <w:rsid w:val="006546AD"/>
    <w:rsid w:val="00674F6F"/>
    <w:rsid w:val="006923FB"/>
    <w:rsid w:val="006E1DA7"/>
    <w:rsid w:val="0070500F"/>
    <w:rsid w:val="007B5F7D"/>
    <w:rsid w:val="007F7476"/>
    <w:rsid w:val="00803BEB"/>
    <w:rsid w:val="00827480"/>
    <w:rsid w:val="008502AA"/>
    <w:rsid w:val="0085785B"/>
    <w:rsid w:val="00865C1A"/>
    <w:rsid w:val="008771CD"/>
    <w:rsid w:val="008864CF"/>
    <w:rsid w:val="008A5E02"/>
    <w:rsid w:val="008D2D38"/>
    <w:rsid w:val="008F7200"/>
    <w:rsid w:val="009722C3"/>
    <w:rsid w:val="009A7550"/>
    <w:rsid w:val="009C2FB1"/>
    <w:rsid w:val="009F02EB"/>
    <w:rsid w:val="00A71F15"/>
    <w:rsid w:val="00AB3CA3"/>
    <w:rsid w:val="00AC05BB"/>
    <w:rsid w:val="00AD7416"/>
    <w:rsid w:val="00AF703F"/>
    <w:rsid w:val="00BA1168"/>
    <w:rsid w:val="00BA4727"/>
    <w:rsid w:val="00BA4B8D"/>
    <w:rsid w:val="00BE23F4"/>
    <w:rsid w:val="00C00A6C"/>
    <w:rsid w:val="00C121E5"/>
    <w:rsid w:val="00C131EE"/>
    <w:rsid w:val="00C160B7"/>
    <w:rsid w:val="00C41ECA"/>
    <w:rsid w:val="00C95772"/>
    <w:rsid w:val="00CA27D9"/>
    <w:rsid w:val="00CA3B02"/>
    <w:rsid w:val="00CD3056"/>
    <w:rsid w:val="00CE1CAA"/>
    <w:rsid w:val="00D02905"/>
    <w:rsid w:val="00D23DC6"/>
    <w:rsid w:val="00D37275"/>
    <w:rsid w:val="00DB117C"/>
    <w:rsid w:val="00DF19C5"/>
    <w:rsid w:val="00E262EA"/>
    <w:rsid w:val="00F80681"/>
    <w:rsid w:val="00FA70AF"/>
    <w:rsid w:val="00F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48B"/>
  <w14:defaultImageDpi w14:val="32767"/>
  <w15:chartTrackingRefBased/>
  <w15:docId w15:val="{85A1BBC8-F7D3-4843-8373-49CE676A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1E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4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546A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E1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DA7"/>
  </w:style>
  <w:style w:type="paragraph" w:styleId="Footer">
    <w:name w:val="footer"/>
    <w:basedOn w:val="Normal"/>
    <w:link w:val="FooterChar"/>
    <w:uiPriority w:val="99"/>
    <w:unhideWhenUsed/>
    <w:rsid w:val="006E1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DA7"/>
  </w:style>
  <w:style w:type="paragraph" w:styleId="NoSpacing">
    <w:name w:val="No Spacing"/>
    <w:uiPriority w:val="1"/>
    <w:qFormat/>
    <w:rsid w:val="00367D4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C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28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9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37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44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767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50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4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15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34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5792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7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9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20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4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796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4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22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3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Xiaohui Ellis</cp:lastModifiedBy>
  <cp:revision>13</cp:revision>
  <cp:lastPrinted>2020-01-21T08:16:00Z</cp:lastPrinted>
  <dcterms:created xsi:type="dcterms:W3CDTF">2020-01-21T09:50:00Z</dcterms:created>
  <dcterms:modified xsi:type="dcterms:W3CDTF">2020-09-05T07:20:00Z</dcterms:modified>
</cp:coreProperties>
</file>