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D5B88" w14:textId="052AE29C" w:rsidR="001D6FD4" w:rsidRDefault="001D6FD4">
      <w:r>
        <w:t>Optamos por utilizar o Docker e Docker Compose. Foi necessário a instalação do Docker, Docker Compose e conector de banco do .Net na VM.</w:t>
      </w:r>
    </w:p>
    <w:p w14:paraId="191E98BD" w14:textId="77777777" w:rsidR="001D6FD4" w:rsidRDefault="001D6FD4"/>
    <w:p w14:paraId="6883BFA0" w14:textId="28FD5124" w:rsidR="001D6FD4" w:rsidRDefault="001D6FD4">
      <w:r>
        <w:t>ssh-keygen -t rsa -b 2048 -f ~/.ssh/id_rsa_azure</w:t>
      </w:r>
    </w:p>
    <w:p w14:paraId="393303BF" w14:textId="77777777" w:rsidR="001D6FD4" w:rsidRDefault="001D6FD4"/>
    <w:p w14:paraId="71BF82F6" w14:textId="37271C81" w:rsidR="001D6FD4" w:rsidRDefault="001D6FD4">
      <w:r w:rsidRPr="001D6FD4">
        <w:t>ssh-keygen -t rsa -b 2048 -f C:\Users</w:t>
      </w:r>
      <w:r>
        <w:t>\flavi</w:t>
      </w:r>
      <w:r w:rsidRPr="001D6FD4">
        <w:t>\.ssh\id_rsa_azure</w:t>
      </w:r>
    </w:p>
    <w:p w14:paraId="22762827" w14:textId="77777777" w:rsidR="001D6FD4" w:rsidRDefault="001D6FD4"/>
    <w:p w14:paraId="57F06326" w14:textId="4BDE3B6C" w:rsidR="001D6FD4" w:rsidRDefault="001D6FD4">
      <w:r w:rsidRPr="001D6FD4">
        <w:t>type C:\Users\&lt;Seu_Usuario&gt;\.ssh\id_rsa_azure.pub</w:t>
      </w:r>
    </w:p>
    <w:p w14:paraId="6C959BB8" w14:textId="77777777" w:rsidR="001D6FD4" w:rsidRDefault="001D6FD4"/>
    <w:p w14:paraId="547606DE" w14:textId="528A9A9F" w:rsidR="001D6FD4" w:rsidRDefault="001D6FD4">
      <w:r w:rsidRPr="001D6FD4">
        <w:t xml:space="preserve">ssh -i ~/.ssh/id_rsa_azure </w:t>
      </w:r>
      <w:hyperlink r:id="rId4" w:history="1">
        <w:r w:rsidRPr="00693FB6">
          <w:rPr>
            <w:rStyle w:val="Hyperlink"/>
          </w:rPr>
          <w:t>RM552421</w:t>
        </w:r>
        <w:r w:rsidRPr="00693FB6">
          <w:rPr>
            <w:rStyle w:val="Hyperlink"/>
          </w:rPr>
          <w:t>@52.168.55.195</w:t>
        </w:r>
      </w:hyperlink>
    </w:p>
    <w:p w14:paraId="4CA62D3A" w14:textId="77777777" w:rsidR="001D6FD4" w:rsidRDefault="001D6FD4"/>
    <w:p w14:paraId="1F4004AB" w14:textId="77777777" w:rsidR="001D6FD4" w:rsidRDefault="001D6FD4" w:rsidP="001D6FD4">
      <w:r>
        <w:t>sudo apt-get update</w:t>
      </w:r>
    </w:p>
    <w:p w14:paraId="757AFCA5" w14:textId="75FFD202" w:rsidR="001D6FD4" w:rsidRDefault="001D6FD4" w:rsidP="001D6FD4">
      <w:r>
        <w:t>sudo apt-get install -y apt-transport-https ca-certificates curl software-properties-common</w:t>
      </w:r>
    </w:p>
    <w:p w14:paraId="2380EDC0" w14:textId="77777777" w:rsidR="001D6FD4" w:rsidRDefault="001D6FD4" w:rsidP="001D6FD4">
      <w:r>
        <w:t>curl -fsSL https://download.docker.com/linux/ubuntu/gpg | sudo apt-key add -</w:t>
      </w:r>
    </w:p>
    <w:p w14:paraId="242D9D04" w14:textId="77777777" w:rsidR="001D6FD4" w:rsidRDefault="001D6FD4" w:rsidP="001D6FD4">
      <w:r>
        <w:t>sudo add-apt-repository "deb [arch=amd64] https://download.docker.com/linux/ubuntu $(lsb_release -cs) stable"</w:t>
      </w:r>
    </w:p>
    <w:p w14:paraId="04ED7A20" w14:textId="77777777" w:rsidR="001D6FD4" w:rsidRDefault="001D6FD4" w:rsidP="001D6FD4">
      <w:r>
        <w:t>sudo apt-get update</w:t>
      </w:r>
    </w:p>
    <w:p w14:paraId="2572BEAC" w14:textId="77777777" w:rsidR="001D6FD4" w:rsidRDefault="001D6FD4" w:rsidP="001D6FD4">
      <w:r>
        <w:t>sudo apt-get install -y docker-ce</w:t>
      </w:r>
    </w:p>
    <w:p w14:paraId="1A66B7E2" w14:textId="019E5718" w:rsidR="001D6FD4" w:rsidRDefault="001D6FD4" w:rsidP="001D6FD4">
      <w:r>
        <w:t xml:space="preserve">sudo systemctl status </w:t>
      </w:r>
      <w:r>
        <w:t>Docker</w:t>
      </w:r>
    </w:p>
    <w:p w14:paraId="245C6C06" w14:textId="77777777" w:rsidR="001D6FD4" w:rsidRDefault="001D6FD4" w:rsidP="001D6FD4">
      <w:r>
        <w:t>sudo curl -L "https://github.com/docker/compose/releases/download/1.29.2/docker-compose-$(uname -s)-$(uname -m)" -o /usr/local/bin/docker-compose</w:t>
      </w:r>
    </w:p>
    <w:p w14:paraId="08A8E52B" w14:textId="77777777" w:rsidR="001D6FD4" w:rsidRDefault="001D6FD4" w:rsidP="001D6FD4">
      <w:r>
        <w:t>sudo chmod +x /usr/local/bin/docker-compose</w:t>
      </w:r>
    </w:p>
    <w:p w14:paraId="29E08F3B" w14:textId="49713B2B" w:rsidR="001D6FD4" w:rsidRDefault="001D6FD4" w:rsidP="001D6FD4">
      <w:r>
        <w:t xml:space="preserve">docker-compose </w:t>
      </w:r>
      <w:r>
        <w:t>–</w:t>
      </w:r>
      <w:r>
        <w:t>version</w:t>
      </w:r>
    </w:p>
    <w:p w14:paraId="52F65D03" w14:textId="77595665" w:rsidR="001D6FD4" w:rsidRDefault="001D6FD4" w:rsidP="001D6FD4">
      <w:r>
        <w:t>mkdir ~/</w:t>
      </w:r>
      <w:r>
        <w:t>ReciclaKi</w:t>
      </w:r>
      <w:r>
        <w:t>-db</w:t>
      </w:r>
    </w:p>
    <w:p w14:paraId="0C9181DC" w14:textId="3FFA0A7C" w:rsidR="001D6FD4" w:rsidRDefault="001D6FD4" w:rsidP="001D6FD4">
      <w:r>
        <w:t>cd ~/</w:t>
      </w:r>
      <w:r>
        <w:t>ReciclaKi</w:t>
      </w:r>
      <w:r>
        <w:t>-db</w:t>
      </w:r>
    </w:p>
    <w:p w14:paraId="14EC88A2" w14:textId="1479BCD5" w:rsidR="001D6FD4" w:rsidRDefault="001D6FD4" w:rsidP="001D6FD4">
      <w:r w:rsidRPr="001D6FD4">
        <w:t>nano docker-compose.yml</w:t>
      </w:r>
    </w:p>
    <w:p w14:paraId="3256F17E" w14:textId="77777777" w:rsidR="001D6FD4" w:rsidRDefault="001D6FD4" w:rsidP="001D6FD4">
      <w:r>
        <w:t>version: '3.1'</w:t>
      </w:r>
    </w:p>
    <w:p w14:paraId="4C7B2EC3" w14:textId="77777777" w:rsidR="001D6FD4" w:rsidRDefault="001D6FD4" w:rsidP="001D6FD4"/>
    <w:p w14:paraId="2CBDCD53" w14:textId="77777777" w:rsidR="001D6FD4" w:rsidRDefault="001D6FD4" w:rsidP="001D6FD4">
      <w:r>
        <w:lastRenderedPageBreak/>
        <w:t>services:</w:t>
      </w:r>
    </w:p>
    <w:p w14:paraId="087AC4DE" w14:textId="77777777" w:rsidR="001D6FD4" w:rsidRDefault="001D6FD4" w:rsidP="001D6FD4">
      <w:r>
        <w:t xml:space="preserve">  db:</w:t>
      </w:r>
    </w:p>
    <w:p w14:paraId="68DF38B6" w14:textId="77777777" w:rsidR="001D6FD4" w:rsidRDefault="001D6FD4" w:rsidP="001D6FD4">
      <w:r>
        <w:t xml:space="preserve">    image: postgres</w:t>
      </w:r>
    </w:p>
    <w:p w14:paraId="568F8392" w14:textId="77777777" w:rsidR="001D6FD4" w:rsidRDefault="001D6FD4" w:rsidP="001D6FD4">
      <w:r>
        <w:t xml:space="preserve">    restart: always</w:t>
      </w:r>
    </w:p>
    <w:p w14:paraId="5AB74FA1" w14:textId="77777777" w:rsidR="001D6FD4" w:rsidRDefault="001D6FD4" w:rsidP="001D6FD4">
      <w:r>
        <w:t xml:space="preserve">    environment:</w:t>
      </w:r>
    </w:p>
    <w:p w14:paraId="4576BA4A" w14:textId="77777777" w:rsidR="001D6FD4" w:rsidRDefault="001D6FD4" w:rsidP="001D6FD4">
      <w:r>
        <w:t xml:space="preserve">      POSTGRES_USER: user</w:t>
      </w:r>
    </w:p>
    <w:p w14:paraId="76D58AD0" w14:textId="77777777" w:rsidR="001D6FD4" w:rsidRDefault="001D6FD4" w:rsidP="001D6FD4">
      <w:r>
        <w:t xml:space="preserve">      POSTGRES_PASSWORD: password</w:t>
      </w:r>
    </w:p>
    <w:p w14:paraId="793B36E9" w14:textId="77777777" w:rsidR="001D6FD4" w:rsidRDefault="001D6FD4" w:rsidP="001D6FD4">
      <w:r>
        <w:t xml:space="preserve">      POSTGRES_DB: mydb</w:t>
      </w:r>
    </w:p>
    <w:p w14:paraId="6FB67177" w14:textId="77777777" w:rsidR="001D6FD4" w:rsidRDefault="001D6FD4" w:rsidP="001D6FD4">
      <w:r>
        <w:t xml:space="preserve">    ports:</w:t>
      </w:r>
    </w:p>
    <w:p w14:paraId="515743CF" w14:textId="452BE6EE" w:rsidR="001D6FD4" w:rsidRDefault="001D6FD4" w:rsidP="001D6FD4">
      <w:r>
        <w:t xml:space="preserve">      - "5432:5432"</w:t>
      </w:r>
    </w:p>
    <w:p w14:paraId="7FC9FA55" w14:textId="3C4B2227" w:rsidR="001D6FD4" w:rsidRDefault="001D6FD4" w:rsidP="001D6FD4">
      <w:r w:rsidRPr="001D6FD4">
        <w:t>sudo docker-compose up -d</w:t>
      </w:r>
    </w:p>
    <w:p w14:paraId="653030D4" w14:textId="39C7545A" w:rsidR="001D6FD4" w:rsidRDefault="001D6FD4" w:rsidP="001D6FD4">
      <w:r w:rsidRPr="001D6FD4">
        <w:t xml:space="preserve">sudo docker </w:t>
      </w:r>
      <w:r>
        <w:t>os</w:t>
      </w:r>
    </w:p>
    <w:p w14:paraId="4EC81556" w14:textId="77777777" w:rsidR="001D6FD4" w:rsidRDefault="001D6FD4" w:rsidP="001D6FD4">
      <w:r>
        <w:t>{</w:t>
      </w:r>
    </w:p>
    <w:p w14:paraId="6CE763C6" w14:textId="77777777" w:rsidR="001D6FD4" w:rsidRDefault="001D6FD4" w:rsidP="001D6FD4">
      <w:r>
        <w:t xml:space="preserve">  "ConnectionStrings": {</w:t>
      </w:r>
    </w:p>
    <w:p w14:paraId="03EB937A" w14:textId="77777777" w:rsidR="001D6FD4" w:rsidRDefault="001D6FD4" w:rsidP="001D6FD4">
      <w:r>
        <w:t xml:space="preserve">    "DefaultConnection": "Host=ip-publico-da-vm;Port=5432;Username=user;Password=password;Database=mydb"</w:t>
      </w:r>
    </w:p>
    <w:p w14:paraId="7F855C33" w14:textId="77777777" w:rsidR="001D6FD4" w:rsidRDefault="001D6FD4" w:rsidP="001D6FD4">
      <w:r>
        <w:t xml:space="preserve">  }</w:t>
      </w:r>
    </w:p>
    <w:p w14:paraId="6D262DC5" w14:textId="3A2F092A" w:rsidR="001D6FD4" w:rsidRDefault="001D6FD4" w:rsidP="001D6FD4">
      <w:r>
        <w:t>}</w:t>
      </w:r>
    </w:p>
    <w:p w14:paraId="64E5B77B" w14:textId="4EC750CB" w:rsidR="001D6FD4" w:rsidRDefault="001D6FD4" w:rsidP="001D6FD4">
      <w:r w:rsidRPr="001D6FD4">
        <w:t>dotnet add package Npgsql.EntityFrameworkCore.PostgreSQL</w:t>
      </w:r>
    </w:p>
    <w:p w14:paraId="02C5805D" w14:textId="77777777" w:rsidR="001D6FD4" w:rsidRDefault="001D6FD4" w:rsidP="001D6FD4">
      <w:r>
        <w:t>public void ConfigureServices(IServiceCollection services)</w:t>
      </w:r>
    </w:p>
    <w:p w14:paraId="6DDA1818" w14:textId="77777777" w:rsidR="001D6FD4" w:rsidRDefault="001D6FD4" w:rsidP="001D6FD4">
      <w:r>
        <w:t>{</w:t>
      </w:r>
    </w:p>
    <w:p w14:paraId="62DB4648" w14:textId="77777777" w:rsidR="001D6FD4" w:rsidRDefault="001D6FD4" w:rsidP="001D6FD4">
      <w:r>
        <w:t xml:space="preserve">    services.AddDbContext&lt;ApplicationDbContext&gt;(options =&gt;</w:t>
      </w:r>
    </w:p>
    <w:p w14:paraId="112428C7" w14:textId="77777777" w:rsidR="001D6FD4" w:rsidRDefault="001D6FD4" w:rsidP="001D6FD4">
      <w:r>
        <w:t xml:space="preserve">        options.UseNpgsql(Configuration.GetConnectionString("DefaultConnection")));</w:t>
      </w:r>
    </w:p>
    <w:p w14:paraId="333D0DFF" w14:textId="77777777" w:rsidR="001D6FD4" w:rsidRDefault="001D6FD4" w:rsidP="001D6FD4">
      <w:r>
        <w:t xml:space="preserve">    services.AddControllers();</w:t>
      </w:r>
    </w:p>
    <w:p w14:paraId="19842C30" w14:textId="484EAFDA" w:rsidR="001D6FD4" w:rsidRDefault="001D6FD4" w:rsidP="001D6FD4">
      <w:r>
        <w:t>}</w:t>
      </w:r>
    </w:p>
    <w:p w14:paraId="2864590F" w14:textId="77777777" w:rsidR="001D6FD4" w:rsidRDefault="001D6FD4" w:rsidP="001D6FD4"/>
    <w:sectPr w:rsidR="001D6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D4"/>
    <w:rsid w:val="001D6FD4"/>
    <w:rsid w:val="00C5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916B"/>
  <w15:chartTrackingRefBased/>
  <w15:docId w15:val="{89A62669-1F8C-4112-A5FB-8574146C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6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6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6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6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6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6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6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6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6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6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6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6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6F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6F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6F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6F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6F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6F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6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6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6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6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6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6F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6F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6F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6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6F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6F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D6F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6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M552421@52.168.55.19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Sousa Vasconcelos</dc:creator>
  <cp:keywords/>
  <dc:description/>
  <cp:lastModifiedBy>Flavio Sousa Vasconcelos</cp:lastModifiedBy>
  <cp:revision>1</cp:revision>
  <dcterms:created xsi:type="dcterms:W3CDTF">2024-06-08T02:44:00Z</dcterms:created>
  <dcterms:modified xsi:type="dcterms:W3CDTF">2024-06-08T02:49:00Z</dcterms:modified>
</cp:coreProperties>
</file>