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6DF" w:rsidRPr="00ED3BCD" w:rsidRDefault="00E526DF" w:rsidP="00E526DF">
      <w:pPr>
        <w:spacing w:before="240" w:after="240"/>
        <w:jc w:val="center"/>
        <w:rPr>
          <w:rFonts w:ascii="Arial" w:eastAsia="Arial" w:hAnsi="Arial" w:cs="Arial"/>
          <w:b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>E.6.2 ATESTADO DE FORMAÇÃO DE BRIGADA DE INCÊNDIO NA PRÓPRIA EDIFICAÇÃO OU ESPAÇO DESTINADO AO USO COLETIVO</w:t>
      </w:r>
    </w:p>
    <w:p w:rsidR="00E526DF" w:rsidRPr="00ED3BCD" w:rsidRDefault="00E526DF" w:rsidP="00E526DF">
      <w:pPr>
        <w:spacing w:before="240" w:after="240"/>
        <w:ind w:right="82"/>
        <w:jc w:val="center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>ATESTADO</w:t>
      </w:r>
    </w:p>
    <w:p w:rsidR="00E526DF" w:rsidRPr="00ED3BCD" w:rsidRDefault="00E526DF" w:rsidP="00E526DF">
      <w:pPr>
        <w:spacing w:before="240" w:after="240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sz w:val="21"/>
          <w:szCs w:val="21"/>
        </w:rPr>
        <w:t>Atesto para os devidos fins que as pessoas abaixo relacionadas participaram com bom aproveitamento do treinamento de "Brigada de Incêndio" ministrado na Edificação/Espaço destinado ao uso coletivo localizado na rua __________________, nº____, bairro__________, município de _________________ - MG e estão aptas ao manuseio dos equipamentos de prevenção e combate a incêndio do local:</w:t>
      </w:r>
    </w:p>
    <w:tbl>
      <w:tblPr>
        <w:tblW w:w="7282" w:type="dxa"/>
        <w:jc w:val="center"/>
        <w:tblLook w:val="0000" w:firstRow="0" w:lastRow="0" w:firstColumn="0" w:lastColumn="0" w:noHBand="0" w:noVBand="0"/>
      </w:tblPr>
      <w:tblGrid>
        <w:gridCol w:w="4873"/>
        <w:gridCol w:w="2409"/>
      </w:tblGrid>
      <w:tr w:rsidR="00E526DF" w:rsidRPr="00ED3BCD" w:rsidTr="009A2980">
        <w:trPr>
          <w:cantSplit/>
          <w:trHeight w:val="430"/>
          <w:tblHeader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E526DF" w:rsidRPr="00ED3BCD" w:rsidRDefault="00E526DF" w:rsidP="009A2980">
            <w:pPr>
              <w:ind w:left="57" w:right="5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ED3BCD">
              <w:rPr>
                <w:rFonts w:ascii="Arial" w:eastAsia="Arial" w:hAnsi="Arial" w:cs="Arial"/>
                <w:b/>
                <w:sz w:val="21"/>
                <w:szCs w:val="21"/>
              </w:rPr>
              <w:t>NOME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E526DF" w:rsidRPr="00ED3BCD" w:rsidRDefault="00E526DF" w:rsidP="009A2980">
            <w:pPr>
              <w:ind w:left="57" w:right="5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ED3BCD">
              <w:rPr>
                <w:rFonts w:ascii="Arial" w:eastAsia="Arial" w:hAnsi="Arial" w:cs="Arial"/>
                <w:b/>
                <w:sz w:val="21"/>
                <w:szCs w:val="21"/>
              </w:rPr>
              <w:t>CPF</w:t>
            </w:r>
          </w:p>
        </w:tc>
      </w:tr>
      <w:tr w:rsidR="00E526DF" w:rsidRPr="00ED3BCD" w:rsidTr="009A2980">
        <w:trPr>
          <w:cantSplit/>
          <w:trHeight w:val="430"/>
          <w:tblHeader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6DF" w:rsidRPr="00ED3BCD" w:rsidRDefault="00E526DF" w:rsidP="009A2980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6DF" w:rsidRPr="00ED3BCD" w:rsidRDefault="00E526DF" w:rsidP="009A2980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</w:tr>
      <w:tr w:rsidR="00E526DF" w:rsidRPr="00ED3BCD" w:rsidTr="009A2980">
        <w:trPr>
          <w:cantSplit/>
          <w:trHeight w:val="430"/>
          <w:tblHeader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6DF" w:rsidRPr="00ED3BCD" w:rsidRDefault="00E526DF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6DF" w:rsidRPr="00ED3BCD" w:rsidRDefault="00E526DF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E526DF" w:rsidRPr="00ED3BCD" w:rsidTr="009A2980">
        <w:trPr>
          <w:cantSplit/>
          <w:trHeight w:val="430"/>
          <w:tblHeader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6DF" w:rsidRPr="00ED3BCD" w:rsidRDefault="00E526DF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6DF" w:rsidRPr="00ED3BCD" w:rsidRDefault="00E526DF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E526DF" w:rsidRPr="00ED3BCD" w:rsidTr="009A2980">
        <w:trPr>
          <w:cantSplit/>
          <w:trHeight w:val="432"/>
          <w:tblHeader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6DF" w:rsidRPr="00ED3BCD" w:rsidRDefault="00E526DF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6DF" w:rsidRPr="00ED3BCD" w:rsidRDefault="00E526DF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:rsidR="00E526DF" w:rsidRPr="00ED3BCD" w:rsidRDefault="00E526DF" w:rsidP="00E526DF">
      <w:pPr>
        <w:tabs>
          <w:tab w:val="left" w:pos="5155"/>
          <w:tab w:val="left" w:pos="6364"/>
          <w:tab w:val="left" w:pos="7048"/>
        </w:tabs>
        <w:spacing w:before="840" w:after="600"/>
        <w:jc w:val="center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sz w:val="21"/>
          <w:szCs w:val="21"/>
        </w:rPr>
        <w:t>____________________________, ______de________________de__________.</w:t>
      </w:r>
    </w:p>
    <w:p w:rsidR="00E526DF" w:rsidRPr="00ED3BCD" w:rsidRDefault="00E526DF" w:rsidP="00E526DF">
      <w:pPr>
        <w:spacing w:before="76"/>
        <w:jc w:val="center"/>
        <w:rPr>
          <w:rFonts w:ascii="Arial" w:eastAsia="Arial" w:hAnsi="Arial" w:cs="Arial"/>
          <w:b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>NOME COMPLETO</w:t>
      </w:r>
    </w:p>
    <w:p w:rsidR="00E526DF" w:rsidRPr="00ED3BCD" w:rsidRDefault="00E526DF" w:rsidP="00E526DF">
      <w:pPr>
        <w:spacing w:before="960"/>
        <w:ind w:right="6"/>
        <w:jc w:val="center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>Qualificação Profissional/ Registro Nº00000</w:t>
      </w:r>
    </w:p>
    <w:p w:rsidR="00E526DF" w:rsidRPr="00ED3BCD" w:rsidRDefault="00E526DF" w:rsidP="00E526DF">
      <w:pPr>
        <w:ind w:right="-60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>Obs.</w:t>
      </w:r>
      <w:r w:rsidRPr="00ED3BCD">
        <w:rPr>
          <w:rFonts w:ascii="Arial" w:eastAsia="Arial" w:hAnsi="Arial" w:cs="Arial"/>
          <w:sz w:val="21"/>
          <w:szCs w:val="21"/>
        </w:rPr>
        <w:t>: Só é válido com a comprovação da capacitação técnica do signatário (Anexar cópia da credencial).</w:t>
      </w:r>
    </w:p>
    <w:p w:rsidR="006B3547" w:rsidRDefault="00E526DF">
      <w:bookmarkStart w:id="0" w:name="_GoBack"/>
      <w:bookmarkEnd w:id="0"/>
    </w:p>
    <w:sectPr w:rsidR="006B3547" w:rsidSect="00E526DF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6A"/>
    <w:rsid w:val="00310384"/>
    <w:rsid w:val="00B94D6A"/>
    <w:rsid w:val="00BA3CCB"/>
    <w:rsid w:val="00E5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DB92A-CE90-48E3-83E0-28285E44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6DF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636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Carley de Souza Rezende</dc:creator>
  <cp:keywords/>
  <dc:description/>
  <cp:lastModifiedBy>José Carley de Souza Rezende</cp:lastModifiedBy>
  <cp:revision>2</cp:revision>
  <dcterms:created xsi:type="dcterms:W3CDTF">2022-09-22T19:39:00Z</dcterms:created>
  <dcterms:modified xsi:type="dcterms:W3CDTF">2022-09-22T19:40:00Z</dcterms:modified>
</cp:coreProperties>
</file>