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C38D9" w14:textId="2B0667FF" w:rsidR="00C066BE" w:rsidRDefault="00E264EF">
      <w:pPr>
        <w:rPr>
          <w:sz w:val="51"/>
        </w:rPr>
      </w:pPr>
      <w:r w:rsidRPr="00E264EF">
        <w:rPr>
          <w:rFonts w:hint="eastAsia"/>
          <w:sz w:val="51"/>
        </w:rPr>
        <w:t>redis</w:t>
      </w:r>
    </w:p>
    <w:p w14:paraId="6435D8B5" w14:textId="53D9CEC2" w:rsidR="00D923B0" w:rsidRDefault="00D923B0">
      <w:pPr>
        <w:rPr>
          <w:sz w:val="33"/>
        </w:rPr>
      </w:pPr>
    </w:p>
    <w:p w14:paraId="3899CF35" w14:textId="466527FC" w:rsidR="0078700D" w:rsidRPr="00E75D6F" w:rsidRDefault="0078700D" w:rsidP="00E75D6F">
      <w:pPr>
        <w:pStyle w:val="1"/>
        <w:rPr>
          <w:rFonts w:hint="eastAsia"/>
        </w:rPr>
      </w:pPr>
      <w:r>
        <w:rPr>
          <w:rFonts w:hint="eastAsia"/>
        </w:rPr>
        <w:t>redis的优势</w:t>
      </w:r>
    </w:p>
    <w:p w14:paraId="7451732D" w14:textId="3BA62CFA" w:rsidR="0078700D" w:rsidRDefault="0078700D" w:rsidP="00176E01">
      <w:pPr>
        <w:pStyle w:val="2"/>
        <w:rPr>
          <w:rFonts w:hint="eastAsia"/>
        </w:rPr>
      </w:pPr>
      <w:r>
        <w:rPr>
          <w:rFonts w:hint="eastAsia"/>
        </w:rPr>
        <w:t>存储结构</w:t>
      </w:r>
    </w:p>
    <w:p w14:paraId="6B52471E" w14:textId="0CAC25C2" w:rsidR="00E00BE8" w:rsidRDefault="00203A64" w:rsidP="00203A64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字符类型</w:t>
      </w:r>
    </w:p>
    <w:p w14:paraId="43314869" w14:textId="65E48915" w:rsidR="00203A64" w:rsidRDefault="00203A64" w:rsidP="00203A64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散列类型</w:t>
      </w:r>
    </w:p>
    <w:p w14:paraId="0B6BC8F8" w14:textId="1CF90C60" w:rsidR="00203A64" w:rsidRDefault="00203A64" w:rsidP="00203A64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列表类型</w:t>
      </w:r>
    </w:p>
    <w:p w14:paraId="195C8DED" w14:textId="1722987E" w:rsidR="00203A64" w:rsidRDefault="00203A64" w:rsidP="00203A64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集合类型</w:t>
      </w:r>
    </w:p>
    <w:p w14:paraId="2540DF3C" w14:textId="3A75CC0E" w:rsidR="00203A64" w:rsidRPr="00203A64" w:rsidRDefault="00203A64" w:rsidP="00203A64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有序集合</w:t>
      </w:r>
    </w:p>
    <w:p w14:paraId="68D82005" w14:textId="4E36E5F1" w:rsidR="000F624F" w:rsidRDefault="00962F2F" w:rsidP="006D3B31">
      <w:pPr>
        <w:pStyle w:val="2"/>
      </w:pPr>
      <w:r>
        <w:rPr>
          <w:rFonts w:hint="eastAsia"/>
        </w:rPr>
        <w:t>功能</w:t>
      </w:r>
    </w:p>
    <w:p w14:paraId="1B8CD50E" w14:textId="69FD2FAF" w:rsidR="00585E09" w:rsidRDefault="00534843" w:rsidP="00534843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可以为每个key设置超时时间</w:t>
      </w:r>
      <w:r w:rsidR="00492AD1">
        <w:rPr>
          <w:rFonts w:hint="eastAsia"/>
          <w:sz w:val="33"/>
        </w:rPr>
        <w:t>；</w:t>
      </w:r>
    </w:p>
    <w:p w14:paraId="751CB94A" w14:textId="324C2F95" w:rsidR="00492AD1" w:rsidRDefault="00426F50" w:rsidP="00534843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可以通过列表类型来实现分布式队列的操作</w:t>
      </w:r>
    </w:p>
    <w:p w14:paraId="1B5C11B3" w14:textId="293FB995" w:rsidR="005114EE" w:rsidRPr="006045A7" w:rsidRDefault="00363163" w:rsidP="005114EE">
      <w:pPr>
        <w:pStyle w:val="a7"/>
        <w:numPr>
          <w:ilvl w:val="0"/>
          <w:numId w:val="2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支持发布订阅的消息模式</w:t>
      </w:r>
    </w:p>
    <w:p w14:paraId="6D2D6917" w14:textId="6A110EC3" w:rsidR="00BA0B7D" w:rsidRDefault="00BA0B7D" w:rsidP="006045A7">
      <w:pPr>
        <w:pStyle w:val="2"/>
        <w:rPr>
          <w:rFonts w:hint="eastAsia"/>
        </w:rPr>
      </w:pPr>
      <w:r>
        <w:rPr>
          <w:rFonts w:hint="eastAsia"/>
        </w:rPr>
        <w:t>简单</w:t>
      </w:r>
    </w:p>
    <w:p w14:paraId="389BAB7C" w14:textId="563D0091" w:rsidR="000F624F" w:rsidRPr="00000E3D" w:rsidRDefault="006045A7" w:rsidP="00000E3D">
      <w:pPr>
        <w:pStyle w:val="a7"/>
        <w:numPr>
          <w:ilvl w:val="0"/>
          <w:numId w:val="3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提供了很多命令与redis进行交互</w:t>
      </w:r>
    </w:p>
    <w:p w14:paraId="77B12FB3" w14:textId="23AB3C52" w:rsidR="005C1916" w:rsidRDefault="00000E3D" w:rsidP="00000E3D">
      <w:pPr>
        <w:pStyle w:val="1"/>
      </w:pPr>
      <w:r>
        <w:rPr>
          <w:rFonts w:hint="eastAsia"/>
        </w:rPr>
        <w:t>redis的应用场景</w:t>
      </w:r>
    </w:p>
    <w:p w14:paraId="3BFDFF33" w14:textId="018164A4" w:rsidR="005C1916" w:rsidRDefault="00201F32" w:rsidP="00201F3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数据缓存</w:t>
      </w:r>
      <w:r w:rsidR="00723E20">
        <w:rPr>
          <w:rFonts w:hint="eastAsia"/>
          <w:sz w:val="33"/>
        </w:rPr>
        <w:t>（商品数据、新闻、热点数据）</w:t>
      </w:r>
    </w:p>
    <w:p w14:paraId="58C98ED0" w14:textId="45CC591B" w:rsidR="00723E20" w:rsidRDefault="003F43C6" w:rsidP="00201F3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单点登录</w:t>
      </w:r>
    </w:p>
    <w:p w14:paraId="4B8344C3" w14:textId="4FB58862" w:rsidR="003F43C6" w:rsidRDefault="00FF433C" w:rsidP="00201F3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秒杀、抢购</w:t>
      </w:r>
    </w:p>
    <w:p w14:paraId="42B5C337" w14:textId="231F4427" w:rsidR="002510FC" w:rsidRDefault="00FB43C1" w:rsidP="004737FE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网站访问排名</w:t>
      </w:r>
      <w:r>
        <w:rPr>
          <w:sz w:val="33"/>
        </w:rPr>
        <w:t>…</w:t>
      </w:r>
    </w:p>
    <w:p w14:paraId="01865CB8" w14:textId="75B5DE14" w:rsidR="00B12B89" w:rsidRDefault="00B12B89" w:rsidP="004737FE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应用的模块开发</w:t>
      </w:r>
    </w:p>
    <w:p w14:paraId="5D15AC5C" w14:textId="19E11572" w:rsidR="00CB1CD6" w:rsidRDefault="00CB1CD6" w:rsidP="00CB1CD6">
      <w:pPr>
        <w:rPr>
          <w:sz w:val="33"/>
        </w:rPr>
      </w:pPr>
    </w:p>
    <w:p w14:paraId="6B006FE2" w14:textId="0756FD40" w:rsidR="00EE5EE1" w:rsidRPr="00FD7659" w:rsidRDefault="00FD7659" w:rsidP="00FD7659">
      <w:pPr>
        <w:pStyle w:val="1"/>
      </w:pPr>
      <w:r>
        <w:rPr>
          <w:rFonts w:hint="eastAsia"/>
        </w:rPr>
        <w:t>redis的安装</w:t>
      </w:r>
    </w:p>
    <w:p w14:paraId="2F3E2FC2" w14:textId="03233EC1" w:rsidR="00FD7659" w:rsidRDefault="00FD7659" w:rsidP="00FD7659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下载redis安装包 </w:t>
      </w:r>
    </w:p>
    <w:p w14:paraId="02E4FDCE" w14:textId="2595AFDC" w:rsidR="00FD7659" w:rsidRDefault="00FD7659" w:rsidP="00FD7659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tar</w:t>
      </w:r>
      <w:r>
        <w:rPr>
          <w:sz w:val="33"/>
        </w:rPr>
        <w:t xml:space="preserve"> -zxvf </w:t>
      </w:r>
      <w:r>
        <w:rPr>
          <w:rFonts w:hint="eastAsia"/>
          <w:sz w:val="33"/>
        </w:rPr>
        <w:t>安装包</w:t>
      </w:r>
    </w:p>
    <w:p w14:paraId="7A883FE5" w14:textId="484B1C76" w:rsidR="00FD7659" w:rsidRDefault="00FD7659" w:rsidP="00FD7659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在r</w:t>
      </w:r>
      <w:r>
        <w:rPr>
          <w:sz w:val="33"/>
        </w:rPr>
        <w:t>edis</w:t>
      </w:r>
      <w:r>
        <w:rPr>
          <w:rFonts w:hint="eastAsia"/>
          <w:sz w:val="33"/>
        </w:rPr>
        <w:t>目录下 执行 make</w:t>
      </w:r>
    </w:p>
    <w:p w14:paraId="048FB1CA" w14:textId="770D4117" w:rsidR="00FD7659" w:rsidRDefault="00F85D8B" w:rsidP="00FD7659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可以通过make</w:t>
      </w:r>
      <w:r>
        <w:rPr>
          <w:sz w:val="33"/>
        </w:rPr>
        <w:t xml:space="preserve"> test</w:t>
      </w:r>
      <w:r>
        <w:rPr>
          <w:rFonts w:hint="eastAsia"/>
          <w:sz w:val="33"/>
        </w:rPr>
        <w:t>测试编译状态</w:t>
      </w:r>
    </w:p>
    <w:p w14:paraId="528709DD" w14:textId="2A845C2B" w:rsidR="00F85D8B" w:rsidRPr="00FD7659" w:rsidRDefault="000847FD" w:rsidP="00FD7659">
      <w:pPr>
        <w:pStyle w:val="a7"/>
        <w:numPr>
          <w:ilvl w:val="0"/>
          <w:numId w:val="6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make</w:t>
      </w:r>
      <w:r>
        <w:rPr>
          <w:sz w:val="33"/>
        </w:rPr>
        <w:t xml:space="preserve"> install </w:t>
      </w:r>
      <w:r w:rsidR="00573EC1">
        <w:rPr>
          <w:sz w:val="33"/>
        </w:rPr>
        <w:t>[</w:t>
      </w:r>
      <w:r w:rsidR="00573EC1">
        <w:rPr>
          <w:rFonts w:hint="eastAsia"/>
          <w:sz w:val="33"/>
        </w:rPr>
        <w:t>prefix</w:t>
      </w:r>
      <w:r w:rsidR="00573EC1">
        <w:rPr>
          <w:sz w:val="33"/>
        </w:rPr>
        <w:t>=/path]</w:t>
      </w:r>
      <w:r>
        <w:rPr>
          <w:rFonts w:hint="eastAsia"/>
          <w:sz w:val="33"/>
        </w:rPr>
        <w:t>完成安装</w:t>
      </w:r>
    </w:p>
    <w:p w14:paraId="4D641B0E" w14:textId="0E3976E0" w:rsidR="004D3EB4" w:rsidRDefault="004D3EB4" w:rsidP="00CB1CD6">
      <w:pPr>
        <w:rPr>
          <w:rFonts w:hint="eastAsia"/>
          <w:sz w:val="33"/>
        </w:rPr>
      </w:pPr>
    </w:p>
    <w:p w14:paraId="03B63ADC" w14:textId="00FCC93E" w:rsidR="00EC693F" w:rsidRPr="00EC693F" w:rsidRDefault="00AC42C7" w:rsidP="00EC693F">
      <w:pPr>
        <w:pStyle w:val="2"/>
        <w:rPr>
          <w:rFonts w:hint="eastAsia"/>
        </w:rPr>
      </w:pPr>
      <w:r>
        <w:rPr>
          <w:rFonts w:hint="eastAsia"/>
        </w:rPr>
        <w:t>启动停止redis</w:t>
      </w:r>
    </w:p>
    <w:p w14:paraId="10A8EAB0" w14:textId="5AB2E0C9" w:rsidR="00EC693F" w:rsidRDefault="00EC693F" w:rsidP="00CB1CD6">
      <w:pPr>
        <w:rPr>
          <w:sz w:val="33"/>
        </w:rPr>
      </w:pPr>
      <w:r>
        <w:rPr>
          <w:rFonts w:hint="eastAsia"/>
          <w:sz w:val="33"/>
        </w:rPr>
        <w:t>.</w:t>
      </w:r>
      <w:r>
        <w:rPr>
          <w:sz w:val="33"/>
        </w:rPr>
        <w:t>/redis-server ../redis.conf</w:t>
      </w:r>
    </w:p>
    <w:p w14:paraId="1B6659C3" w14:textId="10E603F5" w:rsidR="00EC693F" w:rsidRDefault="00EC693F" w:rsidP="00CB1CD6">
      <w:pPr>
        <w:rPr>
          <w:sz w:val="33"/>
        </w:rPr>
      </w:pPr>
      <w:r w:rsidRPr="00EC693F">
        <w:rPr>
          <w:sz w:val="33"/>
        </w:rPr>
        <w:t>./redis-cli shutdown</w:t>
      </w:r>
    </w:p>
    <w:p w14:paraId="7E80C8D3" w14:textId="32A184E2" w:rsidR="004617E7" w:rsidRDefault="007146F9" w:rsidP="00CB1CD6">
      <w:pPr>
        <w:rPr>
          <w:rFonts w:hint="eastAsia"/>
          <w:sz w:val="33"/>
        </w:rPr>
      </w:pPr>
      <w:r>
        <w:rPr>
          <w:rFonts w:hint="eastAsia"/>
          <w:sz w:val="33"/>
        </w:rPr>
        <w:t>以后台进程的方式启动，修改redis</w:t>
      </w:r>
      <w:r>
        <w:rPr>
          <w:sz w:val="33"/>
        </w:rPr>
        <w:t xml:space="preserve">.conf   </w:t>
      </w:r>
      <w:r>
        <w:rPr>
          <w:rFonts w:hint="eastAsia"/>
          <w:sz w:val="33"/>
        </w:rPr>
        <w:t>daemonize</w:t>
      </w:r>
      <w:r>
        <w:rPr>
          <w:sz w:val="33"/>
        </w:rPr>
        <w:t xml:space="preserve"> =yes</w:t>
      </w:r>
    </w:p>
    <w:p w14:paraId="4636E71E" w14:textId="626733C1" w:rsidR="007146F9" w:rsidRDefault="007146F9" w:rsidP="00CB1CD6">
      <w:pPr>
        <w:rPr>
          <w:sz w:val="33"/>
        </w:rPr>
      </w:pPr>
    </w:p>
    <w:p w14:paraId="2C39605C" w14:textId="6A179FBB" w:rsidR="0022151B" w:rsidRDefault="0022151B" w:rsidP="00CB1CD6">
      <w:pPr>
        <w:rPr>
          <w:sz w:val="33"/>
        </w:rPr>
      </w:pPr>
      <w:r>
        <w:rPr>
          <w:rFonts w:hint="eastAsia"/>
          <w:sz w:val="33"/>
        </w:rPr>
        <w:t>连接到redis的命令</w:t>
      </w:r>
    </w:p>
    <w:p w14:paraId="2757C278" w14:textId="58FCDA68" w:rsidR="0022151B" w:rsidRDefault="0022151B" w:rsidP="00CB1CD6">
      <w:pPr>
        <w:rPr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>./redis-cli -h 127.0.0.1 -p 6379</w:t>
      </w:r>
    </w:p>
    <w:p w14:paraId="04D0AAFC" w14:textId="77777777" w:rsidR="007146F9" w:rsidRDefault="007146F9" w:rsidP="00CB1CD6">
      <w:pPr>
        <w:rPr>
          <w:rFonts w:hint="eastAsia"/>
          <w:sz w:val="33"/>
        </w:rPr>
      </w:pPr>
    </w:p>
    <w:p w14:paraId="27A1713B" w14:textId="45AABC72" w:rsidR="00EC693F" w:rsidRDefault="005019FE" w:rsidP="00D90DFF">
      <w:pPr>
        <w:pStyle w:val="2"/>
      </w:pPr>
      <w:r>
        <w:rPr>
          <w:rFonts w:hint="eastAsia"/>
        </w:rPr>
        <w:t>其他命令说明</w:t>
      </w:r>
    </w:p>
    <w:p w14:paraId="57D9F58D" w14:textId="3B402A3E" w:rsidR="0068303A" w:rsidRDefault="0068303A" w:rsidP="00CB1CD6">
      <w:pPr>
        <w:rPr>
          <w:sz w:val="33"/>
        </w:rPr>
      </w:pPr>
      <w:r>
        <w:rPr>
          <w:rFonts w:hint="eastAsia"/>
          <w:sz w:val="33"/>
        </w:rPr>
        <w:t>Redis</w:t>
      </w:r>
      <w:r>
        <w:rPr>
          <w:sz w:val="33"/>
        </w:rPr>
        <w:t xml:space="preserve">-server </w:t>
      </w:r>
      <w:r>
        <w:rPr>
          <w:rFonts w:hint="eastAsia"/>
          <w:sz w:val="33"/>
        </w:rPr>
        <w:t>启动服务</w:t>
      </w:r>
    </w:p>
    <w:p w14:paraId="12FD738B" w14:textId="681FF1C3" w:rsidR="0068303A" w:rsidRDefault="0068303A" w:rsidP="00CB1CD6">
      <w:pPr>
        <w:rPr>
          <w:sz w:val="33"/>
        </w:rPr>
      </w:pPr>
      <w:r>
        <w:rPr>
          <w:rFonts w:hint="eastAsia"/>
          <w:sz w:val="33"/>
        </w:rPr>
        <w:t>Redis</w:t>
      </w:r>
      <w:r>
        <w:rPr>
          <w:sz w:val="33"/>
        </w:rPr>
        <w:t xml:space="preserve">-cli </w:t>
      </w:r>
      <w:r>
        <w:rPr>
          <w:rFonts w:hint="eastAsia"/>
          <w:sz w:val="33"/>
        </w:rPr>
        <w:t>访问到redis的控制台</w:t>
      </w:r>
    </w:p>
    <w:p w14:paraId="2C8AAD64" w14:textId="20E46ABD" w:rsidR="0022652E" w:rsidRDefault="00684430" w:rsidP="00CB1CD6">
      <w:pPr>
        <w:rPr>
          <w:sz w:val="33"/>
        </w:rPr>
      </w:pPr>
      <w:r>
        <w:rPr>
          <w:rFonts w:hint="eastAsia"/>
          <w:sz w:val="33"/>
        </w:rPr>
        <w:t>redis</w:t>
      </w:r>
      <w:r>
        <w:rPr>
          <w:sz w:val="33"/>
        </w:rPr>
        <w:t xml:space="preserve">-benchmark </w:t>
      </w:r>
      <w:r w:rsidR="00E55732">
        <w:rPr>
          <w:rFonts w:hint="eastAsia"/>
          <w:sz w:val="33"/>
        </w:rPr>
        <w:t>性能测试的工具</w:t>
      </w:r>
    </w:p>
    <w:p w14:paraId="75DFA4C1" w14:textId="7B0970A4" w:rsidR="00E55732" w:rsidRDefault="00A03D88" w:rsidP="00CB1CD6">
      <w:pPr>
        <w:rPr>
          <w:sz w:val="33"/>
        </w:rPr>
      </w:pPr>
      <w:r>
        <w:rPr>
          <w:rFonts w:hint="eastAsia"/>
          <w:sz w:val="33"/>
        </w:rPr>
        <w:t>redis</w:t>
      </w:r>
      <w:r>
        <w:rPr>
          <w:sz w:val="33"/>
        </w:rPr>
        <w:t xml:space="preserve">-check-aof </w:t>
      </w:r>
      <w:r w:rsidR="00B77E5A">
        <w:rPr>
          <w:rFonts w:hint="eastAsia"/>
          <w:sz w:val="33"/>
        </w:rPr>
        <w:t>aof文件进行检测的工具</w:t>
      </w:r>
    </w:p>
    <w:p w14:paraId="343336BE" w14:textId="5533E2B7" w:rsidR="00B77E5A" w:rsidRDefault="00B77E5A" w:rsidP="00CB1CD6">
      <w:pPr>
        <w:rPr>
          <w:sz w:val="33"/>
        </w:rPr>
      </w:pPr>
      <w:r>
        <w:rPr>
          <w:rFonts w:hint="eastAsia"/>
          <w:sz w:val="33"/>
        </w:rPr>
        <w:t>redis</w:t>
      </w:r>
      <w:r>
        <w:rPr>
          <w:sz w:val="33"/>
        </w:rPr>
        <w:t xml:space="preserve">-check-dump  </w:t>
      </w:r>
      <w:r>
        <w:rPr>
          <w:rFonts w:hint="eastAsia"/>
          <w:sz w:val="33"/>
        </w:rPr>
        <w:t>rdb文件检查工具</w:t>
      </w:r>
    </w:p>
    <w:p w14:paraId="20C5E222" w14:textId="2CED0C67" w:rsidR="00B818C2" w:rsidRDefault="00EA3D14" w:rsidP="00CB1CD6">
      <w:pPr>
        <w:rPr>
          <w:rFonts w:hint="eastAsia"/>
          <w:sz w:val="33"/>
        </w:rPr>
      </w:pPr>
      <w:r>
        <w:rPr>
          <w:rFonts w:hint="eastAsia"/>
          <w:sz w:val="33"/>
        </w:rPr>
        <w:t>redis</w:t>
      </w:r>
      <w:r>
        <w:rPr>
          <w:sz w:val="33"/>
        </w:rPr>
        <w:t>-sentinel</w:t>
      </w:r>
      <w:r w:rsidR="00E67CF0">
        <w:rPr>
          <w:sz w:val="33"/>
        </w:rPr>
        <w:t xml:space="preserve"> </w:t>
      </w:r>
      <w:r w:rsidR="001522DC">
        <w:rPr>
          <w:sz w:val="33"/>
        </w:rPr>
        <w:t xml:space="preserve"> sentinel </w:t>
      </w:r>
      <w:r w:rsidR="001522DC">
        <w:rPr>
          <w:rFonts w:hint="eastAsia"/>
          <w:sz w:val="33"/>
        </w:rPr>
        <w:t>服务器配置</w:t>
      </w:r>
    </w:p>
    <w:p w14:paraId="27EF05E5" w14:textId="113C1543" w:rsidR="008713B2" w:rsidRDefault="000A229A" w:rsidP="00BE0E68">
      <w:pPr>
        <w:pStyle w:val="1"/>
        <w:rPr>
          <w:rFonts w:hint="eastAsia"/>
        </w:rPr>
      </w:pPr>
      <w:r>
        <w:rPr>
          <w:rFonts w:hint="eastAsia"/>
        </w:rPr>
        <w:t>多数据支持</w:t>
      </w:r>
    </w:p>
    <w:p w14:paraId="4E815663" w14:textId="165C815D" w:rsidR="001B343C" w:rsidRDefault="00501D27" w:rsidP="00CB1CD6">
      <w:pPr>
        <w:rPr>
          <w:sz w:val="33"/>
        </w:rPr>
      </w:pPr>
      <w:r>
        <w:rPr>
          <w:rFonts w:hint="eastAsia"/>
          <w:sz w:val="33"/>
        </w:rPr>
        <w:t>默认支持1</w:t>
      </w:r>
      <w:r>
        <w:rPr>
          <w:sz w:val="33"/>
        </w:rPr>
        <w:t>6</w:t>
      </w:r>
      <w:r>
        <w:rPr>
          <w:rFonts w:hint="eastAsia"/>
          <w:sz w:val="33"/>
        </w:rPr>
        <w:t>个数据库</w:t>
      </w:r>
      <w:r w:rsidR="00AE389E">
        <w:rPr>
          <w:rFonts w:hint="eastAsia"/>
          <w:sz w:val="33"/>
        </w:rPr>
        <w:t>；</w:t>
      </w:r>
      <w:r w:rsidR="00F17DEB">
        <w:rPr>
          <w:rFonts w:hint="eastAsia"/>
          <w:sz w:val="33"/>
        </w:rPr>
        <w:t>可以理解为一个命名空间</w:t>
      </w:r>
    </w:p>
    <w:p w14:paraId="75DB7EFC" w14:textId="3D75ECCD" w:rsidR="00E644D0" w:rsidRDefault="00434BDE" w:rsidP="00CB1CD6">
      <w:pPr>
        <w:rPr>
          <w:sz w:val="33"/>
        </w:rPr>
      </w:pPr>
      <w:r>
        <w:rPr>
          <w:rFonts w:hint="eastAsia"/>
          <w:sz w:val="33"/>
        </w:rPr>
        <w:t>跟关系型数据库不一样的点</w:t>
      </w:r>
    </w:p>
    <w:p w14:paraId="700A3835" w14:textId="5231D0B7" w:rsidR="00434BDE" w:rsidRDefault="00434BDE" w:rsidP="00434BDE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redis不支持自定义数据库名词</w:t>
      </w:r>
    </w:p>
    <w:p w14:paraId="5C20CB61" w14:textId="5953AE33" w:rsidR="00434BDE" w:rsidRDefault="00434BDE" w:rsidP="00434BDE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每个数据库不能单独设置授权</w:t>
      </w:r>
    </w:p>
    <w:p w14:paraId="2DE6B832" w14:textId="6E446CE3" w:rsidR="00966059" w:rsidRPr="008C6ACB" w:rsidRDefault="00B16367" w:rsidP="00791778">
      <w:pPr>
        <w:pStyle w:val="a7"/>
        <w:numPr>
          <w:ilvl w:val="0"/>
          <w:numId w:val="7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每个数据库之间并不是完全隔离的。 可以通过flush</w:t>
      </w:r>
      <w:r>
        <w:rPr>
          <w:sz w:val="33"/>
        </w:rPr>
        <w:t>all</w:t>
      </w:r>
      <w:r>
        <w:rPr>
          <w:rFonts w:hint="eastAsia"/>
          <w:sz w:val="33"/>
        </w:rPr>
        <w:t>命令清空redis实例面的所有数据库中的数据</w:t>
      </w:r>
    </w:p>
    <w:p w14:paraId="07D5C684" w14:textId="77777777" w:rsidR="002C5343" w:rsidRDefault="008C6ACB" w:rsidP="00CB1CD6">
      <w:pPr>
        <w:rPr>
          <w:sz w:val="33"/>
        </w:rPr>
      </w:pPr>
      <w:r>
        <w:rPr>
          <w:rFonts w:hint="eastAsia"/>
          <w:sz w:val="33"/>
        </w:rPr>
        <w:t xml:space="preserve">通过 </w:t>
      </w:r>
      <w:r>
        <w:rPr>
          <w:sz w:val="33"/>
        </w:rPr>
        <w:t xml:space="preserve"> </w:t>
      </w:r>
      <w:r w:rsidR="00307EFF">
        <w:rPr>
          <w:sz w:val="33"/>
        </w:rPr>
        <w:t>select dbid</w:t>
      </w:r>
      <w:r>
        <w:rPr>
          <w:sz w:val="33"/>
        </w:rPr>
        <w:t xml:space="preserve"> </w:t>
      </w:r>
      <w:r>
        <w:rPr>
          <w:rFonts w:hint="eastAsia"/>
          <w:sz w:val="33"/>
        </w:rPr>
        <w:t>去选择不同的数据库命名空间 。 db</w:t>
      </w:r>
      <w:r>
        <w:rPr>
          <w:sz w:val="33"/>
        </w:rPr>
        <w:t>id</w:t>
      </w:r>
      <w:r>
        <w:rPr>
          <w:rFonts w:hint="eastAsia"/>
          <w:sz w:val="33"/>
        </w:rPr>
        <w:t>的取值范围默认是0</w:t>
      </w:r>
      <w:r>
        <w:rPr>
          <w:sz w:val="33"/>
        </w:rPr>
        <w:t xml:space="preserve"> </w:t>
      </w:r>
      <w:r>
        <w:rPr>
          <w:rFonts w:hint="eastAsia"/>
          <w:sz w:val="33"/>
        </w:rPr>
        <w:t>-</w:t>
      </w:r>
      <w:r>
        <w:rPr>
          <w:sz w:val="33"/>
        </w:rPr>
        <w:t>15</w:t>
      </w:r>
    </w:p>
    <w:p w14:paraId="3A880881" w14:textId="63D3FEC5" w:rsidR="00E04651" w:rsidRDefault="00E04651" w:rsidP="00CB1CD6">
      <w:pPr>
        <w:rPr>
          <w:sz w:val="33"/>
        </w:rPr>
      </w:pPr>
    </w:p>
    <w:p w14:paraId="56E1C8FF" w14:textId="31DFC39C" w:rsidR="00A76852" w:rsidRDefault="00A76852" w:rsidP="00A76852">
      <w:pPr>
        <w:pStyle w:val="1"/>
        <w:rPr>
          <w:rFonts w:hint="eastAsia"/>
        </w:rPr>
      </w:pPr>
      <w:r>
        <w:rPr>
          <w:rFonts w:hint="eastAsia"/>
        </w:rPr>
        <w:t>使用入门</w:t>
      </w:r>
    </w:p>
    <w:p w14:paraId="7AAA8026" w14:textId="35DF6348" w:rsidR="006F2962" w:rsidRDefault="0006151B" w:rsidP="0006151B">
      <w:pPr>
        <w:pStyle w:val="a7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获得一个符合匹配规则的键名列表</w:t>
      </w:r>
    </w:p>
    <w:p w14:paraId="55F08411" w14:textId="5CBAE40B" w:rsidR="009E4C2E" w:rsidRDefault="009E4C2E" w:rsidP="009E4C2E">
      <w:pPr>
        <w:pStyle w:val="a7"/>
        <w:ind w:left="360" w:firstLineChars="0" w:firstLine="0"/>
        <w:rPr>
          <w:sz w:val="33"/>
        </w:rPr>
      </w:pPr>
      <w:r>
        <w:rPr>
          <w:sz w:val="33"/>
        </w:rPr>
        <w:t xml:space="preserve">keys </w:t>
      </w:r>
      <w:r>
        <w:rPr>
          <w:rFonts w:hint="eastAsia"/>
          <w:sz w:val="33"/>
        </w:rPr>
        <w:t>pattern</w:t>
      </w:r>
      <w:r w:rsidR="00F01B4C">
        <w:rPr>
          <w:sz w:val="33"/>
        </w:rPr>
        <w:t xml:space="preserve">  [? / * </w:t>
      </w:r>
      <w:r w:rsidR="009546FA">
        <w:rPr>
          <w:sz w:val="33"/>
        </w:rPr>
        <w:t>/</w:t>
      </w:r>
      <w:r w:rsidR="00B66DB6">
        <w:rPr>
          <w:sz w:val="33"/>
        </w:rPr>
        <w:t>[]</w:t>
      </w:r>
      <w:r w:rsidR="00F01B4C">
        <w:rPr>
          <w:sz w:val="33"/>
        </w:rPr>
        <w:t>]</w:t>
      </w:r>
    </w:p>
    <w:p w14:paraId="5ECB2808" w14:textId="77777777" w:rsidR="009E4C2E" w:rsidRDefault="009E4C2E" w:rsidP="009E4C2E">
      <w:pPr>
        <w:pStyle w:val="a7"/>
        <w:ind w:left="360" w:firstLineChars="0" w:firstLine="0"/>
        <w:rPr>
          <w:rFonts w:hint="eastAsia"/>
          <w:sz w:val="33"/>
        </w:rPr>
      </w:pPr>
    </w:p>
    <w:p w14:paraId="75ECAAD7" w14:textId="018C1D86" w:rsidR="00A05737" w:rsidRDefault="00A05737" w:rsidP="00A05737">
      <w:pPr>
        <w:pStyle w:val="a7"/>
        <w:ind w:left="360" w:firstLineChars="0" w:firstLine="0"/>
        <w:rPr>
          <w:sz w:val="33"/>
        </w:rPr>
      </w:pPr>
      <w:r w:rsidRPr="00A05737">
        <w:rPr>
          <w:sz w:val="33"/>
        </w:rPr>
        <w:t>keys mic:hobby</w:t>
      </w:r>
    </w:p>
    <w:p w14:paraId="471BC543" w14:textId="77777777" w:rsidR="004370CF" w:rsidRPr="005A391B" w:rsidRDefault="004370CF" w:rsidP="005A391B">
      <w:pPr>
        <w:rPr>
          <w:rFonts w:hint="eastAsia"/>
          <w:sz w:val="33"/>
        </w:rPr>
      </w:pPr>
    </w:p>
    <w:p w14:paraId="5A529F5C" w14:textId="11ED43CC" w:rsidR="00A05737" w:rsidRDefault="005A391B" w:rsidP="0006151B">
      <w:pPr>
        <w:pStyle w:val="a7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判断一个键是否存在 ， EXISTS</w:t>
      </w:r>
      <w:r>
        <w:rPr>
          <w:sz w:val="33"/>
        </w:rPr>
        <w:t xml:space="preserve"> key </w:t>
      </w:r>
    </w:p>
    <w:p w14:paraId="102FEFD5" w14:textId="7400ABB4" w:rsidR="007679CD" w:rsidRPr="005A2E7F" w:rsidRDefault="000008CB" w:rsidP="007679CD">
      <w:pPr>
        <w:pStyle w:val="a7"/>
        <w:numPr>
          <w:ilvl w:val="0"/>
          <w:numId w:val="8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t</w:t>
      </w:r>
      <w:r>
        <w:rPr>
          <w:sz w:val="33"/>
        </w:rPr>
        <w:t xml:space="preserve">ype key </w:t>
      </w:r>
      <w:r>
        <w:rPr>
          <w:rFonts w:hint="eastAsia"/>
          <w:sz w:val="33"/>
        </w:rPr>
        <w:t>去获得这个key的数据结构类型</w:t>
      </w:r>
    </w:p>
    <w:p w14:paraId="60CADD10" w14:textId="38EA3A9F" w:rsidR="006E3EEF" w:rsidRDefault="006E3EEF" w:rsidP="006E3EEF">
      <w:pPr>
        <w:pStyle w:val="1"/>
        <w:rPr>
          <w:rFonts w:hint="eastAsia"/>
        </w:rPr>
      </w:pPr>
      <w:r>
        <w:rPr>
          <w:rFonts w:hint="eastAsia"/>
        </w:rPr>
        <w:t>各种数据</w:t>
      </w:r>
      <w:r w:rsidR="006116FD">
        <w:rPr>
          <w:rFonts w:hint="eastAsia"/>
        </w:rPr>
        <w:t>结构</w:t>
      </w:r>
      <w:r>
        <w:rPr>
          <w:rFonts w:hint="eastAsia"/>
        </w:rPr>
        <w:t>的使用</w:t>
      </w:r>
    </w:p>
    <w:p w14:paraId="42F9F7B5" w14:textId="43A87BBF" w:rsidR="00E715DA" w:rsidRDefault="00E715DA" w:rsidP="001C13A1">
      <w:pPr>
        <w:pStyle w:val="2"/>
      </w:pPr>
      <w:r w:rsidRPr="00E715DA">
        <w:rPr>
          <w:rFonts w:hint="eastAsia"/>
        </w:rPr>
        <w:t>字符类型</w:t>
      </w:r>
    </w:p>
    <w:p w14:paraId="1A9DA4F9" w14:textId="5AE7EA61" w:rsidR="00082C15" w:rsidRDefault="00082C15" w:rsidP="00E715DA">
      <w:pPr>
        <w:rPr>
          <w:sz w:val="33"/>
        </w:rPr>
      </w:pPr>
      <w:r>
        <w:rPr>
          <w:rFonts w:hint="eastAsia"/>
          <w:sz w:val="33"/>
        </w:rPr>
        <w:t>一个字符类型的key默认存储的最大容量是5</w:t>
      </w:r>
      <w:r>
        <w:rPr>
          <w:sz w:val="33"/>
        </w:rPr>
        <w:t>12M</w:t>
      </w:r>
    </w:p>
    <w:p w14:paraId="31A03291" w14:textId="4CF2D336" w:rsidR="00845E42" w:rsidRDefault="00E42BE7" w:rsidP="00E715DA">
      <w:pPr>
        <w:rPr>
          <w:sz w:val="33"/>
        </w:rPr>
      </w:pPr>
      <w:r>
        <w:rPr>
          <w:rFonts w:hint="eastAsia"/>
          <w:sz w:val="33"/>
        </w:rPr>
        <w:t>赋值</w:t>
      </w:r>
      <w:r w:rsidR="00A80887">
        <w:rPr>
          <w:rFonts w:hint="eastAsia"/>
          <w:sz w:val="33"/>
        </w:rPr>
        <w:t>和取值</w:t>
      </w:r>
    </w:p>
    <w:p w14:paraId="2B245349" w14:textId="749C3E65" w:rsidR="00E42BE7" w:rsidRDefault="000D03CF" w:rsidP="00E715DA">
      <w:pPr>
        <w:rPr>
          <w:sz w:val="33"/>
        </w:rPr>
      </w:pPr>
      <w:r>
        <w:rPr>
          <w:rFonts w:hint="eastAsia"/>
          <w:sz w:val="33"/>
        </w:rPr>
        <w:t>SET</w:t>
      </w:r>
      <w:r>
        <w:rPr>
          <w:sz w:val="33"/>
        </w:rPr>
        <w:t xml:space="preserve"> </w:t>
      </w:r>
      <w:r w:rsidR="00DD01D0">
        <w:rPr>
          <w:rFonts w:hint="eastAsia"/>
          <w:sz w:val="33"/>
        </w:rPr>
        <w:t>ke</w:t>
      </w:r>
      <w:r w:rsidR="00DD01D0">
        <w:rPr>
          <w:sz w:val="33"/>
        </w:rPr>
        <w:t>y  value</w:t>
      </w:r>
    </w:p>
    <w:p w14:paraId="2C065283" w14:textId="3D5BF0DD" w:rsidR="000D03CF" w:rsidRDefault="000D03CF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G</w:t>
      </w:r>
      <w:r>
        <w:rPr>
          <w:sz w:val="33"/>
        </w:rPr>
        <w:t>ET</w:t>
      </w:r>
      <w:r w:rsidR="00EF1957">
        <w:rPr>
          <w:sz w:val="33"/>
        </w:rPr>
        <w:t xml:space="preserve"> </w:t>
      </w:r>
      <w:r w:rsidR="00B23B49">
        <w:rPr>
          <w:sz w:val="33"/>
        </w:rPr>
        <w:t>key</w:t>
      </w:r>
    </w:p>
    <w:p w14:paraId="5A7820E4" w14:textId="6DFE8AB9" w:rsidR="0017421D" w:rsidRDefault="004132C4" w:rsidP="00E715DA">
      <w:pPr>
        <w:rPr>
          <w:b/>
          <w:sz w:val="33"/>
        </w:rPr>
      </w:pPr>
      <w:r w:rsidRPr="00836466">
        <w:rPr>
          <w:rFonts w:hint="eastAsia"/>
          <w:b/>
          <w:sz w:val="33"/>
        </w:rPr>
        <w:t>递增数字</w:t>
      </w:r>
      <w:r w:rsidR="001C68AA" w:rsidRPr="00836466">
        <w:rPr>
          <w:b/>
          <w:sz w:val="33"/>
        </w:rPr>
        <w:br/>
      </w:r>
      <w:r w:rsidR="008A213D">
        <w:rPr>
          <w:b/>
          <w:sz w:val="33"/>
        </w:rPr>
        <w:t>incr</w:t>
      </w:r>
      <w:r w:rsidR="004B0C78">
        <w:rPr>
          <w:b/>
          <w:sz w:val="33"/>
        </w:rPr>
        <w:t xml:space="preserve"> key</w:t>
      </w:r>
    </w:p>
    <w:p w14:paraId="591CBB90" w14:textId="77777777" w:rsidR="00022FBF" w:rsidRDefault="00022FBF" w:rsidP="00E715DA">
      <w:pPr>
        <w:rPr>
          <w:rFonts w:hint="eastAsia"/>
          <w:b/>
          <w:sz w:val="33"/>
        </w:rPr>
      </w:pPr>
    </w:p>
    <w:p w14:paraId="15DC4935" w14:textId="7BC94D47" w:rsidR="00AD65F6" w:rsidRDefault="00AD65F6" w:rsidP="00E715DA"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错误的演示</w:t>
      </w:r>
    </w:p>
    <w:p w14:paraId="37EDF086" w14:textId="534EB7C2" w:rsidR="00681500" w:rsidRDefault="00681500" w:rsidP="00E715DA">
      <w:pPr>
        <w:rPr>
          <w:b/>
          <w:sz w:val="33"/>
        </w:rPr>
      </w:pPr>
      <w:r>
        <w:rPr>
          <w:rFonts w:hint="eastAsia"/>
          <w:b/>
          <w:sz w:val="33"/>
        </w:rPr>
        <w:t>int</w:t>
      </w:r>
      <w:r>
        <w:rPr>
          <w:b/>
          <w:sz w:val="33"/>
        </w:rPr>
        <w:t xml:space="preserve"> value= get key;</w:t>
      </w:r>
    </w:p>
    <w:p w14:paraId="0DEC6A8A" w14:textId="6D89780A" w:rsidR="00681500" w:rsidRDefault="00681500" w:rsidP="00E715DA">
      <w:pPr>
        <w:rPr>
          <w:b/>
          <w:sz w:val="33"/>
        </w:rPr>
      </w:pPr>
      <w:r>
        <w:rPr>
          <w:rFonts w:hint="eastAsia"/>
          <w:b/>
          <w:sz w:val="33"/>
        </w:rPr>
        <w:t>v</w:t>
      </w:r>
      <w:r>
        <w:rPr>
          <w:b/>
          <w:sz w:val="33"/>
        </w:rPr>
        <w:t>alue =value +1;</w:t>
      </w:r>
    </w:p>
    <w:p w14:paraId="33D4CD8C" w14:textId="76B17BAE" w:rsidR="00681500" w:rsidRDefault="00681500" w:rsidP="00E715DA"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s</w:t>
      </w:r>
      <w:r>
        <w:rPr>
          <w:b/>
          <w:sz w:val="33"/>
        </w:rPr>
        <w:t>et key value;</w:t>
      </w:r>
    </w:p>
    <w:p w14:paraId="54DA3126" w14:textId="7F9ABDC3" w:rsidR="00236899" w:rsidRDefault="00236899" w:rsidP="00E715DA">
      <w:pPr>
        <w:rPr>
          <w:b/>
          <w:sz w:val="33"/>
        </w:rPr>
      </w:pPr>
      <w:r>
        <w:rPr>
          <w:b/>
          <w:sz w:val="33"/>
        </w:rPr>
        <w:t>key</w:t>
      </w:r>
      <w:r>
        <w:rPr>
          <w:rFonts w:hint="eastAsia"/>
          <w:b/>
          <w:sz w:val="33"/>
        </w:rPr>
        <w:t>的设计</w:t>
      </w:r>
    </w:p>
    <w:p w14:paraId="6E6ED9B9" w14:textId="092B20EE" w:rsidR="00021D87" w:rsidRDefault="002748E9" w:rsidP="00E715DA">
      <w:pPr>
        <w:rPr>
          <w:b/>
          <w:sz w:val="33"/>
        </w:rPr>
      </w:pPr>
      <w:r>
        <w:rPr>
          <w:rFonts w:hint="eastAsia"/>
          <w:b/>
          <w:sz w:val="33"/>
        </w:rPr>
        <w:t>对象类型:对象id</w:t>
      </w:r>
      <w:r>
        <w:rPr>
          <w:b/>
          <w:sz w:val="33"/>
        </w:rPr>
        <w:t>:</w:t>
      </w:r>
      <w:r>
        <w:rPr>
          <w:rFonts w:hint="eastAsia"/>
          <w:b/>
          <w:sz w:val="33"/>
        </w:rPr>
        <w:t>对象属性:对象子属性</w:t>
      </w:r>
    </w:p>
    <w:p w14:paraId="6D344FA0" w14:textId="0AECD078" w:rsidR="00241633" w:rsidRDefault="00BB4EF0" w:rsidP="00E715DA">
      <w:pPr>
        <w:rPr>
          <w:b/>
          <w:sz w:val="33"/>
        </w:rPr>
      </w:pPr>
      <w:r>
        <w:rPr>
          <w:rFonts w:hint="eastAsia"/>
          <w:b/>
          <w:sz w:val="33"/>
        </w:rPr>
        <w:t>建议对key进行分类</w:t>
      </w:r>
      <w:r w:rsidR="003A4A7E">
        <w:rPr>
          <w:rFonts w:hint="eastAsia"/>
          <w:b/>
          <w:sz w:val="33"/>
        </w:rPr>
        <w:t>，同步在wiki统一管理</w:t>
      </w:r>
    </w:p>
    <w:p w14:paraId="61CE96B0" w14:textId="48AEB2D1" w:rsidR="00063DBC" w:rsidRDefault="001B5DD2" w:rsidP="00E715DA">
      <w:pPr>
        <w:rPr>
          <w:b/>
          <w:sz w:val="33"/>
        </w:rPr>
      </w:pPr>
      <w:r>
        <w:rPr>
          <w:rFonts w:hint="eastAsia"/>
          <w:b/>
          <w:sz w:val="33"/>
        </w:rPr>
        <w:t>短信重发机制：</w:t>
      </w:r>
      <w:r w:rsidR="006E3026">
        <w:rPr>
          <w:rFonts w:hint="eastAsia"/>
          <w:b/>
          <w:sz w:val="33"/>
        </w:rPr>
        <w:t>sms</w:t>
      </w:r>
      <w:r w:rsidR="006E3026">
        <w:rPr>
          <w:b/>
          <w:sz w:val="33"/>
        </w:rPr>
        <w:t>:limit:mobile</w:t>
      </w:r>
      <w:r w:rsidR="009210EE">
        <w:rPr>
          <w:b/>
          <w:sz w:val="33"/>
        </w:rPr>
        <w:t xml:space="preserve"> 138</w:t>
      </w:r>
      <w:r w:rsidR="009210EE">
        <w:rPr>
          <w:rFonts w:hint="eastAsia"/>
          <w:b/>
          <w:sz w:val="33"/>
        </w:rPr>
        <w:t xml:space="preserve">。。。。。 </w:t>
      </w:r>
      <w:r w:rsidR="009210EE">
        <w:rPr>
          <w:b/>
          <w:sz w:val="33"/>
        </w:rPr>
        <w:t xml:space="preserve">expire </w:t>
      </w:r>
    </w:p>
    <w:p w14:paraId="0FC84BC7" w14:textId="77777777" w:rsidR="00465936" w:rsidRDefault="00465936" w:rsidP="00E715DA">
      <w:pPr>
        <w:rPr>
          <w:b/>
          <w:sz w:val="33"/>
        </w:rPr>
      </w:pPr>
    </w:p>
    <w:p w14:paraId="710EE439" w14:textId="3DC6D438" w:rsidR="00E32168" w:rsidRDefault="00E32168" w:rsidP="00E715DA">
      <w:pPr>
        <w:rPr>
          <w:b/>
          <w:sz w:val="33"/>
        </w:rPr>
      </w:pPr>
      <w:r>
        <w:rPr>
          <w:rFonts w:hint="eastAsia"/>
          <w:b/>
          <w:sz w:val="33"/>
        </w:rPr>
        <w:t>i</w:t>
      </w:r>
      <w:r>
        <w:rPr>
          <w:b/>
          <w:sz w:val="33"/>
        </w:rPr>
        <w:t xml:space="preserve">ncryby key increment  </w:t>
      </w:r>
      <w:r>
        <w:rPr>
          <w:rFonts w:hint="eastAsia"/>
          <w:b/>
          <w:sz w:val="33"/>
        </w:rPr>
        <w:t>递增指定的整数</w:t>
      </w:r>
    </w:p>
    <w:p w14:paraId="6B8CF63C" w14:textId="2F918759" w:rsidR="00A17585" w:rsidRDefault="008C06ED" w:rsidP="00E715DA">
      <w:pPr>
        <w:rPr>
          <w:b/>
          <w:sz w:val="33"/>
        </w:rPr>
      </w:pPr>
      <w:r>
        <w:rPr>
          <w:rFonts w:hint="eastAsia"/>
          <w:b/>
          <w:sz w:val="33"/>
        </w:rPr>
        <w:t>dec</w:t>
      </w:r>
      <w:r>
        <w:rPr>
          <w:b/>
          <w:sz w:val="33"/>
        </w:rPr>
        <w:t xml:space="preserve">r key   </w:t>
      </w:r>
      <w:r>
        <w:rPr>
          <w:rFonts w:hint="eastAsia"/>
          <w:b/>
          <w:sz w:val="33"/>
        </w:rPr>
        <w:t>原子递减</w:t>
      </w:r>
    </w:p>
    <w:p w14:paraId="7D0224FD" w14:textId="17DB99E3" w:rsidR="008C06ED" w:rsidRDefault="00C362AD" w:rsidP="00E715DA">
      <w:pPr>
        <w:rPr>
          <w:b/>
          <w:sz w:val="33"/>
        </w:rPr>
      </w:pPr>
      <w:r>
        <w:rPr>
          <w:rFonts w:hint="eastAsia"/>
          <w:b/>
          <w:sz w:val="33"/>
        </w:rPr>
        <w:t>append</w:t>
      </w:r>
      <w:r>
        <w:rPr>
          <w:b/>
          <w:sz w:val="33"/>
        </w:rPr>
        <w:t xml:space="preserve"> key value </w:t>
      </w:r>
      <w:r>
        <w:rPr>
          <w:rFonts w:hint="eastAsia"/>
          <w:b/>
          <w:sz w:val="33"/>
        </w:rPr>
        <w:t xml:space="preserve"> 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向指定的key追加字符串</w:t>
      </w:r>
    </w:p>
    <w:p w14:paraId="5EAB5F72" w14:textId="693C582E" w:rsidR="00DA2EA4" w:rsidRDefault="008B4541" w:rsidP="00E715DA">
      <w:pPr>
        <w:rPr>
          <w:b/>
          <w:sz w:val="33"/>
        </w:rPr>
      </w:pPr>
      <w:r w:rsidRPr="008B4541">
        <w:rPr>
          <w:b/>
          <w:sz w:val="33"/>
        </w:rPr>
        <w:t>strlen</w:t>
      </w:r>
      <w:r>
        <w:rPr>
          <w:b/>
          <w:sz w:val="33"/>
        </w:rPr>
        <w:t xml:space="preserve">  </w:t>
      </w:r>
      <w:r>
        <w:rPr>
          <w:rFonts w:hint="eastAsia"/>
          <w:b/>
          <w:sz w:val="33"/>
        </w:rPr>
        <w:t>k</w:t>
      </w:r>
      <w:r>
        <w:rPr>
          <w:b/>
          <w:sz w:val="33"/>
        </w:rPr>
        <w:t xml:space="preserve">ey  </w:t>
      </w:r>
      <w:r>
        <w:rPr>
          <w:rFonts w:hint="eastAsia"/>
          <w:b/>
          <w:sz w:val="33"/>
        </w:rPr>
        <w:t>获得key对应的value的长度</w:t>
      </w:r>
    </w:p>
    <w:p w14:paraId="4B0FD9C4" w14:textId="62070A99" w:rsidR="00E477AD" w:rsidRDefault="00026C80" w:rsidP="00E715DA">
      <w:pPr>
        <w:rPr>
          <w:b/>
          <w:sz w:val="33"/>
        </w:rPr>
      </w:pPr>
      <w:r w:rsidRPr="002427FE">
        <w:rPr>
          <w:rFonts w:hint="eastAsia"/>
          <w:b/>
          <w:sz w:val="33"/>
        </w:rPr>
        <w:t>mget</w:t>
      </w:r>
      <w:r w:rsidRPr="002427FE">
        <w:rPr>
          <w:b/>
          <w:sz w:val="33"/>
        </w:rPr>
        <w:t xml:space="preserve">  </w:t>
      </w:r>
      <w:r w:rsidRPr="002427FE">
        <w:rPr>
          <w:rFonts w:hint="eastAsia"/>
          <w:b/>
          <w:sz w:val="33"/>
        </w:rPr>
        <w:t>key</w:t>
      </w:r>
      <w:r w:rsidRPr="002427FE">
        <w:rPr>
          <w:b/>
          <w:sz w:val="33"/>
        </w:rPr>
        <w:t xml:space="preserve"> key</w:t>
      </w:r>
      <w:r w:rsidRPr="002427FE">
        <w:rPr>
          <w:rFonts w:hint="eastAsia"/>
          <w:b/>
          <w:sz w:val="33"/>
        </w:rPr>
        <w:t>.</w:t>
      </w:r>
      <w:r w:rsidRPr="002427FE">
        <w:rPr>
          <w:b/>
          <w:sz w:val="33"/>
        </w:rPr>
        <w:t>.</w:t>
      </w:r>
      <w:r>
        <w:rPr>
          <w:b/>
          <w:sz w:val="33"/>
        </w:rPr>
        <w:t xml:space="preserve">  </w:t>
      </w:r>
      <w:r>
        <w:rPr>
          <w:rFonts w:hint="eastAsia"/>
          <w:b/>
          <w:sz w:val="33"/>
        </w:rPr>
        <w:t>同时获得多个key的value</w:t>
      </w:r>
    </w:p>
    <w:p w14:paraId="029DECBE" w14:textId="370D53E9" w:rsidR="00E32168" w:rsidRDefault="00F81E38" w:rsidP="00E715DA">
      <w:pPr>
        <w:rPr>
          <w:b/>
          <w:sz w:val="33"/>
        </w:rPr>
      </w:pPr>
      <w:r>
        <w:rPr>
          <w:rFonts w:hint="eastAsia"/>
          <w:b/>
          <w:sz w:val="33"/>
        </w:rPr>
        <w:t>m</w:t>
      </w:r>
      <w:r>
        <w:rPr>
          <w:b/>
          <w:sz w:val="33"/>
        </w:rPr>
        <w:t>set key value  key value  key value …</w:t>
      </w:r>
    </w:p>
    <w:p w14:paraId="1558E7D1" w14:textId="411884A6" w:rsidR="002D3D03" w:rsidRDefault="002D3D03" w:rsidP="00E715DA">
      <w:pPr>
        <w:rPr>
          <w:rFonts w:hint="eastAsia"/>
          <w:b/>
          <w:sz w:val="33"/>
        </w:rPr>
      </w:pPr>
      <w:r>
        <w:rPr>
          <w:sz w:val="33"/>
        </w:rPr>
        <w:t>setnx</w:t>
      </w:r>
      <w:r w:rsidR="00965462">
        <w:rPr>
          <w:sz w:val="33"/>
        </w:rPr>
        <w:t xml:space="preserve"> </w:t>
      </w:r>
    </w:p>
    <w:p w14:paraId="1983CF87" w14:textId="77777777" w:rsidR="00CA0286" w:rsidRDefault="00CA0286" w:rsidP="00B32ADD">
      <w:pPr>
        <w:pStyle w:val="2"/>
      </w:pPr>
      <w:r w:rsidRPr="00E715DA">
        <w:rPr>
          <w:rFonts w:hint="eastAsia"/>
        </w:rPr>
        <w:t>列表类型</w:t>
      </w:r>
    </w:p>
    <w:p w14:paraId="5A44B941" w14:textId="1F4F4043" w:rsidR="00CA0286" w:rsidRDefault="00506644" w:rsidP="00E715DA">
      <w:pPr>
        <w:rPr>
          <w:b/>
          <w:sz w:val="33"/>
        </w:rPr>
      </w:pPr>
      <w:r>
        <w:rPr>
          <w:rFonts w:hint="eastAsia"/>
          <w:b/>
          <w:sz w:val="33"/>
        </w:rPr>
        <w:t>l</w:t>
      </w:r>
      <w:r>
        <w:rPr>
          <w:b/>
          <w:sz w:val="33"/>
        </w:rPr>
        <w:t>ist</w:t>
      </w:r>
      <w:r w:rsidR="007B0A1A">
        <w:rPr>
          <w:b/>
          <w:sz w:val="33"/>
        </w:rPr>
        <w:t xml:space="preserve">, </w:t>
      </w:r>
      <w:r w:rsidR="007B0A1A">
        <w:rPr>
          <w:rFonts w:hint="eastAsia"/>
          <w:b/>
          <w:sz w:val="33"/>
        </w:rPr>
        <w:t>可以存储一个有序的字符串列表</w:t>
      </w:r>
    </w:p>
    <w:p w14:paraId="71A0267E" w14:textId="103BD456" w:rsidR="003049C3" w:rsidRPr="000F6222" w:rsidRDefault="003049C3" w:rsidP="00E715DA">
      <w:pPr>
        <w:rPr>
          <w:sz w:val="33"/>
        </w:rPr>
      </w:pPr>
      <w:r w:rsidRPr="000F6222">
        <w:rPr>
          <w:rFonts w:hint="eastAsia"/>
          <w:sz w:val="33"/>
        </w:rPr>
        <w:t>L</w:t>
      </w:r>
      <w:r w:rsidRPr="000F6222">
        <w:rPr>
          <w:sz w:val="33"/>
        </w:rPr>
        <w:t>PUSH/RPUSH</w:t>
      </w:r>
      <w:r w:rsidRPr="000F6222">
        <w:rPr>
          <w:rFonts w:hint="eastAsia"/>
          <w:sz w:val="33"/>
        </w:rPr>
        <w:t>： 从左边或者右边push数据</w:t>
      </w:r>
    </w:p>
    <w:p w14:paraId="624D9E17" w14:textId="370BE765" w:rsidR="002E5E2C" w:rsidRPr="000F6222" w:rsidRDefault="002E5E2C" w:rsidP="00E715DA">
      <w:pPr>
        <w:rPr>
          <w:rFonts w:hint="eastAsia"/>
          <w:sz w:val="33"/>
        </w:rPr>
      </w:pPr>
      <w:r w:rsidRPr="000F6222">
        <w:rPr>
          <w:rFonts w:hint="eastAsia"/>
          <w:sz w:val="33"/>
        </w:rPr>
        <w:t>LPUSH/RPUSH</w:t>
      </w:r>
      <w:r w:rsidRPr="000F6222">
        <w:rPr>
          <w:sz w:val="33"/>
        </w:rPr>
        <w:t xml:space="preserve"> key value </w:t>
      </w:r>
      <w:r w:rsidR="008467D0" w:rsidRPr="000F6222">
        <w:rPr>
          <w:sz w:val="33"/>
        </w:rPr>
        <w:t>value …</w:t>
      </w:r>
    </w:p>
    <w:p w14:paraId="517D480C" w14:textId="55B9DBB5" w:rsidR="003049C3" w:rsidRPr="000F6222" w:rsidRDefault="00014E71" w:rsidP="00CA29B2">
      <w:pPr>
        <w:rPr>
          <w:sz w:val="33"/>
        </w:rPr>
      </w:pPr>
      <w:r w:rsidRPr="000F6222">
        <w:rPr>
          <w:rFonts w:hint="eastAsia"/>
          <w:sz w:val="33"/>
        </w:rPr>
        <w:t>｛</w:t>
      </w:r>
      <w:r w:rsidRPr="000F6222">
        <w:rPr>
          <w:sz w:val="33"/>
        </w:rPr>
        <w:t xml:space="preserve">17 20 19 </w:t>
      </w:r>
      <w:r w:rsidRPr="000F6222">
        <w:rPr>
          <w:rFonts w:hint="eastAsia"/>
          <w:sz w:val="33"/>
        </w:rPr>
        <w:t>1</w:t>
      </w:r>
      <w:r w:rsidRPr="000F6222">
        <w:rPr>
          <w:sz w:val="33"/>
        </w:rPr>
        <w:t>8 16｝</w:t>
      </w:r>
    </w:p>
    <w:p w14:paraId="3A3E4C3C" w14:textId="449028E9" w:rsidR="00014E71" w:rsidRPr="000F6222" w:rsidRDefault="00014E71" w:rsidP="00E715DA">
      <w:pPr>
        <w:rPr>
          <w:sz w:val="33"/>
        </w:rPr>
      </w:pPr>
    </w:p>
    <w:p w14:paraId="697E3BB3" w14:textId="2FD0A6BD" w:rsidR="00357BBD" w:rsidRPr="000F6222" w:rsidRDefault="00CA3B81" w:rsidP="00E715DA">
      <w:pPr>
        <w:rPr>
          <w:sz w:val="33"/>
        </w:rPr>
      </w:pPr>
      <w:r w:rsidRPr="000F6222">
        <w:rPr>
          <w:sz w:val="33"/>
        </w:rPr>
        <w:t xml:space="preserve">llen num  </w:t>
      </w:r>
      <w:r w:rsidRPr="000F6222">
        <w:rPr>
          <w:rFonts w:hint="eastAsia"/>
          <w:sz w:val="33"/>
        </w:rPr>
        <w:t>获得列表的长度</w:t>
      </w:r>
    </w:p>
    <w:p w14:paraId="72997135" w14:textId="38E9A7E8" w:rsidR="007F7FF5" w:rsidRPr="000F6222" w:rsidRDefault="009768EF" w:rsidP="00E715DA">
      <w:pPr>
        <w:rPr>
          <w:sz w:val="33"/>
        </w:rPr>
      </w:pPr>
      <w:r w:rsidRPr="000F6222">
        <w:rPr>
          <w:rFonts w:hint="eastAsia"/>
          <w:sz w:val="33"/>
        </w:rPr>
        <w:t>lrange</w:t>
      </w:r>
      <w:r w:rsidRPr="000F6222">
        <w:rPr>
          <w:sz w:val="33"/>
        </w:rPr>
        <w:t xml:space="preserve"> </w:t>
      </w:r>
      <w:r w:rsidR="00D84FDA" w:rsidRPr="000F6222">
        <w:rPr>
          <w:sz w:val="33"/>
        </w:rPr>
        <w:t xml:space="preserve">key  start stop   ;  </w:t>
      </w:r>
      <w:r w:rsidR="00D84FDA" w:rsidRPr="000F6222">
        <w:rPr>
          <w:rFonts w:hint="eastAsia"/>
          <w:sz w:val="33"/>
        </w:rPr>
        <w:t>索引可以是负数， -</w:t>
      </w:r>
      <w:r w:rsidR="00D84FDA" w:rsidRPr="000F6222">
        <w:rPr>
          <w:sz w:val="33"/>
        </w:rPr>
        <w:t>1</w:t>
      </w:r>
      <w:r w:rsidR="00D84FDA" w:rsidRPr="000F6222">
        <w:rPr>
          <w:rFonts w:hint="eastAsia"/>
          <w:sz w:val="33"/>
        </w:rPr>
        <w:t>表示最右边的第一个元素</w:t>
      </w:r>
    </w:p>
    <w:p w14:paraId="76DB45F8" w14:textId="56D2CCAB" w:rsidR="00A60620" w:rsidRPr="000F6222" w:rsidRDefault="00E23612" w:rsidP="00E715DA">
      <w:pPr>
        <w:rPr>
          <w:rFonts w:hint="eastAsia"/>
          <w:sz w:val="33"/>
        </w:rPr>
      </w:pPr>
      <w:r w:rsidRPr="000F6222">
        <w:rPr>
          <w:rFonts w:hint="eastAsia"/>
          <w:sz w:val="33"/>
        </w:rPr>
        <w:t>l</w:t>
      </w:r>
      <w:r w:rsidRPr="000F6222">
        <w:rPr>
          <w:sz w:val="33"/>
        </w:rPr>
        <w:t xml:space="preserve">rem </w:t>
      </w:r>
      <w:r w:rsidRPr="000F6222">
        <w:rPr>
          <w:rFonts w:hint="eastAsia"/>
          <w:sz w:val="33"/>
        </w:rPr>
        <w:t>key</w:t>
      </w:r>
      <w:r w:rsidRPr="000F6222">
        <w:rPr>
          <w:sz w:val="33"/>
        </w:rPr>
        <w:t xml:space="preserve"> count value</w:t>
      </w:r>
    </w:p>
    <w:p w14:paraId="7BE77820" w14:textId="6810B09D" w:rsidR="00014E71" w:rsidRPr="000F6222" w:rsidRDefault="00190391" w:rsidP="00E715DA">
      <w:pPr>
        <w:rPr>
          <w:rFonts w:hint="eastAsia"/>
          <w:sz w:val="33"/>
        </w:rPr>
      </w:pPr>
      <w:r w:rsidRPr="000F6222">
        <w:rPr>
          <w:rFonts w:hint="eastAsia"/>
          <w:sz w:val="33"/>
        </w:rPr>
        <w:t>l</w:t>
      </w:r>
      <w:r w:rsidRPr="000F6222">
        <w:rPr>
          <w:sz w:val="33"/>
        </w:rPr>
        <w:t>set key index value</w:t>
      </w:r>
    </w:p>
    <w:p w14:paraId="7D12CECF" w14:textId="3E109953" w:rsidR="008851DC" w:rsidRPr="009D66B0" w:rsidRDefault="005F5225" w:rsidP="00E715DA">
      <w:pPr>
        <w:rPr>
          <w:rFonts w:hint="eastAsia"/>
          <w:sz w:val="33"/>
        </w:rPr>
      </w:pPr>
      <w:r w:rsidRPr="000F6222">
        <w:rPr>
          <w:rFonts w:hint="eastAsia"/>
          <w:sz w:val="33"/>
        </w:rPr>
        <w:t>L</w:t>
      </w:r>
      <w:r w:rsidRPr="000F6222">
        <w:rPr>
          <w:sz w:val="33"/>
        </w:rPr>
        <w:t xml:space="preserve">POP/RPOP : </w:t>
      </w:r>
      <w:r w:rsidR="00813737" w:rsidRPr="000F6222">
        <w:rPr>
          <w:rFonts w:hint="eastAsia"/>
          <w:sz w:val="33"/>
        </w:rPr>
        <w:t>取</w:t>
      </w:r>
      <w:r w:rsidRPr="000F6222">
        <w:rPr>
          <w:rFonts w:hint="eastAsia"/>
          <w:sz w:val="33"/>
        </w:rPr>
        <w:t>数据</w:t>
      </w:r>
    </w:p>
    <w:p w14:paraId="362675BD" w14:textId="38B4D49C" w:rsidR="000536B8" w:rsidRPr="00836466" w:rsidRDefault="006E6866" w:rsidP="00E715DA"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应用场景：</w:t>
      </w:r>
      <w:r w:rsidR="007849DD">
        <w:rPr>
          <w:rFonts w:hint="eastAsia"/>
          <w:b/>
          <w:sz w:val="33"/>
        </w:rPr>
        <w:t>可以用来做分布式</w:t>
      </w:r>
      <w:r w:rsidR="00D72D93">
        <w:rPr>
          <w:rFonts w:hint="eastAsia"/>
          <w:b/>
          <w:sz w:val="33"/>
        </w:rPr>
        <w:t>消息</w:t>
      </w:r>
      <w:r w:rsidR="007849DD">
        <w:rPr>
          <w:rFonts w:hint="eastAsia"/>
          <w:b/>
          <w:sz w:val="33"/>
        </w:rPr>
        <w:t>队列</w:t>
      </w:r>
    </w:p>
    <w:p w14:paraId="0AA0B8CB" w14:textId="69C0B8E5" w:rsidR="00E715DA" w:rsidRDefault="00E715DA" w:rsidP="00E023F3">
      <w:pPr>
        <w:pStyle w:val="2"/>
      </w:pPr>
      <w:r w:rsidRPr="00E715DA">
        <w:rPr>
          <w:rFonts w:hint="eastAsia"/>
        </w:rPr>
        <w:t>散列类型</w:t>
      </w:r>
    </w:p>
    <w:p w14:paraId="125DEB69" w14:textId="3415C8FB" w:rsidR="008008C5" w:rsidRDefault="006B21D7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hash</w:t>
      </w:r>
      <w:r w:rsidR="009401F2">
        <w:rPr>
          <w:sz w:val="33"/>
        </w:rPr>
        <w:t xml:space="preserve"> key value</w:t>
      </w:r>
      <w:r w:rsidR="009D0C72">
        <w:rPr>
          <w:sz w:val="33"/>
        </w:rPr>
        <w:t xml:space="preserve">  </w:t>
      </w:r>
      <w:r w:rsidR="009D0C72">
        <w:rPr>
          <w:rFonts w:hint="eastAsia"/>
          <w:sz w:val="33"/>
        </w:rPr>
        <w:t>不支持数据类型的嵌套</w:t>
      </w:r>
    </w:p>
    <w:p w14:paraId="017F7A41" w14:textId="10273EC1" w:rsidR="00893E5D" w:rsidRDefault="00E6409C" w:rsidP="00E715DA">
      <w:pPr>
        <w:rPr>
          <w:sz w:val="33"/>
        </w:rPr>
      </w:pPr>
      <w:r>
        <w:rPr>
          <w:rFonts w:hint="eastAsia"/>
          <w:sz w:val="33"/>
        </w:rPr>
        <w:t>比较适合存储对象</w:t>
      </w:r>
    </w:p>
    <w:p w14:paraId="4C9F382C" w14:textId="63ED7E76" w:rsidR="008720A5" w:rsidRDefault="00962170" w:rsidP="00E715DA">
      <w:pPr>
        <w:rPr>
          <w:sz w:val="33"/>
        </w:rPr>
      </w:pPr>
      <w:r>
        <w:rPr>
          <w:rFonts w:hint="eastAsia"/>
          <w:sz w:val="33"/>
        </w:rPr>
        <w:t>pers</w:t>
      </w:r>
      <w:r>
        <w:rPr>
          <w:sz w:val="33"/>
        </w:rPr>
        <w:t>on</w:t>
      </w:r>
    </w:p>
    <w:p w14:paraId="291962CA" w14:textId="2C7CB9E7" w:rsidR="00962170" w:rsidRDefault="00E37985" w:rsidP="00E715DA">
      <w:pPr>
        <w:rPr>
          <w:sz w:val="33"/>
        </w:rPr>
      </w:pPr>
      <w:r>
        <w:rPr>
          <w:rFonts w:hint="eastAsia"/>
          <w:sz w:val="33"/>
        </w:rPr>
        <w:t>a</w:t>
      </w:r>
      <w:r>
        <w:rPr>
          <w:sz w:val="33"/>
        </w:rPr>
        <w:t>ge  18</w:t>
      </w:r>
    </w:p>
    <w:p w14:paraId="2FB6CEDA" w14:textId="17397711" w:rsidR="00E37985" w:rsidRDefault="00E37985" w:rsidP="00E715DA">
      <w:pPr>
        <w:rPr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 xml:space="preserve">ex   </w:t>
      </w:r>
      <w:r>
        <w:rPr>
          <w:rFonts w:hint="eastAsia"/>
          <w:sz w:val="33"/>
        </w:rPr>
        <w:t>男</w:t>
      </w:r>
    </w:p>
    <w:p w14:paraId="4FDCE963" w14:textId="2A2127F8" w:rsidR="00E37985" w:rsidRDefault="00E37985" w:rsidP="00E715DA">
      <w:pPr>
        <w:rPr>
          <w:sz w:val="33"/>
        </w:rPr>
      </w:pPr>
      <w:r>
        <w:rPr>
          <w:rFonts w:hint="eastAsia"/>
          <w:sz w:val="33"/>
        </w:rPr>
        <w:t>n</w:t>
      </w:r>
      <w:r>
        <w:rPr>
          <w:sz w:val="33"/>
        </w:rPr>
        <w:t xml:space="preserve">ame </w:t>
      </w:r>
      <w:r>
        <w:rPr>
          <w:rFonts w:hint="eastAsia"/>
          <w:sz w:val="33"/>
        </w:rPr>
        <w:t>mic</w:t>
      </w:r>
    </w:p>
    <w:p w14:paraId="31C4DEE7" w14:textId="025E44E3" w:rsidR="00D126F9" w:rsidRDefault="00E37985" w:rsidP="00E715DA">
      <w:pPr>
        <w:rPr>
          <w:sz w:val="33"/>
        </w:rPr>
      </w:pPr>
      <w:r>
        <w:rPr>
          <w:rFonts w:hint="eastAsia"/>
          <w:sz w:val="33"/>
        </w:rPr>
        <w:t>.</w:t>
      </w:r>
      <w:r>
        <w:rPr>
          <w:sz w:val="33"/>
        </w:rPr>
        <w:t>.</w:t>
      </w:r>
    </w:p>
    <w:p w14:paraId="75856D23" w14:textId="08E516F5" w:rsidR="00D126F9" w:rsidRDefault="00D126F9" w:rsidP="00E715DA">
      <w:pPr>
        <w:rPr>
          <w:sz w:val="33"/>
        </w:rPr>
      </w:pPr>
      <w:r>
        <w:rPr>
          <w:rFonts w:hint="eastAsia"/>
          <w:sz w:val="33"/>
        </w:rPr>
        <w:t>h</w:t>
      </w:r>
      <w:r>
        <w:rPr>
          <w:sz w:val="33"/>
        </w:rPr>
        <w:t>set key field value</w:t>
      </w:r>
    </w:p>
    <w:p w14:paraId="589282E7" w14:textId="586814EE" w:rsidR="00D126F9" w:rsidRDefault="00D126F9" w:rsidP="00E715DA">
      <w:pPr>
        <w:rPr>
          <w:sz w:val="33"/>
        </w:rPr>
      </w:pPr>
      <w:r>
        <w:rPr>
          <w:rFonts w:hint="eastAsia"/>
          <w:sz w:val="33"/>
        </w:rPr>
        <w:t>h</w:t>
      </w:r>
      <w:r>
        <w:rPr>
          <w:sz w:val="33"/>
        </w:rPr>
        <w:t xml:space="preserve">get key filed </w:t>
      </w:r>
    </w:p>
    <w:p w14:paraId="2BF7DB1C" w14:textId="4DFD1645" w:rsidR="004B5183" w:rsidRDefault="004B5183" w:rsidP="00E715DA">
      <w:pPr>
        <w:rPr>
          <w:sz w:val="33"/>
        </w:rPr>
      </w:pPr>
    </w:p>
    <w:p w14:paraId="014C38E0" w14:textId="708E676F" w:rsidR="00463FE5" w:rsidRDefault="00C87D6D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h</w:t>
      </w:r>
      <w:r>
        <w:rPr>
          <w:sz w:val="33"/>
        </w:rPr>
        <w:t>mset key filed value [filed value …]</w:t>
      </w:r>
      <w:r w:rsidR="00EB75A2">
        <w:rPr>
          <w:sz w:val="33"/>
        </w:rPr>
        <w:t xml:space="preserve">  </w:t>
      </w:r>
      <w:r w:rsidR="00EB75A2">
        <w:rPr>
          <w:rFonts w:hint="eastAsia"/>
          <w:sz w:val="33"/>
        </w:rPr>
        <w:t>一次性设置多个值</w:t>
      </w:r>
    </w:p>
    <w:p w14:paraId="7122695F" w14:textId="6039EBEE" w:rsidR="000A51A0" w:rsidRDefault="00D14076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h</w:t>
      </w:r>
      <w:r>
        <w:rPr>
          <w:sz w:val="33"/>
        </w:rPr>
        <w:t>m</w:t>
      </w:r>
      <w:r w:rsidR="00181B8A">
        <w:rPr>
          <w:rFonts w:hint="eastAsia"/>
          <w:sz w:val="33"/>
        </w:rPr>
        <w:t>g</w:t>
      </w:r>
      <w:r>
        <w:rPr>
          <w:sz w:val="33"/>
        </w:rPr>
        <w:t xml:space="preserve">et </w:t>
      </w:r>
      <w:r w:rsidR="00BC4CC2">
        <w:rPr>
          <w:sz w:val="33"/>
        </w:rPr>
        <w:t>key field field …</w:t>
      </w:r>
      <w:r w:rsidR="00EB75A2">
        <w:rPr>
          <w:sz w:val="33"/>
        </w:rPr>
        <w:t xml:space="preserve">  </w:t>
      </w:r>
      <w:r w:rsidR="00EB75A2">
        <w:rPr>
          <w:rFonts w:hint="eastAsia"/>
          <w:sz w:val="33"/>
        </w:rPr>
        <w:t>一次性获得多个值</w:t>
      </w:r>
    </w:p>
    <w:p w14:paraId="5ECD5E3A" w14:textId="7836167F" w:rsidR="00C60376" w:rsidRDefault="003E497B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hget</w:t>
      </w:r>
      <w:r w:rsidR="003E0CC1">
        <w:rPr>
          <w:sz w:val="33"/>
        </w:rPr>
        <w:t>all key</w:t>
      </w:r>
      <w:r w:rsidR="00812ECC">
        <w:rPr>
          <w:sz w:val="33"/>
        </w:rPr>
        <w:t xml:space="preserve">  </w:t>
      </w:r>
      <w:r w:rsidR="00812ECC">
        <w:rPr>
          <w:rFonts w:hint="eastAsia"/>
          <w:sz w:val="33"/>
        </w:rPr>
        <w:t>获得hash的所有信息，包括key和value</w:t>
      </w:r>
    </w:p>
    <w:p w14:paraId="0F76E878" w14:textId="19F1E5F8" w:rsidR="00912549" w:rsidRDefault="001F7C7A" w:rsidP="00E715DA">
      <w:pPr>
        <w:rPr>
          <w:rFonts w:hint="eastAsia"/>
          <w:sz w:val="33"/>
        </w:rPr>
      </w:pPr>
      <w:r w:rsidRPr="001F7C7A">
        <w:rPr>
          <w:sz w:val="33"/>
        </w:rPr>
        <w:t xml:space="preserve">hexists </w:t>
      </w:r>
      <w:r>
        <w:rPr>
          <w:rFonts w:hint="eastAsia"/>
          <w:sz w:val="33"/>
        </w:rPr>
        <w:t>key</w:t>
      </w:r>
      <w:r>
        <w:rPr>
          <w:sz w:val="33"/>
        </w:rPr>
        <w:t xml:space="preserve"> field </w:t>
      </w:r>
      <w:r>
        <w:rPr>
          <w:rFonts w:hint="eastAsia"/>
          <w:sz w:val="33"/>
        </w:rPr>
        <w:t>判断字段是否存在</w:t>
      </w:r>
      <w:r w:rsidR="00226D58">
        <w:rPr>
          <w:rFonts w:hint="eastAsia"/>
          <w:sz w:val="33"/>
        </w:rPr>
        <w:t>。 存在返回1.</w:t>
      </w:r>
      <w:r w:rsidR="00226D58">
        <w:rPr>
          <w:sz w:val="33"/>
        </w:rPr>
        <w:t xml:space="preserve"> </w:t>
      </w:r>
      <w:r w:rsidR="00226D58">
        <w:rPr>
          <w:rFonts w:hint="eastAsia"/>
          <w:sz w:val="33"/>
        </w:rPr>
        <w:t>不存在返回0</w:t>
      </w:r>
    </w:p>
    <w:p w14:paraId="71A53137" w14:textId="089E2EC7" w:rsidR="00E6409C" w:rsidRDefault="00D02895" w:rsidP="00E715DA">
      <w:pPr>
        <w:rPr>
          <w:sz w:val="33"/>
        </w:rPr>
      </w:pPr>
      <w:r>
        <w:rPr>
          <w:rFonts w:hint="eastAsia"/>
          <w:sz w:val="33"/>
        </w:rPr>
        <w:t>h</w:t>
      </w:r>
      <w:r>
        <w:rPr>
          <w:sz w:val="33"/>
        </w:rPr>
        <w:t>incryby</w:t>
      </w:r>
    </w:p>
    <w:p w14:paraId="23C574F7" w14:textId="56B797B7" w:rsidR="00B208B7" w:rsidRDefault="00063C28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h</w:t>
      </w:r>
      <w:r>
        <w:rPr>
          <w:sz w:val="33"/>
        </w:rPr>
        <w:t>setnx</w:t>
      </w:r>
    </w:p>
    <w:p w14:paraId="0F5258F9" w14:textId="61DECB9F" w:rsidR="00912143" w:rsidRPr="00E715DA" w:rsidRDefault="00081FD8" w:rsidP="00E715DA">
      <w:pPr>
        <w:rPr>
          <w:rFonts w:hint="eastAsia"/>
          <w:sz w:val="33"/>
        </w:rPr>
      </w:pPr>
      <w:r>
        <w:rPr>
          <w:sz w:val="33"/>
        </w:rPr>
        <w:t>hdel key fi</w:t>
      </w:r>
      <w:r w:rsidR="00DE1FAF">
        <w:rPr>
          <w:sz w:val="33"/>
        </w:rPr>
        <w:t>eld</w:t>
      </w:r>
      <w:r w:rsidR="00E13566">
        <w:rPr>
          <w:sz w:val="33"/>
        </w:rPr>
        <w:t xml:space="preserve"> [field …]</w:t>
      </w:r>
      <w:r w:rsidR="00B24182">
        <w:rPr>
          <w:sz w:val="33"/>
        </w:rPr>
        <w:t xml:space="preserve"> </w:t>
      </w:r>
      <w:r w:rsidR="00E13566">
        <w:rPr>
          <w:rFonts w:hint="eastAsia"/>
          <w:sz w:val="33"/>
        </w:rPr>
        <w:t>删除一个或者多个字段</w:t>
      </w:r>
    </w:p>
    <w:p w14:paraId="2825BA19" w14:textId="04B7DBCB" w:rsidR="00E715DA" w:rsidRDefault="00E715DA" w:rsidP="00E023F3">
      <w:pPr>
        <w:pStyle w:val="2"/>
      </w:pPr>
      <w:r w:rsidRPr="00E715DA">
        <w:rPr>
          <w:rFonts w:hint="eastAsia"/>
        </w:rPr>
        <w:t>集合类型</w:t>
      </w:r>
    </w:p>
    <w:p w14:paraId="1C77AB3A" w14:textId="5BD2415B" w:rsidR="00845E42" w:rsidRDefault="00C75F3B" w:rsidP="00E715DA">
      <w:pPr>
        <w:rPr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>et</w:t>
      </w:r>
      <w:r w:rsidR="000648CC">
        <w:rPr>
          <w:sz w:val="33"/>
        </w:rPr>
        <w:t xml:space="preserve"> </w:t>
      </w:r>
      <w:r w:rsidR="000648CC">
        <w:rPr>
          <w:rFonts w:hint="eastAsia"/>
          <w:sz w:val="33"/>
        </w:rPr>
        <w:t>跟list</w:t>
      </w:r>
      <w:r w:rsidR="000648CC">
        <w:rPr>
          <w:sz w:val="33"/>
        </w:rPr>
        <w:t xml:space="preserve"> </w:t>
      </w:r>
      <w:r w:rsidR="000648CC">
        <w:rPr>
          <w:rFonts w:hint="eastAsia"/>
          <w:sz w:val="33"/>
        </w:rPr>
        <w:t>不一样的点。</w:t>
      </w:r>
      <w:r w:rsidR="005825BF">
        <w:rPr>
          <w:rFonts w:hint="eastAsia"/>
          <w:sz w:val="33"/>
        </w:rPr>
        <w:t xml:space="preserve"> </w:t>
      </w:r>
      <w:r w:rsidR="00263C87">
        <w:rPr>
          <w:rFonts w:hint="eastAsia"/>
          <w:sz w:val="33"/>
        </w:rPr>
        <w:t>集合类型不能存在重复的数据</w:t>
      </w:r>
      <w:r w:rsidR="009263F1">
        <w:rPr>
          <w:rFonts w:hint="eastAsia"/>
          <w:sz w:val="33"/>
        </w:rPr>
        <w:t>。</w:t>
      </w:r>
      <w:r w:rsidR="002176EE">
        <w:rPr>
          <w:rFonts w:hint="eastAsia"/>
          <w:sz w:val="33"/>
        </w:rPr>
        <w:t>而且是无序的</w:t>
      </w:r>
    </w:p>
    <w:p w14:paraId="2C2238BB" w14:textId="5E1BBE13" w:rsidR="0064176D" w:rsidRDefault="00E416C2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sadd</w:t>
      </w:r>
      <w:r w:rsidR="003B638E">
        <w:rPr>
          <w:sz w:val="33"/>
        </w:rPr>
        <w:t xml:space="preserve"> </w:t>
      </w:r>
      <w:r w:rsidR="003B638E" w:rsidRPr="003B638E">
        <w:rPr>
          <w:sz w:val="33"/>
        </w:rPr>
        <w:t>key member [member ...]</w:t>
      </w:r>
      <w:r>
        <w:rPr>
          <w:sz w:val="33"/>
        </w:rPr>
        <w:t xml:space="preserve"> </w:t>
      </w:r>
      <w:r>
        <w:rPr>
          <w:rFonts w:hint="eastAsia"/>
          <w:sz w:val="33"/>
        </w:rPr>
        <w:t>增加数据</w:t>
      </w:r>
      <w:r w:rsidR="00E2044F">
        <w:rPr>
          <w:rFonts w:hint="eastAsia"/>
          <w:sz w:val="33"/>
        </w:rPr>
        <w:t>； 如果value已经存在，则会忽略存在的值，并且返回成功加入的元素的数量</w:t>
      </w:r>
    </w:p>
    <w:p w14:paraId="16092B9F" w14:textId="5E6A3E17" w:rsidR="009A7535" w:rsidRDefault="009A7535" w:rsidP="00E715DA">
      <w:pPr>
        <w:rPr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>rem</w:t>
      </w:r>
      <w:r>
        <w:rPr>
          <w:rFonts w:hint="eastAsia"/>
          <w:sz w:val="33"/>
        </w:rPr>
        <w:t xml:space="preserve"> key</w:t>
      </w:r>
      <w:r>
        <w:rPr>
          <w:sz w:val="33"/>
        </w:rPr>
        <w:t xml:space="preserve"> member  </w:t>
      </w:r>
      <w:r>
        <w:rPr>
          <w:rFonts w:hint="eastAsia"/>
          <w:sz w:val="33"/>
        </w:rPr>
        <w:t>删除元素</w:t>
      </w:r>
    </w:p>
    <w:p w14:paraId="2CDCE90D" w14:textId="307161F8" w:rsidR="009751FF" w:rsidRDefault="00B646FD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smembers</w:t>
      </w:r>
      <w:r>
        <w:rPr>
          <w:sz w:val="33"/>
        </w:rPr>
        <w:t xml:space="preserve"> </w:t>
      </w:r>
      <w:r>
        <w:rPr>
          <w:rFonts w:hint="eastAsia"/>
          <w:sz w:val="33"/>
        </w:rPr>
        <w:t>key</w:t>
      </w:r>
      <w:r>
        <w:rPr>
          <w:sz w:val="33"/>
        </w:rPr>
        <w:t xml:space="preserve"> </w:t>
      </w:r>
      <w:r>
        <w:rPr>
          <w:rFonts w:hint="eastAsia"/>
          <w:sz w:val="33"/>
        </w:rPr>
        <w:t>获得所有数据</w:t>
      </w:r>
    </w:p>
    <w:p w14:paraId="06F1FCE8" w14:textId="0FE51D9E" w:rsidR="00441302" w:rsidRDefault="00441302" w:rsidP="00E715DA">
      <w:pPr>
        <w:rPr>
          <w:sz w:val="33"/>
        </w:rPr>
      </w:pPr>
    </w:p>
    <w:p w14:paraId="63ADEED1" w14:textId="07B439CC" w:rsidR="0064522B" w:rsidRDefault="00ED25E5" w:rsidP="00E715DA">
      <w:pPr>
        <w:rPr>
          <w:sz w:val="33"/>
        </w:rPr>
      </w:pPr>
      <w:r>
        <w:rPr>
          <w:rFonts w:hint="eastAsia"/>
          <w:sz w:val="33"/>
        </w:rPr>
        <w:t>sdiff</w:t>
      </w:r>
      <w:r w:rsidR="00942216">
        <w:rPr>
          <w:sz w:val="33"/>
        </w:rPr>
        <w:t xml:space="preserve"> </w:t>
      </w:r>
      <w:r w:rsidR="00153D59">
        <w:rPr>
          <w:rFonts w:hint="eastAsia"/>
          <w:sz w:val="33"/>
        </w:rPr>
        <w:t>key</w:t>
      </w:r>
      <w:r w:rsidR="00153D59">
        <w:rPr>
          <w:sz w:val="33"/>
        </w:rPr>
        <w:t xml:space="preserve"> key </w:t>
      </w:r>
      <w:r w:rsidR="0082324F">
        <w:rPr>
          <w:sz w:val="33"/>
        </w:rPr>
        <w:t>…</w:t>
      </w:r>
      <w:r w:rsidR="00153D59">
        <w:rPr>
          <w:sz w:val="33"/>
        </w:rPr>
        <w:t xml:space="preserve"> </w:t>
      </w:r>
      <w:r w:rsidR="00942216">
        <w:rPr>
          <w:sz w:val="33"/>
        </w:rPr>
        <w:t xml:space="preserve"> </w:t>
      </w:r>
      <w:r w:rsidR="00942216">
        <w:rPr>
          <w:rFonts w:hint="eastAsia"/>
          <w:sz w:val="33"/>
        </w:rPr>
        <w:t>对多个集合执行差集运算</w:t>
      </w:r>
    </w:p>
    <w:p w14:paraId="0E116520" w14:textId="151B031C" w:rsidR="00A41ED6" w:rsidRPr="00E715DA" w:rsidRDefault="00ED25E5" w:rsidP="00E715DA">
      <w:pPr>
        <w:rPr>
          <w:rFonts w:hint="eastAsia"/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>union</w:t>
      </w:r>
      <w:r w:rsidR="00703D29">
        <w:rPr>
          <w:sz w:val="33"/>
        </w:rPr>
        <w:t xml:space="preserve"> </w:t>
      </w:r>
      <w:r w:rsidR="00703D29">
        <w:rPr>
          <w:rFonts w:hint="eastAsia"/>
          <w:sz w:val="33"/>
        </w:rPr>
        <w:t>对多个集合执行并集操作</w:t>
      </w:r>
      <w:r w:rsidR="008C5470">
        <w:rPr>
          <w:rFonts w:hint="eastAsia"/>
          <w:sz w:val="33"/>
        </w:rPr>
        <w:t>,</w:t>
      </w:r>
      <w:r w:rsidR="008C5470">
        <w:rPr>
          <w:sz w:val="33"/>
        </w:rPr>
        <w:t xml:space="preserve"> </w:t>
      </w:r>
      <w:r w:rsidR="008C5470">
        <w:rPr>
          <w:rFonts w:hint="eastAsia"/>
          <w:sz w:val="33"/>
        </w:rPr>
        <w:t>同时存在在两个集合里的所有值</w:t>
      </w:r>
    </w:p>
    <w:p w14:paraId="4A610DEC" w14:textId="77777777" w:rsidR="00E715DA" w:rsidRPr="00E715DA" w:rsidRDefault="00E715DA" w:rsidP="00E023F3">
      <w:pPr>
        <w:pStyle w:val="2"/>
      </w:pPr>
      <w:r w:rsidRPr="00E715DA">
        <w:rPr>
          <w:rFonts w:hint="eastAsia"/>
        </w:rPr>
        <w:t>有序集合</w:t>
      </w:r>
    </w:p>
    <w:p w14:paraId="09CA0482" w14:textId="0988510C" w:rsidR="007679CD" w:rsidRDefault="00982C19" w:rsidP="007679CD">
      <w:pPr>
        <w:rPr>
          <w:sz w:val="33"/>
        </w:rPr>
      </w:pPr>
      <w:r>
        <w:rPr>
          <w:sz w:val="33"/>
        </w:rPr>
        <w:t>zadd key score member</w:t>
      </w:r>
      <w:r>
        <w:rPr>
          <w:sz w:val="33"/>
        </w:rPr>
        <w:br/>
      </w:r>
    </w:p>
    <w:p w14:paraId="5A2273D0" w14:textId="3B058797" w:rsidR="005F4EEA" w:rsidRDefault="002107F8" w:rsidP="007679CD">
      <w:pPr>
        <w:rPr>
          <w:sz w:val="33"/>
        </w:rPr>
      </w:pPr>
      <w:r>
        <w:rPr>
          <w:rFonts w:hint="eastAsia"/>
          <w:sz w:val="33"/>
        </w:rPr>
        <w:t>zrange</w:t>
      </w:r>
      <w:r>
        <w:rPr>
          <w:sz w:val="33"/>
        </w:rPr>
        <w:t xml:space="preserve"> key </w:t>
      </w:r>
      <w:r>
        <w:rPr>
          <w:rFonts w:hint="eastAsia"/>
          <w:sz w:val="33"/>
        </w:rPr>
        <w:t>start</w:t>
      </w:r>
      <w:r>
        <w:rPr>
          <w:sz w:val="33"/>
        </w:rPr>
        <w:t xml:space="preserve"> stop [withscores] </w:t>
      </w:r>
      <w:r>
        <w:rPr>
          <w:rFonts w:hint="eastAsia"/>
          <w:sz w:val="33"/>
        </w:rPr>
        <w:t>去获得元素。 with</w:t>
      </w:r>
      <w:r>
        <w:rPr>
          <w:sz w:val="33"/>
        </w:rPr>
        <w:t>scores</w:t>
      </w:r>
      <w:r>
        <w:rPr>
          <w:rFonts w:hint="eastAsia"/>
          <w:sz w:val="33"/>
        </w:rPr>
        <w:t>是</w:t>
      </w:r>
      <w:r w:rsidR="008E0310">
        <w:rPr>
          <w:rFonts w:hint="eastAsia"/>
          <w:sz w:val="33"/>
        </w:rPr>
        <w:t>可以获得元素的分数</w:t>
      </w:r>
    </w:p>
    <w:p w14:paraId="5E2F889D" w14:textId="532E3A13" w:rsidR="004E10FC" w:rsidRDefault="002270AC" w:rsidP="007679CD">
      <w:pPr>
        <w:rPr>
          <w:sz w:val="33"/>
        </w:rPr>
      </w:pPr>
      <w:r>
        <w:rPr>
          <w:rFonts w:hint="eastAsia"/>
          <w:sz w:val="33"/>
        </w:rPr>
        <w:t>如果两个元素的score是相同的话，那么根据(</w:t>
      </w:r>
      <w:r>
        <w:rPr>
          <w:sz w:val="33"/>
        </w:rPr>
        <w:t xml:space="preserve">0&lt;9&lt;A&lt;Z&lt;a&lt;z) </w:t>
      </w:r>
      <w:r>
        <w:rPr>
          <w:rFonts w:hint="eastAsia"/>
          <w:sz w:val="33"/>
        </w:rPr>
        <w:t>方式从小到大</w:t>
      </w:r>
    </w:p>
    <w:p w14:paraId="4EB9C044" w14:textId="444359E4" w:rsidR="00D7560F" w:rsidRDefault="00D7560F" w:rsidP="007679CD">
      <w:pPr>
        <w:rPr>
          <w:rFonts w:hint="eastAsia"/>
          <w:sz w:val="33"/>
        </w:rPr>
      </w:pPr>
      <w:r>
        <w:rPr>
          <w:rFonts w:hint="eastAsia"/>
          <w:sz w:val="33"/>
        </w:rPr>
        <w:t>网站访问的前1</w:t>
      </w:r>
      <w:r>
        <w:rPr>
          <w:sz w:val="33"/>
        </w:rPr>
        <w:t>0</w:t>
      </w:r>
      <w:r>
        <w:rPr>
          <w:rFonts w:hint="eastAsia"/>
          <w:sz w:val="33"/>
        </w:rPr>
        <w:t>名。</w:t>
      </w:r>
    </w:p>
    <w:p w14:paraId="0E11618D" w14:textId="4F2E1248" w:rsidR="00973653" w:rsidRDefault="00500A05" w:rsidP="00CF01AD">
      <w:pPr>
        <w:pStyle w:val="1"/>
      </w:pPr>
      <w:r>
        <w:rPr>
          <w:rFonts w:hint="eastAsia"/>
        </w:rPr>
        <w:t>redis的事务处理</w:t>
      </w:r>
    </w:p>
    <w:p w14:paraId="3DD2332E" w14:textId="06AC3680" w:rsidR="00973653" w:rsidRDefault="00D744AD" w:rsidP="007679CD">
      <w:pPr>
        <w:rPr>
          <w:sz w:val="33"/>
        </w:rPr>
      </w:pPr>
      <w:r>
        <w:rPr>
          <w:rFonts w:hint="eastAsia"/>
          <w:sz w:val="33"/>
        </w:rPr>
        <w:t>MULTI</w:t>
      </w:r>
      <w:r>
        <w:rPr>
          <w:sz w:val="33"/>
        </w:rPr>
        <w:t xml:space="preserve"> </w:t>
      </w:r>
      <w:r>
        <w:rPr>
          <w:rFonts w:hint="eastAsia"/>
          <w:sz w:val="33"/>
        </w:rPr>
        <w:t>去开启事务</w:t>
      </w:r>
    </w:p>
    <w:p w14:paraId="17B385E6" w14:textId="4B93AA1F" w:rsidR="00D744AD" w:rsidRDefault="00D744AD" w:rsidP="007679CD">
      <w:pPr>
        <w:rPr>
          <w:rFonts w:hint="eastAsia"/>
          <w:sz w:val="33"/>
        </w:rPr>
      </w:pPr>
      <w:r>
        <w:rPr>
          <w:rFonts w:hint="eastAsia"/>
          <w:sz w:val="33"/>
        </w:rPr>
        <w:t>EXEC</w:t>
      </w:r>
      <w:r>
        <w:rPr>
          <w:sz w:val="33"/>
        </w:rPr>
        <w:t xml:space="preserve"> </w:t>
      </w:r>
      <w:r>
        <w:rPr>
          <w:rFonts w:hint="eastAsia"/>
          <w:sz w:val="33"/>
        </w:rPr>
        <w:t>去执行事务</w:t>
      </w:r>
    </w:p>
    <w:p w14:paraId="511DCC62" w14:textId="4679BDD4" w:rsidR="00423E1F" w:rsidRDefault="00423E1F" w:rsidP="007679CD">
      <w:pPr>
        <w:rPr>
          <w:sz w:val="33"/>
        </w:rPr>
      </w:pPr>
    </w:p>
    <w:p w14:paraId="47743BCB" w14:textId="40CF3487" w:rsidR="00726E1F" w:rsidRDefault="00726E1F" w:rsidP="005704A3">
      <w:pPr>
        <w:pStyle w:val="1"/>
        <w:rPr>
          <w:rFonts w:hint="eastAsia"/>
        </w:rPr>
      </w:pPr>
      <w:r>
        <w:rPr>
          <w:rFonts w:hint="eastAsia"/>
        </w:rPr>
        <w:t>过期时间</w:t>
      </w:r>
    </w:p>
    <w:p w14:paraId="416BC43B" w14:textId="3324D900" w:rsidR="00912CDA" w:rsidRDefault="00BC3D97" w:rsidP="007679CD">
      <w:pPr>
        <w:rPr>
          <w:rFonts w:hint="eastAsia"/>
          <w:sz w:val="33"/>
        </w:rPr>
      </w:pPr>
      <w:r>
        <w:rPr>
          <w:rFonts w:hint="eastAsia"/>
          <w:sz w:val="33"/>
        </w:rPr>
        <w:t>expire</w:t>
      </w:r>
      <w:r>
        <w:rPr>
          <w:sz w:val="33"/>
        </w:rPr>
        <w:t xml:space="preserve"> </w:t>
      </w:r>
      <w:r>
        <w:rPr>
          <w:rFonts w:hint="eastAsia"/>
          <w:sz w:val="33"/>
        </w:rPr>
        <w:t>key</w:t>
      </w:r>
      <w:r>
        <w:rPr>
          <w:sz w:val="33"/>
        </w:rPr>
        <w:t xml:space="preserve"> seconds </w:t>
      </w:r>
    </w:p>
    <w:p w14:paraId="71EB09E3" w14:textId="1248FF6E" w:rsidR="00423E1F" w:rsidRDefault="00255596" w:rsidP="007679CD">
      <w:pPr>
        <w:rPr>
          <w:sz w:val="33"/>
        </w:rPr>
      </w:pPr>
      <w:r>
        <w:rPr>
          <w:rFonts w:hint="eastAsia"/>
          <w:sz w:val="33"/>
        </w:rPr>
        <w:t>ttl</w:t>
      </w:r>
      <w:r>
        <w:rPr>
          <w:sz w:val="33"/>
        </w:rPr>
        <w:t xml:space="preserve">  </w:t>
      </w:r>
      <w:r>
        <w:rPr>
          <w:rFonts w:hint="eastAsia"/>
          <w:sz w:val="33"/>
        </w:rPr>
        <w:t>获得key的过期时间</w:t>
      </w:r>
    </w:p>
    <w:p w14:paraId="157BDC7B" w14:textId="57EBAA98" w:rsidR="005814A8" w:rsidRDefault="005814A8" w:rsidP="007679CD">
      <w:pPr>
        <w:rPr>
          <w:sz w:val="33"/>
        </w:rPr>
      </w:pPr>
    </w:p>
    <w:p w14:paraId="06FC689B" w14:textId="2673AEB4" w:rsidR="000F4B10" w:rsidRDefault="000F4B10" w:rsidP="002E4CF5">
      <w:pPr>
        <w:pStyle w:val="1"/>
        <w:rPr>
          <w:rFonts w:hint="eastAsia"/>
        </w:rPr>
      </w:pPr>
      <w:r>
        <w:rPr>
          <w:rFonts w:hint="eastAsia"/>
        </w:rPr>
        <w:t>发布订阅</w:t>
      </w:r>
    </w:p>
    <w:p w14:paraId="1CF098D3" w14:textId="165214AB" w:rsidR="003D0D65" w:rsidRDefault="0011689A" w:rsidP="007679CD">
      <w:pPr>
        <w:rPr>
          <w:sz w:val="33"/>
        </w:rPr>
      </w:pPr>
      <w:r>
        <w:rPr>
          <w:rFonts w:hint="eastAsia"/>
          <w:sz w:val="33"/>
        </w:rPr>
        <w:t>publish</w:t>
      </w:r>
      <w:r>
        <w:rPr>
          <w:sz w:val="33"/>
        </w:rPr>
        <w:t xml:space="preserve"> channel message</w:t>
      </w:r>
    </w:p>
    <w:p w14:paraId="65EFB0FF" w14:textId="0DE84E7D" w:rsidR="00F762E1" w:rsidRDefault="00454934" w:rsidP="007679CD">
      <w:pPr>
        <w:rPr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 xml:space="preserve">ubscribe channel </w:t>
      </w:r>
      <w:r w:rsidR="00BF3F1D">
        <w:rPr>
          <w:sz w:val="33"/>
        </w:rPr>
        <w:t>[ …]</w:t>
      </w:r>
    </w:p>
    <w:p w14:paraId="2417CB8E" w14:textId="3F1540A2" w:rsidR="008C162E" w:rsidRDefault="008C162E" w:rsidP="007679CD">
      <w:pPr>
        <w:rPr>
          <w:sz w:val="33"/>
        </w:rPr>
      </w:pPr>
    </w:p>
    <w:p w14:paraId="2D5D4DF6" w14:textId="1B6D885E" w:rsidR="000D0818" w:rsidRDefault="008C7347" w:rsidP="007679CD">
      <w:pPr>
        <w:rPr>
          <w:sz w:val="33"/>
        </w:rPr>
      </w:pPr>
      <w:r>
        <w:rPr>
          <w:sz w:val="33"/>
        </w:rPr>
        <w:t>codis . twmproxy</w:t>
      </w:r>
      <w:bookmarkStart w:id="0" w:name="_GoBack"/>
      <w:bookmarkEnd w:id="0"/>
    </w:p>
    <w:p w14:paraId="4CD3BC2E" w14:textId="77777777" w:rsidR="000D0818" w:rsidRDefault="000D0818" w:rsidP="007679CD">
      <w:pPr>
        <w:rPr>
          <w:rFonts w:hint="eastAsia"/>
          <w:sz w:val="33"/>
        </w:rPr>
      </w:pPr>
    </w:p>
    <w:p w14:paraId="63B18A5F" w14:textId="047AFB56" w:rsidR="008C162E" w:rsidRDefault="00031EA8" w:rsidP="00FB5CE1">
      <w:pPr>
        <w:pStyle w:val="1"/>
      </w:pPr>
      <w:r>
        <w:rPr>
          <w:rFonts w:hint="eastAsia"/>
        </w:rPr>
        <w:t>redis实现分布式锁</w:t>
      </w:r>
    </w:p>
    <w:p w14:paraId="4B6AFA6F" w14:textId="6C274751" w:rsidR="00933682" w:rsidRDefault="003017B1" w:rsidP="007679CD">
      <w:pPr>
        <w:rPr>
          <w:sz w:val="33"/>
        </w:rPr>
      </w:pPr>
      <w:r>
        <w:rPr>
          <w:rFonts w:hint="eastAsia"/>
          <w:sz w:val="33"/>
        </w:rPr>
        <w:t>数据库可以做</w:t>
      </w:r>
      <w:r w:rsidR="0040169A">
        <w:rPr>
          <w:rFonts w:hint="eastAsia"/>
          <w:sz w:val="33"/>
        </w:rPr>
        <w:t xml:space="preserve"> activ</w:t>
      </w:r>
      <w:r w:rsidR="0040169A">
        <w:rPr>
          <w:sz w:val="33"/>
        </w:rPr>
        <w:t>emq</w:t>
      </w:r>
    </w:p>
    <w:p w14:paraId="39E7E5A3" w14:textId="03852A4D" w:rsidR="0040169A" w:rsidRDefault="0040169A" w:rsidP="007679CD">
      <w:pPr>
        <w:rPr>
          <w:sz w:val="33"/>
        </w:rPr>
      </w:pPr>
    </w:p>
    <w:p w14:paraId="26B47F9A" w14:textId="2EDD5BA9" w:rsidR="009F3D9D" w:rsidRDefault="00566B69" w:rsidP="007679CD">
      <w:pPr>
        <w:rPr>
          <w:sz w:val="33"/>
        </w:rPr>
      </w:pPr>
      <w:r>
        <w:rPr>
          <w:rFonts w:hint="eastAsia"/>
          <w:sz w:val="33"/>
        </w:rPr>
        <w:t>缓存 -redis</w:t>
      </w:r>
      <w:r>
        <w:rPr>
          <w:sz w:val="33"/>
        </w:rPr>
        <w:t xml:space="preserve"> </w:t>
      </w:r>
      <w:r w:rsidR="007A3188">
        <w:rPr>
          <w:sz w:val="33"/>
        </w:rPr>
        <w:t xml:space="preserve"> </w:t>
      </w:r>
      <w:r w:rsidR="007A3188">
        <w:rPr>
          <w:rFonts w:hint="eastAsia"/>
          <w:sz w:val="33"/>
        </w:rPr>
        <w:t>set</w:t>
      </w:r>
      <w:r w:rsidR="007A3188">
        <w:rPr>
          <w:sz w:val="33"/>
        </w:rPr>
        <w:t>nx</w:t>
      </w:r>
    </w:p>
    <w:p w14:paraId="7D12315E" w14:textId="3DFCCE39" w:rsidR="0017344A" w:rsidRDefault="0017344A" w:rsidP="007679CD">
      <w:pPr>
        <w:rPr>
          <w:sz w:val="33"/>
        </w:rPr>
      </w:pPr>
    </w:p>
    <w:p w14:paraId="268029EA" w14:textId="4679EF40" w:rsidR="0017344A" w:rsidRDefault="009A2989" w:rsidP="007679CD">
      <w:pPr>
        <w:rPr>
          <w:rFonts w:hint="eastAsia"/>
          <w:sz w:val="33"/>
        </w:rPr>
      </w:pPr>
      <w:r>
        <w:rPr>
          <w:rFonts w:hint="eastAsia"/>
          <w:sz w:val="33"/>
        </w:rPr>
        <w:t>zookeeper</w:t>
      </w:r>
      <w:r>
        <w:rPr>
          <w:sz w:val="33"/>
        </w:rPr>
        <w:t xml:space="preserve"> </w:t>
      </w:r>
    </w:p>
    <w:p w14:paraId="063C0347" w14:textId="126C2C4D" w:rsidR="0040169A" w:rsidRDefault="0040169A" w:rsidP="007679CD">
      <w:pPr>
        <w:rPr>
          <w:sz w:val="33"/>
        </w:rPr>
      </w:pPr>
    </w:p>
    <w:p w14:paraId="5AEC3434" w14:textId="77777777" w:rsidR="00A74BA1" w:rsidRDefault="00A74BA1" w:rsidP="007679CD">
      <w:pPr>
        <w:rPr>
          <w:rFonts w:hint="eastAsia"/>
          <w:sz w:val="33"/>
        </w:rPr>
      </w:pPr>
    </w:p>
    <w:p w14:paraId="334F404D" w14:textId="4F467350" w:rsidR="00B1365B" w:rsidRDefault="00B1365B" w:rsidP="007679CD">
      <w:pPr>
        <w:rPr>
          <w:sz w:val="33"/>
        </w:rPr>
      </w:pPr>
    </w:p>
    <w:p w14:paraId="5CC290DD" w14:textId="2F3C4F18" w:rsidR="0041654F" w:rsidRDefault="0041654F" w:rsidP="007679CD">
      <w:pPr>
        <w:rPr>
          <w:sz w:val="33"/>
        </w:rPr>
      </w:pPr>
    </w:p>
    <w:p w14:paraId="37B31945" w14:textId="77777777" w:rsidR="0041654F" w:rsidRDefault="0041654F" w:rsidP="007679CD">
      <w:pPr>
        <w:rPr>
          <w:rFonts w:hint="eastAsia"/>
          <w:sz w:val="33"/>
        </w:rPr>
      </w:pPr>
    </w:p>
    <w:p w14:paraId="6278C9EA" w14:textId="4EE70AE5" w:rsidR="00720393" w:rsidRDefault="00720393" w:rsidP="007679CD">
      <w:pPr>
        <w:rPr>
          <w:sz w:val="33"/>
        </w:rPr>
      </w:pPr>
    </w:p>
    <w:p w14:paraId="1099DAD2" w14:textId="796C65C7" w:rsidR="00720393" w:rsidRDefault="00720393" w:rsidP="007679CD">
      <w:pPr>
        <w:rPr>
          <w:sz w:val="33"/>
        </w:rPr>
      </w:pPr>
    </w:p>
    <w:p w14:paraId="4E898C09" w14:textId="0DCE2225" w:rsidR="00720393" w:rsidRDefault="00720393" w:rsidP="007679CD">
      <w:pPr>
        <w:rPr>
          <w:sz w:val="33"/>
        </w:rPr>
      </w:pPr>
    </w:p>
    <w:p w14:paraId="380095FF" w14:textId="09872617" w:rsidR="00720393" w:rsidRDefault="00720393" w:rsidP="007679CD">
      <w:pPr>
        <w:rPr>
          <w:sz w:val="33"/>
        </w:rPr>
      </w:pPr>
    </w:p>
    <w:p w14:paraId="20CCFAA7" w14:textId="72B89848" w:rsidR="00720393" w:rsidRDefault="00720393" w:rsidP="007679CD">
      <w:pPr>
        <w:rPr>
          <w:sz w:val="33"/>
        </w:rPr>
      </w:pPr>
    </w:p>
    <w:p w14:paraId="2EB6E42A" w14:textId="395BE936" w:rsidR="00720393" w:rsidRDefault="00720393" w:rsidP="007679CD">
      <w:pPr>
        <w:rPr>
          <w:sz w:val="33"/>
        </w:rPr>
      </w:pPr>
    </w:p>
    <w:p w14:paraId="160EA12D" w14:textId="4A49E5AF" w:rsidR="00720393" w:rsidRDefault="00720393" w:rsidP="007679CD">
      <w:pPr>
        <w:rPr>
          <w:sz w:val="33"/>
        </w:rPr>
      </w:pPr>
    </w:p>
    <w:p w14:paraId="0FFD361B" w14:textId="001160E3" w:rsidR="00720393" w:rsidRDefault="00720393" w:rsidP="007679CD">
      <w:pPr>
        <w:rPr>
          <w:sz w:val="33"/>
        </w:rPr>
      </w:pPr>
    </w:p>
    <w:p w14:paraId="35BE84FC" w14:textId="77777777" w:rsidR="00720393" w:rsidRDefault="00720393" w:rsidP="007679CD">
      <w:pPr>
        <w:rPr>
          <w:rFonts w:hint="eastAsia"/>
          <w:sz w:val="33"/>
        </w:rPr>
      </w:pPr>
    </w:p>
    <w:p w14:paraId="0CBE9310" w14:textId="77777777" w:rsidR="00933682" w:rsidRDefault="00933682" w:rsidP="007679CD">
      <w:pPr>
        <w:rPr>
          <w:rFonts w:hint="eastAsia"/>
          <w:sz w:val="33"/>
        </w:rPr>
      </w:pPr>
    </w:p>
    <w:p w14:paraId="37656E1E" w14:textId="77777777" w:rsidR="0011689A" w:rsidRDefault="0011689A" w:rsidP="007679CD">
      <w:pPr>
        <w:rPr>
          <w:rFonts w:hint="eastAsia"/>
          <w:sz w:val="33"/>
        </w:rPr>
      </w:pPr>
    </w:p>
    <w:p w14:paraId="48FE9D39" w14:textId="77777777" w:rsidR="004B47D1" w:rsidRDefault="004B47D1" w:rsidP="007679CD">
      <w:pPr>
        <w:rPr>
          <w:rFonts w:hint="eastAsia"/>
          <w:sz w:val="33"/>
        </w:rPr>
      </w:pPr>
    </w:p>
    <w:p w14:paraId="543F6E91" w14:textId="2B16759A" w:rsidR="003D0D65" w:rsidRDefault="003D0D65" w:rsidP="007679CD">
      <w:pPr>
        <w:rPr>
          <w:rFonts w:hint="eastAsia"/>
          <w:sz w:val="33"/>
        </w:rPr>
      </w:pPr>
    </w:p>
    <w:p w14:paraId="08D4E42A" w14:textId="6A41D2F5" w:rsidR="005814A8" w:rsidRDefault="005814A8" w:rsidP="007679CD">
      <w:pPr>
        <w:rPr>
          <w:sz w:val="33"/>
        </w:rPr>
      </w:pPr>
    </w:p>
    <w:p w14:paraId="7A46E794" w14:textId="77777777" w:rsidR="005814A8" w:rsidRDefault="005814A8" w:rsidP="007679CD">
      <w:pPr>
        <w:rPr>
          <w:rFonts w:hint="eastAsia"/>
          <w:sz w:val="33"/>
        </w:rPr>
      </w:pPr>
    </w:p>
    <w:p w14:paraId="2377FD14" w14:textId="4D34A841" w:rsidR="00423E1F" w:rsidRDefault="00423E1F" w:rsidP="007679CD">
      <w:pPr>
        <w:rPr>
          <w:sz w:val="33"/>
        </w:rPr>
      </w:pPr>
    </w:p>
    <w:p w14:paraId="7827A418" w14:textId="23CF2ECC" w:rsidR="00423E1F" w:rsidRDefault="00423E1F" w:rsidP="007679CD">
      <w:pPr>
        <w:rPr>
          <w:sz w:val="33"/>
        </w:rPr>
      </w:pPr>
    </w:p>
    <w:p w14:paraId="5E43082C" w14:textId="4C9D6570" w:rsidR="00423E1F" w:rsidRDefault="00423E1F" w:rsidP="007679CD">
      <w:pPr>
        <w:rPr>
          <w:sz w:val="33"/>
        </w:rPr>
      </w:pPr>
    </w:p>
    <w:p w14:paraId="4D495147" w14:textId="77777777" w:rsidR="00423E1F" w:rsidRDefault="00423E1F" w:rsidP="007679CD">
      <w:pPr>
        <w:rPr>
          <w:rFonts w:hint="eastAsia"/>
          <w:sz w:val="33"/>
        </w:rPr>
      </w:pPr>
    </w:p>
    <w:p w14:paraId="1738F561" w14:textId="7F2A4C19" w:rsidR="005D24BB" w:rsidRDefault="005D24BB" w:rsidP="007679CD">
      <w:pPr>
        <w:rPr>
          <w:sz w:val="33"/>
        </w:rPr>
      </w:pPr>
    </w:p>
    <w:p w14:paraId="14B64E53" w14:textId="77777777" w:rsidR="005D24BB" w:rsidRDefault="005D24BB" w:rsidP="007679CD">
      <w:pPr>
        <w:rPr>
          <w:rFonts w:hint="eastAsia"/>
          <w:sz w:val="33"/>
        </w:rPr>
      </w:pPr>
    </w:p>
    <w:p w14:paraId="20EEDD7D" w14:textId="77777777" w:rsidR="001333B2" w:rsidRDefault="001333B2" w:rsidP="007679CD">
      <w:pPr>
        <w:rPr>
          <w:rFonts w:hint="eastAsia"/>
          <w:sz w:val="33"/>
        </w:rPr>
      </w:pPr>
    </w:p>
    <w:p w14:paraId="33547248" w14:textId="77777777" w:rsidR="001D40EC" w:rsidRDefault="001D40EC" w:rsidP="007679CD">
      <w:pPr>
        <w:rPr>
          <w:rFonts w:hint="eastAsia"/>
          <w:sz w:val="33"/>
        </w:rPr>
      </w:pPr>
    </w:p>
    <w:p w14:paraId="314BB26F" w14:textId="77777777" w:rsidR="00027CDC" w:rsidRDefault="00027CDC" w:rsidP="007679CD">
      <w:pPr>
        <w:rPr>
          <w:rFonts w:hint="eastAsia"/>
          <w:sz w:val="33"/>
        </w:rPr>
      </w:pPr>
    </w:p>
    <w:p w14:paraId="06777E50" w14:textId="313586B9" w:rsidR="005F4EEA" w:rsidRDefault="005F4EEA" w:rsidP="007679CD">
      <w:pPr>
        <w:rPr>
          <w:sz w:val="33"/>
        </w:rPr>
      </w:pPr>
    </w:p>
    <w:p w14:paraId="6D7E41DE" w14:textId="1FB1D99C" w:rsidR="005F4EEA" w:rsidRDefault="005F4EEA" w:rsidP="007679CD">
      <w:pPr>
        <w:rPr>
          <w:sz w:val="33"/>
        </w:rPr>
      </w:pPr>
    </w:p>
    <w:p w14:paraId="04F6082C" w14:textId="6DA432EF" w:rsidR="005F4EEA" w:rsidRDefault="005F4EEA" w:rsidP="007679CD">
      <w:pPr>
        <w:rPr>
          <w:sz w:val="33"/>
        </w:rPr>
      </w:pPr>
    </w:p>
    <w:p w14:paraId="4F42E872" w14:textId="54DC2D5D" w:rsidR="005F4EEA" w:rsidRDefault="005F4EEA" w:rsidP="007679CD">
      <w:pPr>
        <w:rPr>
          <w:sz w:val="33"/>
        </w:rPr>
      </w:pPr>
    </w:p>
    <w:p w14:paraId="1DC51B5C" w14:textId="2DB75258" w:rsidR="005F4EEA" w:rsidRDefault="005F4EEA" w:rsidP="007679CD">
      <w:pPr>
        <w:rPr>
          <w:sz w:val="33"/>
        </w:rPr>
      </w:pPr>
    </w:p>
    <w:p w14:paraId="6CDEBD1A" w14:textId="77777777" w:rsidR="005F4EEA" w:rsidRPr="007679CD" w:rsidRDefault="005F4EEA" w:rsidP="007679CD">
      <w:pPr>
        <w:rPr>
          <w:rFonts w:hint="eastAsia"/>
          <w:sz w:val="33"/>
        </w:rPr>
      </w:pPr>
    </w:p>
    <w:p w14:paraId="27F0FDBA" w14:textId="17BC0C71" w:rsidR="004673F2" w:rsidRDefault="004673F2" w:rsidP="004673F2">
      <w:pPr>
        <w:rPr>
          <w:sz w:val="33"/>
        </w:rPr>
      </w:pPr>
    </w:p>
    <w:p w14:paraId="2435F8E9" w14:textId="459ABC6A" w:rsidR="00955163" w:rsidRDefault="00955163" w:rsidP="004673F2">
      <w:pPr>
        <w:rPr>
          <w:sz w:val="33"/>
        </w:rPr>
      </w:pPr>
    </w:p>
    <w:p w14:paraId="5C3B0A12" w14:textId="77777777" w:rsidR="00955163" w:rsidRPr="004673F2" w:rsidRDefault="00955163" w:rsidP="004673F2">
      <w:pPr>
        <w:rPr>
          <w:rFonts w:hint="eastAsia"/>
          <w:sz w:val="33"/>
        </w:rPr>
      </w:pPr>
    </w:p>
    <w:p w14:paraId="64E7C7D3" w14:textId="2AE9C717" w:rsidR="006F2962" w:rsidRDefault="006F2962" w:rsidP="00CB1CD6">
      <w:pPr>
        <w:rPr>
          <w:sz w:val="33"/>
        </w:rPr>
      </w:pPr>
    </w:p>
    <w:p w14:paraId="6587843C" w14:textId="77777777" w:rsidR="006F2962" w:rsidRDefault="006F2962" w:rsidP="00CB1CD6">
      <w:pPr>
        <w:rPr>
          <w:rFonts w:hint="eastAsia"/>
          <w:sz w:val="33"/>
        </w:rPr>
      </w:pPr>
    </w:p>
    <w:p w14:paraId="5BA33978" w14:textId="47C70E9A" w:rsidR="001B343C" w:rsidRDefault="00C94411" w:rsidP="00CB1CD6">
      <w:pPr>
        <w:rPr>
          <w:sz w:val="33"/>
        </w:rPr>
      </w:pPr>
      <w:r>
        <w:rPr>
          <w:sz w:val="33"/>
        </w:rPr>
        <w:br/>
      </w:r>
    </w:p>
    <w:p w14:paraId="099642C5" w14:textId="648C4792" w:rsidR="00C94411" w:rsidRDefault="00C94411" w:rsidP="00CB1CD6">
      <w:pPr>
        <w:rPr>
          <w:sz w:val="33"/>
        </w:rPr>
      </w:pPr>
    </w:p>
    <w:p w14:paraId="74A29B3B" w14:textId="1D2A158E" w:rsidR="00C94411" w:rsidRDefault="00C94411" w:rsidP="00CB1CD6">
      <w:pPr>
        <w:rPr>
          <w:sz w:val="33"/>
        </w:rPr>
      </w:pPr>
    </w:p>
    <w:p w14:paraId="7289AA72" w14:textId="265CCAA8" w:rsidR="00C94411" w:rsidRDefault="00C94411" w:rsidP="00CB1CD6">
      <w:pPr>
        <w:rPr>
          <w:sz w:val="33"/>
        </w:rPr>
      </w:pPr>
    </w:p>
    <w:p w14:paraId="50D75098" w14:textId="6F3BAE95" w:rsidR="00C94411" w:rsidRDefault="00C94411" w:rsidP="00CB1CD6">
      <w:pPr>
        <w:rPr>
          <w:sz w:val="33"/>
        </w:rPr>
      </w:pPr>
    </w:p>
    <w:p w14:paraId="5FA58263" w14:textId="6B87FE55" w:rsidR="00C94411" w:rsidRDefault="00C94411" w:rsidP="00CB1CD6">
      <w:pPr>
        <w:rPr>
          <w:sz w:val="33"/>
        </w:rPr>
      </w:pPr>
    </w:p>
    <w:p w14:paraId="5B34F212" w14:textId="77777777" w:rsidR="00C94411" w:rsidRDefault="00C94411" w:rsidP="00CB1CD6">
      <w:pPr>
        <w:rPr>
          <w:rFonts w:hint="eastAsia"/>
          <w:sz w:val="33"/>
        </w:rPr>
      </w:pPr>
    </w:p>
    <w:p w14:paraId="783D90D4" w14:textId="6CE9FD50" w:rsidR="004D3EB4" w:rsidRDefault="004D3EB4" w:rsidP="00CB1CD6">
      <w:pPr>
        <w:rPr>
          <w:sz w:val="33"/>
        </w:rPr>
      </w:pPr>
    </w:p>
    <w:p w14:paraId="67A7E045" w14:textId="2E539ACC" w:rsidR="004D3EB4" w:rsidRDefault="004D3EB4" w:rsidP="00CB1CD6">
      <w:pPr>
        <w:rPr>
          <w:sz w:val="33"/>
        </w:rPr>
      </w:pPr>
    </w:p>
    <w:p w14:paraId="586654E2" w14:textId="68D33498" w:rsidR="004D3EB4" w:rsidRDefault="004D3EB4" w:rsidP="00CB1CD6">
      <w:pPr>
        <w:rPr>
          <w:sz w:val="33"/>
        </w:rPr>
      </w:pPr>
    </w:p>
    <w:p w14:paraId="0995AAE6" w14:textId="4DCA00D0" w:rsidR="004D3EB4" w:rsidRDefault="004D3EB4" w:rsidP="00CB1CD6">
      <w:pPr>
        <w:rPr>
          <w:sz w:val="33"/>
        </w:rPr>
      </w:pPr>
    </w:p>
    <w:p w14:paraId="598DFB6F" w14:textId="36F3C34B" w:rsidR="004D3EB4" w:rsidRDefault="004D3EB4" w:rsidP="00CB1CD6">
      <w:pPr>
        <w:rPr>
          <w:sz w:val="33"/>
        </w:rPr>
      </w:pPr>
    </w:p>
    <w:p w14:paraId="4097D249" w14:textId="1B6B23A5" w:rsidR="004D3EB4" w:rsidRDefault="004D3EB4" w:rsidP="00CB1CD6">
      <w:pPr>
        <w:rPr>
          <w:sz w:val="33"/>
        </w:rPr>
      </w:pPr>
    </w:p>
    <w:p w14:paraId="784344B5" w14:textId="77777777" w:rsidR="004D3EB4" w:rsidRDefault="004D3EB4" w:rsidP="00CB1CD6">
      <w:pPr>
        <w:rPr>
          <w:rFonts w:hint="eastAsia"/>
          <w:sz w:val="33"/>
        </w:rPr>
      </w:pPr>
    </w:p>
    <w:p w14:paraId="07845374" w14:textId="77777777" w:rsidR="000F4290" w:rsidRDefault="000F4290" w:rsidP="00CB1CD6">
      <w:pPr>
        <w:rPr>
          <w:rFonts w:hint="eastAsia"/>
          <w:sz w:val="33"/>
        </w:rPr>
      </w:pPr>
    </w:p>
    <w:p w14:paraId="2FBD35AD" w14:textId="77777777" w:rsidR="0002479F" w:rsidRDefault="0002479F" w:rsidP="00CB1CD6">
      <w:pPr>
        <w:rPr>
          <w:rFonts w:hint="eastAsia"/>
          <w:sz w:val="33"/>
        </w:rPr>
      </w:pPr>
    </w:p>
    <w:p w14:paraId="5530BB0E" w14:textId="77777777" w:rsidR="00CC2D16" w:rsidRPr="00CB1CD6" w:rsidRDefault="00CC2D16" w:rsidP="00CB1CD6">
      <w:pPr>
        <w:rPr>
          <w:rFonts w:hint="eastAsia"/>
          <w:sz w:val="33"/>
        </w:rPr>
      </w:pPr>
    </w:p>
    <w:p w14:paraId="5BF6D012" w14:textId="26992931" w:rsidR="005C1916" w:rsidRDefault="005C1916">
      <w:pPr>
        <w:rPr>
          <w:sz w:val="33"/>
        </w:rPr>
      </w:pPr>
    </w:p>
    <w:p w14:paraId="5CCE10CB" w14:textId="68672D56" w:rsidR="005C1916" w:rsidRDefault="005C1916">
      <w:pPr>
        <w:rPr>
          <w:sz w:val="33"/>
        </w:rPr>
      </w:pPr>
    </w:p>
    <w:p w14:paraId="5943242B" w14:textId="7FCF5CFC" w:rsidR="005C1916" w:rsidRDefault="005C1916">
      <w:pPr>
        <w:rPr>
          <w:sz w:val="33"/>
        </w:rPr>
      </w:pPr>
    </w:p>
    <w:p w14:paraId="512F27CE" w14:textId="1916F835" w:rsidR="005C1916" w:rsidRDefault="005C1916">
      <w:pPr>
        <w:rPr>
          <w:sz w:val="33"/>
        </w:rPr>
      </w:pPr>
    </w:p>
    <w:p w14:paraId="213CD216" w14:textId="35545EC0" w:rsidR="005C1916" w:rsidRDefault="005C1916">
      <w:pPr>
        <w:rPr>
          <w:sz w:val="33"/>
        </w:rPr>
      </w:pPr>
    </w:p>
    <w:p w14:paraId="00C3AD8B" w14:textId="77777777" w:rsidR="005C1916" w:rsidRPr="00D923B0" w:rsidRDefault="005C1916">
      <w:pPr>
        <w:rPr>
          <w:rFonts w:hint="eastAsia"/>
          <w:sz w:val="33"/>
        </w:rPr>
      </w:pPr>
    </w:p>
    <w:p w14:paraId="6B34D779" w14:textId="77777777" w:rsidR="00C45AD7" w:rsidRPr="00AC7F14" w:rsidRDefault="00C45AD7">
      <w:pPr>
        <w:rPr>
          <w:rFonts w:hint="eastAsia"/>
          <w:sz w:val="33"/>
        </w:rPr>
      </w:pPr>
    </w:p>
    <w:sectPr w:rsidR="00C45AD7" w:rsidRPr="00AC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5F891" w14:textId="77777777" w:rsidR="00300FAA" w:rsidRDefault="00300FAA" w:rsidP="00E370C9">
      <w:r>
        <w:separator/>
      </w:r>
    </w:p>
  </w:endnote>
  <w:endnote w:type="continuationSeparator" w:id="0">
    <w:p w14:paraId="236E5E47" w14:textId="77777777" w:rsidR="00300FAA" w:rsidRDefault="00300FAA" w:rsidP="00E3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ACBD" w14:textId="77777777" w:rsidR="00300FAA" w:rsidRDefault="00300FAA" w:rsidP="00E370C9">
      <w:r>
        <w:separator/>
      </w:r>
    </w:p>
  </w:footnote>
  <w:footnote w:type="continuationSeparator" w:id="0">
    <w:p w14:paraId="0C843AED" w14:textId="77777777" w:rsidR="00300FAA" w:rsidRDefault="00300FAA" w:rsidP="00E37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63C"/>
    <w:multiLevelType w:val="hybridMultilevel"/>
    <w:tmpl w:val="BD608420"/>
    <w:lvl w:ilvl="0" w:tplc="D5A6FA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C3149"/>
    <w:multiLevelType w:val="hybridMultilevel"/>
    <w:tmpl w:val="BE30F090"/>
    <w:lvl w:ilvl="0" w:tplc="F73E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B4985"/>
    <w:multiLevelType w:val="hybridMultilevel"/>
    <w:tmpl w:val="E2C40F8A"/>
    <w:lvl w:ilvl="0" w:tplc="7346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67EA4"/>
    <w:multiLevelType w:val="hybridMultilevel"/>
    <w:tmpl w:val="FF526FDE"/>
    <w:lvl w:ilvl="0" w:tplc="3A3E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D1DBC"/>
    <w:multiLevelType w:val="hybridMultilevel"/>
    <w:tmpl w:val="64A45E04"/>
    <w:lvl w:ilvl="0" w:tplc="C7B86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970540"/>
    <w:multiLevelType w:val="hybridMultilevel"/>
    <w:tmpl w:val="0D8C212A"/>
    <w:lvl w:ilvl="0" w:tplc="5950D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BD02A7"/>
    <w:multiLevelType w:val="hybridMultilevel"/>
    <w:tmpl w:val="BB02B8EA"/>
    <w:lvl w:ilvl="0" w:tplc="277AD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4D22C9"/>
    <w:multiLevelType w:val="hybridMultilevel"/>
    <w:tmpl w:val="A378E386"/>
    <w:lvl w:ilvl="0" w:tplc="7772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01"/>
    <w:rsid w:val="000008CB"/>
    <w:rsid w:val="00000E3D"/>
    <w:rsid w:val="00007568"/>
    <w:rsid w:val="00011EE0"/>
    <w:rsid w:val="00014E71"/>
    <w:rsid w:val="000158C5"/>
    <w:rsid w:val="00015E6D"/>
    <w:rsid w:val="00021D87"/>
    <w:rsid w:val="00022FBF"/>
    <w:rsid w:val="0002479F"/>
    <w:rsid w:val="00026C80"/>
    <w:rsid w:val="00027CDC"/>
    <w:rsid w:val="00031EA8"/>
    <w:rsid w:val="00034655"/>
    <w:rsid w:val="000536B8"/>
    <w:rsid w:val="0006151B"/>
    <w:rsid w:val="000629AB"/>
    <w:rsid w:val="00063C28"/>
    <w:rsid w:val="00063DBC"/>
    <w:rsid w:val="000648CC"/>
    <w:rsid w:val="0006580B"/>
    <w:rsid w:val="00066D5C"/>
    <w:rsid w:val="00081FD8"/>
    <w:rsid w:val="00082C15"/>
    <w:rsid w:val="000847FD"/>
    <w:rsid w:val="000865C6"/>
    <w:rsid w:val="000A229A"/>
    <w:rsid w:val="000A51A0"/>
    <w:rsid w:val="000B6231"/>
    <w:rsid w:val="000C3B8A"/>
    <w:rsid w:val="000D03CF"/>
    <w:rsid w:val="000D0818"/>
    <w:rsid w:val="000D148C"/>
    <w:rsid w:val="000F4290"/>
    <w:rsid w:val="000F4B10"/>
    <w:rsid w:val="000F6222"/>
    <w:rsid w:val="000F624F"/>
    <w:rsid w:val="0010156B"/>
    <w:rsid w:val="0011689A"/>
    <w:rsid w:val="001173C1"/>
    <w:rsid w:val="00124193"/>
    <w:rsid w:val="001333B2"/>
    <w:rsid w:val="001352AE"/>
    <w:rsid w:val="00142220"/>
    <w:rsid w:val="001522DC"/>
    <w:rsid w:val="00153D59"/>
    <w:rsid w:val="0015498F"/>
    <w:rsid w:val="001559EB"/>
    <w:rsid w:val="001648C7"/>
    <w:rsid w:val="00165C6F"/>
    <w:rsid w:val="0017344A"/>
    <w:rsid w:val="0017421D"/>
    <w:rsid w:val="00176E01"/>
    <w:rsid w:val="00181B8A"/>
    <w:rsid w:val="00185A44"/>
    <w:rsid w:val="00190391"/>
    <w:rsid w:val="001935EB"/>
    <w:rsid w:val="001A0467"/>
    <w:rsid w:val="001A3A57"/>
    <w:rsid w:val="001A7B0F"/>
    <w:rsid w:val="001B343C"/>
    <w:rsid w:val="001B5DD2"/>
    <w:rsid w:val="001B6F4C"/>
    <w:rsid w:val="001C0C8A"/>
    <w:rsid w:val="001C13A1"/>
    <w:rsid w:val="001C5860"/>
    <w:rsid w:val="001C6640"/>
    <w:rsid w:val="001C68AA"/>
    <w:rsid w:val="001C7A8B"/>
    <w:rsid w:val="001D40EC"/>
    <w:rsid w:val="001D4620"/>
    <w:rsid w:val="001D760D"/>
    <w:rsid w:val="001E16F0"/>
    <w:rsid w:val="001E32A9"/>
    <w:rsid w:val="001E4E50"/>
    <w:rsid w:val="001E6ACB"/>
    <w:rsid w:val="001F7C7A"/>
    <w:rsid w:val="00201F32"/>
    <w:rsid w:val="00203A64"/>
    <w:rsid w:val="002107F8"/>
    <w:rsid w:val="00210C4B"/>
    <w:rsid w:val="00213A26"/>
    <w:rsid w:val="002167E6"/>
    <w:rsid w:val="002176EE"/>
    <w:rsid w:val="0022151B"/>
    <w:rsid w:val="0022652E"/>
    <w:rsid w:val="00226D58"/>
    <w:rsid w:val="002270AC"/>
    <w:rsid w:val="00236899"/>
    <w:rsid w:val="00237566"/>
    <w:rsid w:val="00241633"/>
    <w:rsid w:val="002427FE"/>
    <w:rsid w:val="002510FC"/>
    <w:rsid w:val="00255596"/>
    <w:rsid w:val="002575EF"/>
    <w:rsid w:val="00263297"/>
    <w:rsid w:val="00263C87"/>
    <w:rsid w:val="002658A8"/>
    <w:rsid w:val="00266EF5"/>
    <w:rsid w:val="002748E9"/>
    <w:rsid w:val="0029504F"/>
    <w:rsid w:val="002B178A"/>
    <w:rsid w:val="002C0B43"/>
    <w:rsid w:val="002C2EC9"/>
    <w:rsid w:val="002C5343"/>
    <w:rsid w:val="002C6971"/>
    <w:rsid w:val="002D3D03"/>
    <w:rsid w:val="002E4CF5"/>
    <w:rsid w:val="002E5E2C"/>
    <w:rsid w:val="002F081D"/>
    <w:rsid w:val="002F15EF"/>
    <w:rsid w:val="00300FAA"/>
    <w:rsid w:val="003010EE"/>
    <w:rsid w:val="003017B1"/>
    <w:rsid w:val="003049C3"/>
    <w:rsid w:val="003072B3"/>
    <w:rsid w:val="00307EFF"/>
    <w:rsid w:val="00316FE2"/>
    <w:rsid w:val="003330D3"/>
    <w:rsid w:val="00335B16"/>
    <w:rsid w:val="00352054"/>
    <w:rsid w:val="003523EA"/>
    <w:rsid w:val="00356378"/>
    <w:rsid w:val="00357BBD"/>
    <w:rsid w:val="00363163"/>
    <w:rsid w:val="003676D9"/>
    <w:rsid w:val="00396908"/>
    <w:rsid w:val="003A4A7E"/>
    <w:rsid w:val="003B196E"/>
    <w:rsid w:val="003B44D1"/>
    <w:rsid w:val="003B638E"/>
    <w:rsid w:val="003C2842"/>
    <w:rsid w:val="003D0D65"/>
    <w:rsid w:val="003E0CC1"/>
    <w:rsid w:val="003E497B"/>
    <w:rsid w:val="003F4234"/>
    <w:rsid w:val="003F43C6"/>
    <w:rsid w:val="0040169A"/>
    <w:rsid w:val="00407F2C"/>
    <w:rsid w:val="0041050C"/>
    <w:rsid w:val="004132C4"/>
    <w:rsid w:val="004146B0"/>
    <w:rsid w:val="0041654F"/>
    <w:rsid w:val="004213D7"/>
    <w:rsid w:val="00423E1F"/>
    <w:rsid w:val="00424E02"/>
    <w:rsid w:val="00426F50"/>
    <w:rsid w:val="00434BDE"/>
    <w:rsid w:val="004370CF"/>
    <w:rsid w:val="00441302"/>
    <w:rsid w:val="00454934"/>
    <w:rsid w:val="00456078"/>
    <w:rsid w:val="004617E7"/>
    <w:rsid w:val="00463FE5"/>
    <w:rsid w:val="00465936"/>
    <w:rsid w:val="004673F2"/>
    <w:rsid w:val="004737FE"/>
    <w:rsid w:val="004870C1"/>
    <w:rsid w:val="00492AD1"/>
    <w:rsid w:val="00493CF5"/>
    <w:rsid w:val="00494F00"/>
    <w:rsid w:val="004A6A34"/>
    <w:rsid w:val="004B0C78"/>
    <w:rsid w:val="004B47D1"/>
    <w:rsid w:val="004B5183"/>
    <w:rsid w:val="004C52E3"/>
    <w:rsid w:val="004D3EB4"/>
    <w:rsid w:val="004E10FC"/>
    <w:rsid w:val="004F1788"/>
    <w:rsid w:val="00500A05"/>
    <w:rsid w:val="005019FE"/>
    <w:rsid w:val="00501D27"/>
    <w:rsid w:val="00506644"/>
    <w:rsid w:val="005114EE"/>
    <w:rsid w:val="00515C0E"/>
    <w:rsid w:val="00534843"/>
    <w:rsid w:val="00552B65"/>
    <w:rsid w:val="00554C16"/>
    <w:rsid w:val="00566B69"/>
    <w:rsid w:val="005704A3"/>
    <w:rsid w:val="00573EC1"/>
    <w:rsid w:val="0057473E"/>
    <w:rsid w:val="00574C77"/>
    <w:rsid w:val="005814A8"/>
    <w:rsid w:val="00581D07"/>
    <w:rsid w:val="005825BF"/>
    <w:rsid w:val="00585E09"/>
    <w:rsid w:val="005A2E7F"/>
    <w:rsid w:val="005A391B"/>
    <w:rsid w:val="005C1916"/>
    <w:rsid w:val="005D198F"/>
    <w:rsid w:val="005D24BB"/>
    <w:rsid w:val="005F4EEA"/>
    <w:rsid w:val="005F5225"/>
    <w:rsid w:val="005F710A"/>
    <w:rsid w:val="00600C85"/>
    <w:rsid w:val="006045A7"/>
    <w:rsid w:val="006116FD"/>
    <w:rsid w:val="006352B9"/>
    <w:rsid w:val="0064176D"/>
    <w:rsid w:val="00644EE1"/>
    <w:rsid w:val="0064522B"/>
    <w:rsid w:val="006517F0"/>
    <w:rsid w:val="00652288"/>
    <w:rsid w:val="00660D36"/>
    <w:rsid w:val="00681500"/>
    <w:rsid w:val="0068303A"/>
    <w:rsid w:val="00684430"/>
    <w:rsid w:val="006A50F8"/>
    <w:rsid w:val="006A7EE3"/>
    <w:rsid w:val="006B21D7"/>
    <w:rsid w:val="006D0222"/>
    <w:rsid w:val="006D3B31"/>
    <w:rsid w:val="006E1F52"/>
    <w:rsid w:val="006E3026"/>
    <w:rsid w:val="006E3EEF"/>
    <w:rsid w:val="006E6866"/>
    <w:rsid w:val="006F2962"/>
    <w:rsid w:val="006F52CB"/>
    <w:rsid w:val="006F61C4"/>
    <w:rsid w:val="00700759"/>
    <w:rsid w:val="00703D29"/>
    <w:rsid w:val="00707993"/>
    <w:rsid w:val="007146F9"/>
    <w:rsid w:val="00720393"/>
    <w:rsid w:val="00723E20"/>
    <w:rsid w:val="00726292"/>
    <w:rsid w:val="00726E1F"/>
    <w:rsid w:val="00732F0A"/>
    <w:rsid w:val="007375F3"/>
    <w:rsid w:val="0074464B"/>
    <w:rsid w:val="007679CD"/>
    <w:rsid w:val="007849DD"/>
    <w:rsid w:val="0078700D"/>
    <w:rsid w:val="007910D2"/>
    <w:rsid w:val="00791778"/>
    <w:rsid w:val="007A3188"/>
    <w:rsid w:val="007B0A1A"/>
    <w:rsid w:val="007B4C56"/>
    <w:rsid w:val="007B6C79"/>
    <w:rsid w:val="007C08F3"/>
    <w:rsid w:val="007D04B0"/>
    <w:rsid w:val="007E2C18"/>
    <w:rsid w:val="007E320D"/>
    <w:rsid w:val="007F19EC"/>
    <w:rsid w:val="007F7FF5"/>
    <w:rsid w:val="008008C5"/>
    <w:rsid w:val="0080607B"/>
    <w:rsid w:val="008062D9"/>
    <w:rsid w:val="00812ECC"/>
    <w:rsid w:val="00813737"/>
    <w:rsid w:val="00814709"/>
    <w:rsid w:val="00816E19"/>
    <w:rsid w:val="0082324F"/>
    <w:rsid w:val="00831805"/>
    <w:rsid w:val="0083218C"/>
    <w:rsid w:val="00836466"/>
    <w:rsid w:val="00836EFC"/>
    <w:rsid w:val="00841567"/>
    <w:rsid w:val="00845E42"/>
    <w:rsid w:val="008467D0"/>
    <w:rsid w:val="0085101E"/>
    <w:rsid w:val="0086389C"/>
    <w:rsid w:val="008713B2"/>
    <w:rsid w:val="008720A5"/>
    <w:rsid w:val="0087367F"/>
    <w:rsid w:val="008851DC"/>
    <w:rsid w:val="00893E5D"/>
    <w:rsid w:val="008A213D"/>
    <w:rsid w:val="008A241B"/>
    <w:rsid w:val="008A514A"/>
    <w:rsid w:val="008B4541"/>
    <w:rsid w:val="008B4D8F"/>
    <w:rsid w:val="008B69BD"/>
    <w:rsid w:val="008C06ED"/>
    <w:rsid w:val="008C162E"/>
    <w:rsid w:val="008C5470"/>
    <w:rsid w:val="008C6ACB"/>
    <w:rsid w:val="008C7347"/>
    <w:rsid w:val="008D3E70"/>
    <w:rsid w:val="008E0310"/>
    <w:rsid w:val="008F1B09"/>
    <w:rsid w:val="008F482F"/>
    <w:rsid w:val="008F664B"/>
    <w:rsid w:val="00900F1C"/>
    <w:rsid w:val="00911831"/>
    <w:rsid w:val="00912143"/>
    <w:rsid w:val="00912549"/>
    <w:rsid w:val="00912CDA"/>
    <w:rsid w:val="009210EE"/>
    <w:rsid w:val="009263F1"/>
    <w:rsid w:val="00933682"/>
    <w:rsid w:val="009401F2"/>
    <w:rsid w:val="009408E1"/>
    <w:rsid w:val="00942216"/>
    <w:rsid w:val="009546FA"/>
    <w:rsid w:val="00955163"/>
    <w:rsid w:val="00962170"/>
    <w:rsid w:val="00962F2F"/>
    <w:rsid w:val="00965462"/>
    <w:rsid w:val="00966059"/>
    <w:rsid w:val="00973653"/>
    <w:rsid w:val="009751FF"/>
    <w:rsid w:val="00976280"/>
    <w:rsid w:val="009768EF"/>
    <w:rsid w:val="00982C19"/>
    <w:rsid w:val="0098412F"/>
    <w:rsid w:val="009A2989"/>
    <w:rsid w:val="009A7535"/>
    <w:rsid w:val="009B2B10"/>
    <w:rsid w:val="009C018C"/>
    <w:rsid w:val="009D0C72"/>
    <w:rsid w:val="009D66B0"/>
    <w:rsid w:val="009E3441"/>
    <w:rsid w:val="009E4C2E"/>
    <w:rsid w:val="009E4EC1"/>
    <w:rsid w:val="009E5A3D"/>
    <w:rsid w:val="009E6802"/>
    <w:rsid w:val="009E743A"/>
    <w:rsid w:val="009F0729"/>
    <w:rsid w:val="009F3D9D"/>
    <w:rsid w:val="00A03D88"/>
    <w:rsid w:val="00A05737"/>
    <w:rsid w:val="00A062A5"/>
    <w:rsid w:val="00A07F96"/>
    <w:rsid w:val="00A17585"/>
    <w:rsid w:val="00A26F67"/>
    <w:rsid w:val="00A3725F"/>
    <w:rsid w:val="00A402F5"/>
    <w:rsid w:val="00A41ED6"/>
    <w:rsid w:val="00A445CF"/>
    <w:rsid w:val="00A45DD6"/>
    <w:rsid w:val="00A50E11"/>
    <w:rsid w:val="00A60620"/>
    <w:rsid w:val="00A64D01"/>
    <w:rsid w:val="00A64F1D"/>
    <w:rsid w:val="00A74BA1"/>
    <w:rsid w:val="00A76852"/>
    <w:rsid w:val="00A80887"/>
    <w:rsid w:val="00A9269A"/>
    <w:rsid w:val="00A946B1"/>
    <w:rsid w:val="00A96758"/>
    <w:rsid w:val="00AA6018"/>
    <w:rsid w:val="00AC1501"/>
    <w:rsid w:val="00AC36AF"/>
    <w:rsid w:val="00AC42C7"/>
    <w:rsid w:val="00AC7F14"/>
    <w:rsid w:val="00AD65F6"/>
    <w:rsid w:val="00AD6A97"/>
    <w:rsid w:val="00AE34C0"/>
    <w:rsid w:val="00AE389E"/>
    <w:rsid w:val="00AF273E"/>
    <w:rsid w:val="00AF5530"/>
    <w:rsid w:val="00AF69EC"/>
    <w:rsid w:val="00B12B89"/>
    <w:rsid w:val="00B1365B"/>
    <w:rsid w:val="00B16367"/>
    <w:rsid w:val="00B208B7"/>
    <w:rsid w:val="00B23B49"/>
    <w:rsid w:val="00B23E2F"/>
    <w:rsid w:val="00B24182"/>
    <w:rsid w:val="00B32ADD"/>
    <w:rsid w:val="00B37530"/>
    <w:rsid w:val="00B646FD"/>
    <w:rsid w:val="00B66DB6"/>
    <w:rsid w:val="00B67B4A"/>
    <w:rsid w:val="00B77E5A"/>
    <w:rsid w:val="00B818C2"/>
    <w:rsid w:val="00B941BB"/>
    <w:rsid w:val="00BA0B7D"/>
    <w:rsid w:val="00BA367C"/>
    <w:rsid w:val="00BB2275"/>
    <w:rsid w:val="00BB4EF0"/>
    <w:rsid w:val="00BC3D97"/>
    <w:rsid w:val="00BC4CC2"/>
    <w:rsid w:val="00BE0E68"/>
    <w:rsid w:val="00BE71AF"/>
    <w:rsid w:val="00BF3F1D"/>
    <w:rsid w:val="00BF60F4"/>
    <w:rsid w:val="00C066BE"/>
    <w:rsid w:val="00C07B69"/>
    <w:rsid w:val="00C1695B"/>
    <w:rsid w:val="00C338D1"/>
    <w:rsid w:val="00C362AD"/>
    <w:rsid w:val="00C45AD7"/>
    <w:rsid w:val="00C510CD"/>
    <w:rsid w:val="00C523C0"/>
    <w:rsid w:val="00C52DBA"/>
    <w:rsid w:val="00C56448"/>
    <w:rsid w:val="00C60376"/>
    <w:rsid w:val="00C6232A"/>
    <w:rsid w:val="00C75F3B"/>
    <w:rsid w:val="00C850CC"/>
    <w:rsid w:val="00C87ACD"/>
    <w:rsid w:val="00C87D6D"/>
    <w:rsid w:val="00C94411"/>
    <w:rsid w:val="00C97E5D"/>
    <w:rsid w:val="00CA0286"/>
    <w:rsid w:val="00CA29B2"/>
    <w:rsid w:val="00CA3B81"/>
    <w:rsid w:val="00CB04C6"/>
    <w:rsid w:val="00CB1CD6"/>
    <w:rsid w:val="00CC2AD3"/>
    <w:rsid w:val="00CC2D16"/>
    <w:rsid w:val="00CF01AD"/>
    <w:rsid w:val="00CF214B"/>
    <w:rsid w:val="00CF38A5"/>
    <w:rsid w:val="00D0258A"/>
    <w:rsid w:val="00D02895"/>
    <w:rsid w:val="00D03304"/>
    <w:rsid w:val="00D06DF8"/>
    <w:rsid w:val="00D1059C"/>
    <w:rsid w:val="00D126F9"/>
    <w:rsid w:val="00D14076"/>
    <w:rsid w:val="00D215C3"/>
    <w:rsid w:val="00D42AB6"/>
    <w:rsid w:val="00D42EBE"/>
    <w:rsid w:val="00D61765"/>
    <w:rsid w:val="00D708E6"/>
    <w:rsid w:val="00D7249B"/>
    <w:rsid w:val="00D72D93"/>
    <w:rsid w:val="00D744AD"/>
    <w:rsid w:val="00D7560F"/>
    <w:rsid w:val="00D84FDA"/>
    <w:rsid w:val="00D90DFF"/>
    <w:rsid w:val="00D923B0"/>
    <w:rsid w:val="00D96C08"/>
    <w:rsid w:val="00DA2EA4"/>
    <w:rsid w:val="00DA3375"/>
    <w:rsid w:val="00DB4239"/>
    <w:rsid w:val="00DB4B21"/>
    <w:rsid w:val="00DD01D0"/>
    <w:rsid w:val="00DE1FAF"/>
    <w:rsid w:val="00DE40E7"/>
    <w:rsid w:val="00DE72C5"/>
    <w:rsid w:val="00DF1164"/>
    <w:rsid w:val="00DF7182"/>
    <w:rsid w:val="00E00BE8"/>
    <w:rsid w:val="00E023F3"/>
    <w:rsid w:val="00E04651"/>
    <w:rsid w:val="00E13566"/>
    <w:rsid w:val="00E2044F"/>
    <w:rsid w:val="00E23612"/>
    <w:rsid w:val="00E264EF"/>
    <w:rsid w:val="00E32168"/>
    <w:rsid w:val="00E370C9"/>
    <w:rsid w:val="00E37985"/>
    <w:rsid w:val="00E416C2"/>
    <w:rsid w:val="00E42BE7"/>
    <w:rsid w:val="00E477AD"/>
    <w:rsid w:val="00E55732"/>
    <w:rsid w:val="00E6409C"/>
    <w:rsid w:val="00E644D0"/>
    <w:rsid w:val="00E67CF0"/>
    <w:rsid w:val="00E715DA"/>
    <w:rsid w:val="00E72202"/>
    <w:rsid w:val="00E75D6F"/>
    <w:rsid w:val="00E80F36"/>
    <w:rsid w:val="00EA3D14"/>
    <w:rsid w:val="00EB75A2"/>
    <w:rsid w:val="00EC693F"/>
    <w:rsid w:val="00ED25E5"/>
    <w:rsid w:val="00EE2A91"/>
    <w:rsid w:val="00EE2AF0"/>
    <w:rsid w:val="00EE4450"/>
    <w:rsid w:val="00EE5EE1"/>
    <w:rsid w:val="00EE61DA"/>
    <w:rsid w:val="00EF1957"/>
    <w:rsid w:val="00EF1B67"/>
    <w:rsid w:val="00EF26C7"/>
    <w:rsid w:val="00EF3434"/>
    <w:rsid w:val="00EF38C4"/>
    <w:rsid w:val="00EF55BE"/>
    <w:rsid w:val="00EF7F7B"/>
    <w:rsid w:val="00F015D4"/>
    <w:rsid w:val="00F01B4C"/>
    <w:rsid w:val="00F07682"/>
    <w:rsid w:val="00F1639F"/>
    <w:rsid w:val="00F17DEB"/>
    <w:rsid w:val="00F2045F"/>
    <w:rsid w:val="00F2712D"/>
    <w:rsid w:val="00F32C1B"/>
    <w:rsid w:val="00F35EF4"/>
    <w:rsid w:val="00F44B48"/>
    <w:rsid w:val="00F762E1"/>
    <w:rsid w:val="00F81E38"/>
    <w:rsid w:val="00F84423"/>
    <w:rsid w:val="00F85D8B"/>
    <w:rsid w:val="00F9135E"/>
    <w:rsid w:val="00F979F3"/>
    <w:rsid w:val="00FA0D5D"/>
    <w:rsid w:val="00FA6214"/>
    <w:rsid w:val="00FB11EA"/>
    <w:rsid w:val="00FB43C1"/>
    <w:rsid w:val="00FB5260"/>
    <w:rsid w:val="00FB5CE1"/>
    <w:rsid w:val="00FD0F80"/>
    <w:rsid w:val="00FD19C0"/>
    <w:rsid w:val="00FD7659"/>
    <w:rsid w:val="00FE0363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DF40D"/>
  <w15:chartTrackingRefBased/>
  <w15:docId w15:val="{ABD79E75-3266-4E71-8933-73A8080E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6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5D6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03A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6E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795</cp:revision>
  <dcterms:created xsi:type="dcterms:W3CDTF">2017-11-26T11:20:00Z</dcterms:created>
  <dcterms:modified xsi:type="dcterms:W3CDTF">2017-11-26T14:00:00Z</dcterms:modified>
</cp:coreProperties>
</file>