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D60791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D60791" w:rsidP="00090765">
      <w:pPr>
        <w:pStyle w:val="Title"/>
        <w:jc w:val="center"/>
      </w:pPr>
      <w:r>
        <w:t>Design Assignment 1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18"/>
        <w:gridCol w:w="6186"/>
        <w:gridCol w:w="1299"/>
        <w:gridCol w:w="1147"/>
      </w:tblGrid>
      <w:tr w:rsidR="004F4DFB" w:rsidTr="00CB360B">
        <w:tc>
          <w:tcPr>
            <w:tcW w:w="71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:rsidR="004F4DFB" w:rsidRDefault="004F4DFB" w:rsidP="004F4DFB">
            <w:pPr>
              <w:pStyle w:val="NoSpacing"/>
            </w:pPr>
            <w:r>
              <w:t>INITIAL CODE OF TASK 1</w:t>
            </w:r>
            <w:r w:rsidR="004B417F">
              <w:t>/A</w:t>
            </w:r>
          </w:p>
        </w:tc>
        <w:tc>
          <w:tcPr>
            <w:tcW w:w="1299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Andrew Wells CPE 301 DA1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DA1T1.asm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2/24/2016 9:26:24 PM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sirfe</w:t>
      </w:r>
      <w:proofErr w:type="spellEnd"/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Macro to create the stack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;Beginning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macro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8 bits of the end of the RAM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address in r16 to the lower portion of the stack pointer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higher 8 bits of the end of the RAM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address in r16 to the higher portion of the stack pointer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Skips over the interrupt portion of the memory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starting point for the program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B360B" w:rsidRDefault="00CB360B" w:rsidP="00A07E8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runs macro to create the stack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25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25 into R19, keeps track of how many values have been obtained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R20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R21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R23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R24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 portion of the end of the RAM to ZH pointer/register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ZL,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portion of the end of the RAM to the ZL pointer/register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Divide by 2, to get to the middle of the RAM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lsr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Shift the upper portion of Z to the right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Rotate the lower portion of Z to the right, brings in the carry(if any) from the upper portion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r17, 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of the lower portion of the address in Z to R17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Z+,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back the value into the RAM and increment Z to the next location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in R17 to R16, to keep the value available for later calculations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DIV7: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7, jump to DIV7 and continue to subtract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NEXTDIV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NEXTDIV and do not add value to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r20,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7 then add value to running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r21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Add R21 to itself, only increases if there is a carry from previous addition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NEXTDIV: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r17</w:t>
      </w:r>
      <w:r w:rsidR="00F82531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 the Value in R17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DIV3: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3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3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3, jump to DIV3 and continue to subtract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DIVDONE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DIVDONE and do not add value to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3 then add value to running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r24, r24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 R24 to itself, only increases if there is a carry from previous addition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DIVDONE: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r19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Decrement R19 by 1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R19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zero return to beginning and get another value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R21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R21 is not 0 jump to SETREG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R24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R24 is not 0 jump to SETREG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Infinite Loop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SETREG: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r7,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R7, setting bit 3 to high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Jump to infinite loop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F4DFB" w:rsidRDefault="00CB360B" w:rsidP="00CB360B">
      <w:r>
        <w:t xml:space="preserve"> </w:t>
      </w:r>
      <w:r w:rsidR="004F4DFB">
        <w:br w:type="page"/>
      </w:r>
    </w:p>
    <w:p w:rsidR="004F4DFB" w:rsidRDefault="004F4DFB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18"/>
        <w:gridCol w:w="6192"/>
        <w:gridCol w:w="1296"/>
        <w:gridCol w:w="1144"/>
      </w:tblGrid>
      <w:tr w:rsidR="004F4DFB" w:rsidTr="00D719EA">
        <w:tc>
          <w:tcPr>
            <w:tcW w:w="718" w:type="dxa"/>
          </w:tcPr>
          <w:p w:rsidR="004F4DFB" w:rsidRDefault="00197F45" w:rsidP="004F4DFB">
            <w:pPr>
              <w:pStyle w:val="NoSpacing"/>
            </w:pPr>
            <w:r>
              <w:t>7</w:t>
            </w:r>
            <w:r w:rsidR="004F4DFB">
              <w:t>.</w:t>
            </w:r>
          </w:p>
        </w:tc>
        <w:tc>
          <w:tcPr>
            <w:tcW w:w="6192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296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4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3F4D5A" w:rsidP="00951C6E">
      <w:pPr>
        <w:pStyle w:val="NoSpacing"/>
      </w:pPr>
      <w:r>
        <w:t>TASK 1/A:</w:t>
      </w:r>
    </w:p>
    <w:p w:rsidR="00B43036" w:rsidRDefault="00B43036" w:rsidP="00951C6E">
      <w:pPr>
        <w:pStyle w:val="NoSpacing"/>
      </w:pPr>
    </w:p>
    <w:p w:rsidR="004F4DFB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Store 25 numbers starting from the RAMEND location. Capture the lower 8bits of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the RAM MIDDLE = (RAMBEGIN + RAMEND)/2 address and use them as your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 xml:space="preserve">values. You can increment or decrement </w:t>
      </w:r>
      <w:proofErr w:type="spellStart"/>
      <w:r w:rsidRPr="00B43036">
        <w:rPr>
          <w:rFonts w:ascii="Times New Roman" w:hAnsi="Times New Roman" w:cs="Times New Roman"/>
        </w:rPr>
        <w:t>rom</w:t>
      </w:r>
      <w:proofErr w:type="spellEnd"/>
      <w:r w:rsidRPr="00B43036">
        <w:rPr>
          <w:rFonts w:ascii="Times New Roman" w:hAnsi="Times New Roman" w:cs="Times New Roman"/>
        </w:rPr>
        <w:t xml:space="preserve"> RAM MIDDLE location to get the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subsequent 24 numbers. Use the X/Y/Z registers to fill up the stack of 25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numbers.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Before:</w:t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012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After:</w:t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9873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6216B6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B43036">
        <w:rPr>
          <w:rFonts w:cs="Times New Roman"/>
        </w:rPr>
        <w:t>TASK1/B: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Parse through the 25 numbers and add all numbers divisible by 7 and place the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result</w:t>
      </w:r>
      <w:proofErr w:type="gramEnd"/>
      <w:r w:rsidRPr="00B43036">
        <w:rPr>
          <w:rFonts w:ascii="Times New Roman" w:hAnsi="Times New Roman" w:cs="Times New Roman"/>
        </w:rPr>
        <w:t xml:space="preserve"> in R20:21.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TASK1/C: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Parse through the 25 numbers and add all numbers divisible by 3 and place the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result</w:t>
      </w:r>
      <w:proofErr w:type="gramEnd"/>
      <w:r w:rsidRPr="00B43036">
        <w:rPr>
          <w:rFonts w:ascii="Times New Roman" w:hAnsi="Times New Roman" w:cs="Times New Roman"/>
        </w:rPr>
        <w:t xml:space="preserve"> in R23:24. Parsing of the numbers for task b and c has to be done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simultaneously</w:t>
      </w:r>
      <w:proofErr w:type="gramEnd"/>
      <w:r w:rsidRPr="00B43036">
        <w:rPr>
          <w:rFonts w:ascii="Times New Roman" w:hAnsi="Times New Roman" w:cs="Times New Roman"/>
        </w:rPr>
        <w:t>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b/>
        </w:rPr>
        <w:t>Before:</w:t>
      </w:r>
    </w:p>
    <w:p w:rsid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noProof/>
          <w:lang w:eastAsia="zh-CN"/>
        </w:rPr>
        <w:drawing>
          <wp:inline distT="0" distB="0" distL="0" distR="0">
            <wp:extent cx="5943600" cy="3148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2" w:rsidRP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b/>
        </w:rPr>
        <w:t>After: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noProof/>
          <w:lang w:eastAsia="zh-CN"/>
        </w:rPr>
        <w:lastRenderedPageBreak/>
        <w:drawing>
          <wp:inline distT="0" distB="0" distL="0" distR="0">
            <wp:extent cx="5943600" cy="304656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19644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TASK1/D: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6216B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Check and set register R07.3 if the sum is greater than 16-bits.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Before: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2470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zh-CN"/>
        </w:rPr>
        <w:lastRenderedPageBreak/>
        <w:drawing>
          <wp:inline distT="0" distB="0" distL="0" distR="0">
            <wp:extent cx="5943600" cy="30728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19644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TASK1/E: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Determine the execution time @ 16MHz/#cycles of your algorithm using the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simulation</w:t>
      </w:r>
      <w:proofErr w:type="gramEnd"/>
      <w:r w:rsidRPr="00B43036">
        <w:rPr>
          <w:rFonts w:ascii="Times New Roman" w:hAnsi="Times New Roman" w:cs="Times New Roman"/>
        </w:rPr>
        <w:t>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03D8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1726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Pr="00B43036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F66B2" w:rsidRPr="004B417F" w:rsidRDefault="004B417F">
      <w:pPr>
        <w:rPr>
          <w:b/>
        </w:rPr>
      </w:pPr>
      <w:r>
        <w:rPr>
          <w:b/>
        </w:rPr>
        <w:t>FLOWCHART</w:t>
      </w:r>
    </w:p>
    <w:p w:rsidR="004F4DFB" w:rsidRDefault="00D251E1">
      <w:r>
        <w:rPr>
          <w:noProof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1" type="#_x0000_t32" style="position:absolute;margin-left:282pt;margin-top:498pt;width:63pt;height:0;flip:x;z-index:2517268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100" type="#_x0000_t32" style="position:absolute;margin-left:345pt;margin-top:498pt;width:0;height:183.75pt;flip:y;z-index:251725824" o:connectortype="straight"/>
        </w:pict>
      </w:r>
      <w:r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margin-left:252pt;margin-top:631.5pt;width:37.5pt;height:21.75pt;z-index:251655165" stroked="f">
            <v:textbox>
              <w:txbxContent>
                <w:p w:rsidR="00885CFF" w:rsidRDefault="00885CFF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9" type="#_x0000_t32" style="position:absolute;margin-left:244.5pt;margin-top:594pt;width:51pt;height:0;flip:x;z-index:25168896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8" type="#_x0000_t32" style="position:absolute;margin-left:295.5pt;margin-top:594pt;width:0;height:59.25pt;flip:y;z-index:251687936" o:connectortype="straight"/>
        </w:pict>
      </w:r>
      <w:r>
        <w:rPr>
          <w:noProof/>
          <w:lang w:eastAsia="zh-CN"/>
        </w:rPr>
        <w:pict>
          <v:shape id="_x0000_s1057" type="#_x0000_t32" style="position:absolute;margin-left:244.5pt;margin-top:653.25pt;width:51pt;height:0;flip:x;z-index:251686912" o:connectortype="straight"/>
        </w:pict>
      </w:r>
      <w:r>
        <w:rPr>
          <w:noProof/>
          <w:lang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55" type="#_x0000_t110" style="position:absolute;margin-left:150.75pt;margin-top:629.25pt;width:93.75pt;height:48pt;z-index:251684864">
            <v:textbox>
              <w:txbxContent>
                <w:p w:rsidR="00DA66B0" w:rsidRDefault="00885CFF">
                  <w:r>
                    <w:t>R16 &gt;=</w:t>
                  </w:r>
                  <w:r w:rsidR="00DA66B0">
                    <w:t xml:space="preserve"> 7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4" type="#_x0000_t32" style="position:absolute;margin-left:197.25pt;margin-top:605.95pt;width:0;height:19.55pt;z-index:251683840" o:connectortype="straight">
            <v:stroke endarrow="block"/>
          </v:shape>
        </w:pict>
      </w:r>
      <w:r>
        <w:rPr>
          <w:noProof/>
          <w:lang w:eastAsia="zh-C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53" type="#_x0000_t109" style="position:absolute;margin-left:155.25pt;margin-top:579.7pt;width:78pt;height:26.25pt;z-index:251682816">
            <v:textbox>
              <w:txbxContent>
                <w:p w:rsidR="00DA66B0" w:rsidRDefault="00DA66B0">
                  <w:r>
                    <w:t>R16 = R16 - 7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2" type="#_x0000_t32" style="position:absolute;margin-left:197.25pt;margin-top:560.15pt;width:0;height:19.55pt;z-index:25168179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1" type="#_x0000_t109" style="position:absolute;margin-left:118.5pt;margin-top:536.2pt;width:158.25pt;height:23.95pt;z-index:251680768">
            <v:textbox>
              <w:txbxContent>
                <w:p w:rsidR="00DA66B0" w:rsidRDefault="00DA66B0" w:rsidP="00DA66B0">
                  <w:r>
                    <w:t>Move value from R17 into R16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8" type="#_x0000_t32" style="position:absolute;margin-left:197.25pt;margin-top:513pt;width:0;height:19.55pt;z-index:25167872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0" type="#_x0000_t109" style="position:absolute;margin-left:128.25pt;margin-top:477pt;width:2in;height:36pt;z-index:251679744">
            <v:textbox>
              <w:txbxContent>
                <w:p w:rsidR="00DA66B0" w:rsidRDefault="00DA66B0">
                  <w:r>
                    <w:t>Load value from X into R17 Increment X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3" type="#_x0000_t32" style="position:absolute;margin-left:252pt;margin-top:416.25pt;width:39.75pt;height:0;z-index:251673600" o:connectortype="straight"/>
        </w:pict>
      </w:r>
      <w:r>
        <w:rPr>
          <w:noProof/>
          <w:lang w:eastAsia="zh-CN"/>
        </w:rPr>
        <w:pict>
          <v:shape id="_x0000_s1049" type="#_x0000_t202" style="position:absolute;margin-left:197.25pt;margin-top:445.5pt;width:42pt;height:23.25pt;z-index:251657215" stroked="f">
            <v:textbox>
              <w:txbxContent>
                <w:p w:rsidR="00DA66B0" w:rsidRDefault="00DA66B0" w:rsidP="00DA66B0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7" type="#_x0000_t32" style="position:absolute;margin-left:197.25pt;margin-top:439.65pt;width:0;height:37.35pt;z-index:25167769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6" type="#_x0000_t202" style="position:absolute;margin-left:249.75pt;margin-top:391.65pt;width:42pt;height:23.25pt;z-index:251656190" stroked="f">
            <v:textbox>
              <w:txbxContent>
                <w:p w:rsidR="00DA66B0" w:rsidRDefault="00DA66B0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5" type="#_x0000_t32" style="position:absolute;margin-left:291.75pt;margin-top:232.5pt;width:0;height:183.75pt;z-index:251675648" o:connectortype="straight"/>
        </w:pict>
      </w:r>
      <w:r>
        <w:rPr>
          <w:noProof/>
          <w:lang w:eastAsia="zh-CN"/>
        </w:rPr>
        <w:pict>
          <v:shape id="_x0000_s1044" type="#_x0000_t32" style="position:absolute;margin-left:264.75pt;margin-top:231.75pt;width:27pt;height:.75pt;flip:x;z-index:25167462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0" type="#_x0000_t110" style="position:absolute;margin-left:142.5pt;margin-top:391.65pt;width:109.5pt;height:48pt;z-index:251672576">
            <v:textbox>
              <w:txbxContent>
                <w:p w:rsidR="000B38D6" w:rsidRDefault="000B38D6">
                  <w:r>
                    <w:t>Is R19 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9" type="#_x0000_t32" style="position:absolute;margin-left:197.25pt;margin-top:372.1pt;width:0;height:19.55pt;z-index:25167155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8" type="#_x0000_t109" style="position:absolute;margin-left:148.5pt;margin-top:343.6pt;width:96pt;height:28.5pt;z-index:251670528">
            <v:textbox style="mso-next-textbox:#_x0000_s1038">
              <w:txbxContent>
                <w:p w:rsidR="000B38D6" w:rsidRDefault="000B38D6">
                  <w:r>
                    <w:t>Decrement R19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4" type="#_x0000_t32" style="position:absolute;margin-left:197.25pt;margin-top:324.05pt;width:0;height:19.55pt;z-index:25166643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6" type="#_x0000_t109" style="position:absolute;margin-left:128.25pt;margin-top:276.05pt;width:136.5pt;height:48pt;z-index:251668480">
            <v:textbox style="mso-next-textbox:#_x0000_s1036">
              <w:txbxContent>
                <w:p w:rsidR="000B38D6" w:rsidRDefault="000B38D6" w:rsidP="000B38D6">
                  <w:r>
                    <w:t xml:space="preserve">Store Value into Z memory location, increment Z </w:t>
                  </w:r>
                </w:p>
                <w:p w:rsidR="000B38D6" w:rsidRDefault="000B38D6"/>
              </w:txbxContent>
            </v:textbox>
          </v:shape>
        </w:pict>
      </w:r>
      <w:r>
        <w:rPr>
          <w:noProof/>
          <w:lang w:eastAsia="zh-CN"/>
        </w:rPr>
        <w:pict>
          <v:shape id="_x0000_s1037" type="#_x0000_t32" style="position:absolute;margin-left:197.25pt;margin-top:255pt;width:0;height:19.55pt;z-index:25166950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5" type="#_x0000_t109" style="position:absolute;margin-left:132.75pt;margin-top:210.75pt;width:126pt;height:44.25pt;z-index:251667456">
            <v:textbox style="mso-next-textbox:#_x0000_s1035">
              <w:txbxContent>
                <w:p w:rsidR="000B38D6" w:rsidRDefault="000B38D6">
                  <w:r>
                    <w:t>Copy lower portion of Z address into R17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3" type="#_x0000_t109" style="position:absolute;margin-left:142.5pt;margin-top:149.3pt;width:116.25pt;height:41.9pt;z-index:251665408">
            <v:textbox style="mso-next-textbox:#_x0000_s1033">
              <w:txbxContent>
                <w:p w:rsidR="00FF66B2" w:rsidRDefault="00FF66B2" w:rsidP="00FF66B2">
                  <w:r>
                    <w:t xml:space="preserve">Load </w:t>
                  </w:r>
                  <w:r w:rsidR="000B38D6">
                    <w:t>RAMEND into Z Copy Z into X to save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2" type="#_x0000_t32" style="position:absolute;margin-left:197.25pt;margin-top:191.2pt;width:0;height:19.55pt;z-index:25166438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1" type="#_x0000_t32" style="position:absolute;margin-left:197.25pt;margin-top:129.75pt;width:0;height:19.55pt;z-index:25166336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0" type="#_x0000_t109" style="position:absolute;margin-left:150pt;margin-top:104.3pt;width:94.5pt;height:25.45pt;z-index:251662336">
            <v:textbox style="mso-next-textbox:#_x0000_s1030">
              <w:txbxContent>
                <w:p w:rsidR="00FF66B2" w:rsidRDefault="00FF66B2">
                  <w:r>
                    <w:t>Load 25 into R19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29" type="#_x0000_t32" style="position:absolute;margin-left:197.25pt;margin-top:84.75pt;width:0;height:19.55pt;z-index:25166131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28" type="#_x0000_t109" style="position:absolute;margin-left:161.25pt;margin-top:57pt;width:1in;height:27.75pt;z-index:251660288">
            <v:textbox style="mso-next-textbox:#_x0000_s1028">
              <w:txbxContent>
                <w:p w:rsidR="00FF66B2" w:rsidRDefault="00FF66B2">
                  <w:r>
                    <w:t>Create Stack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27" type="#_x0000_t32" style="position:absolute;margin-left:197.25pt;margin-top:37.45pt;width:0;height:19.55pt;z-index:251659264" o:connectortype="straight">
            <v:stroke endarrow="block"/>
          </v:shape>
        </w:pict>
      </w:r>
      <w:r>
        <w:rPr>
          <w:noProof/>
          <w:lang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margin-left:161.25pt;margin-top:13.45pt;width:1in;height:24pt;z-index:251658240">
            <v:textbox style="mso-next-textbox:#_x0000_s1026">
              <w:txbxContent>
                <w:p w:rsidR="00FF66B2" w:rsidRDefault="00FF66B2" w:rsidP="00FF66B2">
                  <w:pPr>
                    <w:jc w:val="center"/>
                  </w:pPr>
                  <w:r>
                    <w:t>START</w:t>
                  </w:r>
                </w:p>
              </w:txbxContent>
            </v:textbox>
          </v:shape>
        </w:pict>
      </w:r>
      <w:r w:rsidR="004F4DFB">
        <w:br w:type="page"/>
      </w:r>
    </w:p>
    <w:p w:rsidR="00FF66B2" w:rsidRDefault="00D251E1">
      <w:r>
        <w:rPr>
          <w:noProof/>
          <w:lang w:eastAsia="zh-CN"/>
        </w:rPr>
        <w:lastRenderedPageBreak/>
        <w:pict>
          <v:shape id="_x0000_s1099" type="#_x0000_t32" style="position:absolute;margin-left:345pt;margin-top:-84.75pt;width:0;height:708.75pt;flip:y;z-index:251724800" o:connectortype="straight"/>
        </w:pict>
      </w:r>
      <w:r>
        <w:rPr>
          <w:noProof/>
          <w:lang w:eastAsia="zh-CN"/>
        </w:rPr>
        <w:pict>
          <v:shape id="_x0000_s1067" type="#_x0000_t202" style="position:absolute;margin-left:105.75pt;margin-top:22.5pt;width:42pt;height:23.25pt;z-index:251694080" stroked="f">
            <v:textbox>
              <w:txbxContent>
                <w:p w:rsidR="00885CFF" w:rsidRDefault="00885CFF" w:rsidP="00885CFF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63" type="#_x0000_t110" style="position:absolute;margin-left:153pt;margin-top:22.5pt;width:93.75pt;height:48pt;z-index:251691008">
            <v:textbox>
              <w:txbxContent>
                <w:p w:rsidR="00885CFF" w:rsidRDefault="00885CFF" w:rsidP="00885CFF">
                  <w:r>
                    <w:t>R16 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6" type="#_x0000_t32" style="position:absolute;margin-left:199.5pt;margin-top:-9.8pt;width:0;height:32.3pt;z-index:25168588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62" type="#_x0000_t202" style="position:absolute;margin-left:199.5pt;margin-top:-9.8pt;width:42pt;height:23.25pt;z-index:251654140" stroked="f">
            <v:textbox>
              <w:txbxContent>
                <w:p w:rsidR="00885CFF" w:rsidRDefault="00885CFF" w:rsidP="00885CFF">
                  <w:r>
                    <w:t>False</w:t>
                  </w:r>
                </w:p>
              </w:txbxContent>
            </v:textbox>
          </v:shape>
        </w:pict>
      </w:r>
    </w:p>
    <w:p w:rsidR="00DA66B0" w:rsidRDefault="00D251E1">
      <w:r>
        <w:rPr>
          <w:noProof/>
          <w:lang w:eastAsia="zh-CN"/>
        </w:rPr>
        <w:pict>
          <v:shape id="_x0000_s1065" type="#_x0000_t32" style="position:absolute;margin-left:75.75pt;margin-top:21.05pt;width:77.25pt;height:.75pt;flip:x;z-index:251692032" o:connectortype="straight"/>
        </w:pict>
      </w:r>
      <w:r>
        <w:rPr>
          <w:noProof/>
          <w:lang w:eastAsia="zh-CN"/>
        </w:rPr>
        <w:pict>
          <v:shape id="_x0000_s1066" type="#_x0000_t32" style="position:absolute;margin-left:75.75pt;margin-top:21.8pt;width:0;height:156pt;z-index:251693056" o:connectortype="straight"/>
        </w:pict>
      </w:r>
    </w:p>
    <w:p w:rsidR="00DA66B0" w:rsidRDefault="00D251E1">
      <w:r>
        <w:rPr>
          <w:noProof/>
          <w:lang w:eastAsia="zh-CN"/>
        </w:rPr>
        <w:pict>
          <v:shape id="_x0000_s1061" type="#_x0000_t32" style="position:absolute;margin-left:199.5pt;margin-top:19.6pt;width:0;height:36.75pt;z-index:25168998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68" type="#_x0000_t202" style="position:absolute;margin-left:204.75pt;margin-top:19.6pt;width:42pt;height:23.25pt;z-index:251695104" stroked="f">
            <v:textbox>
              <w:txbxContent>
                <w:p w:rsidR="00885CFF" w:rsidRDefault="00885CFF" w:rsidP="00885CFF">
                  <w:r>
                    <w:t>True</w:t>
                  </w:r>
                </w:p>
              </w:txbxContent>
            </v:textbox>
          </v:shape>
        </w:pict>
      </w:r>
    </w:p>
    <w:p w:rsidR="00DA66B0" w:rsidRDefault="00DA66B0"/>
    <w:p w:rsidR="00DA66B0" w:rsidRDefault="00D251E1">
      <w:r>
        <w:rPr>
          <w:noProof/>
          <w:lang w:eastAsia="zh-CN"/>
        </w:rPr>
        <w:pict>
          <v:shape id="_x0000_s1069" type="#_x0000_t109" style="position:absolute;margin-left:147.75pt;margin-top:5.5pt;width:104.25pt;height:48pt;z-index:251696128">
            <v:textbox>
              <w:txbxContent>
                <w:p w:rsidR="00885CFF" w:rsidRDefault="00885CFF">
                  <w:r>
                    <w:t>R20 = R20 + R17</w:t>
                  </w:r>
                </w:p>
                <w:p w:rsidR="00885CFF" w:rsidRDefault="00885CFF">
                  <w:r>
                    <w:t>R21 = R21 + Carry</w:t>
                  </w:r>
                </w:p>
              </w:txbxContent>
            </v:textbox>
          </v:shape>
        </w:pict>
      </w:r>
    </w:p>
    <w:p w:rsidR="00DA66B0" w:rsidRDefault="00DA66B0"/>
    <w:p w:rsidR="00885CFF" w:rsidRDefault="00D251E1">
      <w:r>
        <w:rPr>
          <w:noProof/>
          <w:lang w:eastAsia="zh-CN"/>
        </w:rPr>
        <w:pict>
          <v:shape id="_x0000_s1072" type="#_x0000_t32" style="position:absolute;margin-left:199.5pt;margin-top:2.6pt;width:0;height:30pt;z-index:251699200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070" type="#_x0000_t109" style="position:absolute;margin-left:120.75pt;margin-top:13.9pt;width:158.25pt;height:23.95pt;z-index:251697152">
            <v:textbox>
              <w:txbxContent>
                <w:p w:rsidR="00885CFF" w:rsidRDefault="00885CFF" w:rsidP="00885CFF">
                  <w:r>
                    <w:t>Move value from R17 into R16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075" type="#_x0000_t32" style="position:absolute;margin-left:199.5pt;margin-top:12.4pt;width:0;height:25.55pt;z-index:2517012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1" type="#_x0000_t32" style="position:absolute;margin-left:75.75pt;margin-top:-.3pt;width:36.75pt;height:0;z-index:251698176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074" type="#_x0000_t109" style="position:absolute;margin-left:159pt;margin-top:12.5pt;width:78pt;height:26.25pt;z-index:251700224">
            <v:textbox>
              <w:txbxContent>
                <w:p w:rsidR="00885CFF" w:rsidRDefault="00885CFF" w:rsidP="00885CFF">
                  <w:r>
                    <w:t>R16 = R16 - 3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080" type="#_x0000_t32" style="position:absolute;margin-left:246.75pt;margin-top:-.15pt;width:32.25pt;height:0;flip:x;z-index:25170636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9" type="#_x0000_t32" style="position:absolute;margin-left:279pt;margin-top:-.15pt;width:0;height:68.25pt;flip:y;z-index:251705344" o:connectortype="straight"/>
        </w:pict>
      </w:r>
      <w:r>
        <w:rPr>
          <w:noProof/>
          <w:lang w:eastAsia="zh-CN"/>
        </w:rPr>
        <w:pict>
          <v:shape id="_x0000_s1077" type="#_x0000_t32" style="position:absolute;margin-left:199.5pt;margin-top:13.35pt;width:0;height:26.25pt;z-index:251703296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081" type="#_x0000_t202" style="position:absolute;margin-left:241.5pt;margin-top:18.65pt;width:37.5pt;height:21.75pt;z-index:251653115" stroked="f">
            <v:textbox>
              <w:txbxContent>
                <w:p w:rsidR="00885CFF" w:rsidRDefault="00885CFF" w:rsidP="00885CFF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76" type="#_x0000_t110" style="position:absolute;margin-left:153pt;margin-top:18.65pt;width:93.75pt;height:48pt;z-index:251702272">
            <v:textbox>
              <w:txbxContent>
                <w:p w:rsidR="00885CFF" w:rsidRDefault="00885CFF" w:rsidP="00885CFF">
                  <w:r>
                    <w:t>R16 &gt;= 3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078" type="#_x0000_t32" style="position:absolute;margin-left:252pt;margin-top:17.2pt;width:27pt;height:0;z-index:251704320" o:connectortype="straight"/>
        </w:pict>
      </w:r>
    </w:p>
    <w:p w:rsidR="00885CFF" w:rsidRDefault="00D251E1">
      <w:r>
        <w:rPr>
          <w:noProof/>
          <w:lang w:eastAsia="zh-CN"/>
        </w:rPr>
        <w:pict>
          <v:shape id="_x0000_s1083" type="#_x0000_t202" style="position:absolute;margin-left:204.75pt;margin-top:15.75pt;width:42pt;height:23.25pt;z-index:251708416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2" type="#_x0000_t32" style="position:absolute;margin-left:199.5pt;margin-top:15.75pt;width:0;height:18pt;z-index:251707392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088" type="#_x0000_t202" style="position:absolute;margin-left:105.75pt;margin-top:8.3pt;width:42pt;height:23.25pt;z-index:251713536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4" type="#_x0000_t110" style="position:absolute;margin-left:153pt;margin-top:8.3pt;width:93.75pt;height:48pt;z-index:251709440">
            <v:textbox>
              <w:txbxContent>
                <w:p w:rsidR="003E6611" w:rsidRDefault="003E6611" w:rsidP="003E6611">
                  <w:r>
                    <w:t>R16 = 0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089" type="#_x0000_t32" style="position:absolute;margin-left:75.75pt;margin-top:6.85pt;width:0;height:168.75pt;z-index:251714560" o:connectortype="straight"/>
        </w:pict>
      </w:r>
      <w:r>
        <w:rPr>
          <w:noProof/>
          <w:lang w:eastAsia="zh-CN"/>
        </w:rPr>
        <w:pict>
          <v:shape id="_x0000_s1087" type="#_x0000_t32" style="position:absolute;margin-left:75.75pt;margin-top:6.85pt;width:77.25pt;height:.75pt;flip:x;z-index:251712512" o:connectortype="straight"/>
        </w:pict>
      </w:r>
    </w:p>
    <w:p w:rsidR="00885CFF" w:rsidRDefault="00D251E1">
      <w:r>
        <w:rPr>
          <w:noProof/>
          <w:lang w:eastAsia="zh-CN"/>
        </w:rPr>
        <w:pict>
          <v:shape id="_x0000_s1086" type="#_x0000_t202" style="position:absolute;margin-left:204.75pt;margin-top:10.7pt;width:42pt;height:23.25pt;z-index:251711488" stroked="f">
            <v:textbox>
              <w:txbxContent>
                <w:p w:rsidR="003E6611" w:rsidRDefault="003E6611" w:rsidP="003E6611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5" type="#_x0000_t32" style="position:absolute;margin-left:199.5pt;margin-top:10.7pt;width:0;height:36.75pt;z-index:251710464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090" type="#_x0000_t109" style="position:absolute;margin-left:147.75pt;margin-top:22pt;width:104.25pt;height:48pt;z-index:251715584">
            <v:textbox>
              <w:txbxContent>
                <w:p w:rsidR="003E6611" w:rsidRDefault="003E6611" w:rsidP="003E6611">
                  <w:r>
                    <w:t>R23 = R23 + R17</w:t>
                  </w:r>
                </w:p>
                <w:p w:rsidR="003E6611" w:rsidRDefault="003E6611" w:rsidP="003E6611">
                  <w:r>
                    <w:t>R24 = R24 + Carry</w:t>
                  </w:r>
                </w:p>
              </w:txbxContent>
            </v:textbox>
          </v:shape>
        </w:pict>
      </w:r>
    </w:p>
    <w:p w:rsidR="00885CFF" w:rsidRDefault="00885CFF"/>
    <w:p w:rsidR="00885CFF" w:rsidRDefault="00D251E1">
      <w:r>
        <w:rPr>
          <w:noProof/>
          <w:lang w:eastAsia="zh-CN"/>
        </w:rPr>
        <w:pict>
          <v:shape id="_x0000_s1093" type="#_x0000_t32" style="position:absolute;margin-left:199.5pt;margin-top:19.1pt;width:0;height:36.75pt;z-index:251718656" o:connectortype="straight">
            <v:stroke endarrow="block"/>
          </v:shape>
        </w:pict>
      </w:r>
    </w:p>
    <w:p w:rsidR="00885CFF" w:rsidRDefault="00885CFF"/>
    <w:p w:rsidR="00885CFF" w:rsidRDefault="00D251E1">
      <w:r>
        <w:rPr>
          <w:noProof/>
          <w:lang w:eastAsia="zh-CN"/>
        </w:rPr>
        <w:pict>
          <v:shape id="_x0000_s1092" type="#_x0000_t32" style="position:absolute;margin-left:75.75pt;margin-top:22.95pt;width:1in;height:.05pt;z-index:25171763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91" type="#_x0000_t109" style="position:absolute;margin-left:154.5pt;margin-top:10.2pt;width:92.25pt;height:25.5pt;z-index:251716608">
            <v:textbox>
              <w:txbxContent>
                <w:p w:rsidR="003E6611" w:rsidRDefault="003E6611">
                  <w:r>
                    <w:t>Decrement R19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095" type="#_x0000_t32" style="position:absolute;margin-left:199.5pt;margin-top:10.3pt;width:0;height:26.25pt;z-index:251720704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096" type="#_x0000_t202" style="position:absolute;margin-left:246.75pt;margin-top:15.6pt;width:42pt;height:23.25pt;z-index:251721728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94" type="#_x0000_t110" style="position:absolute;margin-left:153pt;margin-top:15.6pt;width:93.75pt;height:48pt;z-index:251719680">
            <v:textbox>
              <w:txbxContent>
                <w:p w:rsidR="003E6611" w:rsidRDefault="003E6611" w:rsidP="003E6611">
                  <w:r>
                    <w:t>R19 = 0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103" type="#_x0000_t32" style="position:absolute;margin-left:199.5pt;margin-top:38.15pt;width:0;height:37.5pt;z-index:251728896" o:connectortype="straight"/>
        </w:pict>
      </w:r>
      <w:r>
        <w:rPr>
          <w:noProof/>
          <w:lang w:eastAsia="zh-CN"/>
        </w:rPr>
        <w:pict>
          <v:shape id="_x0000_s1098" type="#_x0000_t32" style="position:absolute;margin-left:246.75pt;margin-top:13.4pt;width:98.25pt;height:0;z-index:251723776" o:connectortype="straight"/>
        </w:pict>
      </w:r>
      <w:r>
        <w:rPr>
          <w:noProof/>
          <w:lang w:eastAsia="zh-CN"/>
        </w:rPr>
        <w:pict>
          <v:shape id="_x0000_s1097" type="#_x0000_t202" style="position:absolute;margin-left:210pt;margin-top:38.15pt;width:42pt;height:23.25pt;z-index:251722752" stroked="f">
            <v:textbox>
              <w:txbxContent>
                <w:p w:rsidR="003E6611" w:rsidRDefault="003E6611" w:rsidP="003E6611">
                  <w:r>
                    <w:t>True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lastRenderedPageBreak/>
        <w:pict>
          <v:shape id="_x0000_s1112" type="#_x0000_t32" style="position:absolute;margin-left:83.25pt;margin-top:13.5pt;width:0;height:285.75pt;z-index:251736064" o:connectortype="straight"/>
        </w:pict>
      </w:r>
      <w:r>
        <w:rPr>
          <w:noProof/>
          <w:lang w:eastAsia="zh-CN"/>
        </w:rPr>
        <w:pict>
          <v:shape id="_x0000_s1106" type="#_x0000_t32" style="position:absolute;margin-left:83.25pt;margin-top:13.5pt;width:70.5pt;height:0;flip:x;z-index:251731968" o:connectortype="straight"/>
        </w:pict>
      </w:r>
      <w:r>
        <w:rPr>
          <w:noProof/>
          <w:lang w:eastAsia="zh-CN"/>
        </w:rPr>
        <w:pict>
          <v:shape id="_x0000_s1104" type="#_x0000_t110" style="position:absolute;margin-left:153.75pt;margin-top:-10.5pt;width:93.75pt;height:48pt;z-index:251729920">
            <v:textbox>
              <w:txbxContent>
                <w:p w:rsidR="003E6611" w:rsidRDefault="003E6611" w:rsidP="003E6611">
                  <w:proofErr w:type="gramStart"/>
                  <w:r>
                    <w:t>R21</w:t>
                  </w:r>
                  <w:r w:rsidR="002C2190">
                    <w:t xml:space="preserve"> !</w:t>
                  </w:r>
                  <w:proofErr w:type="gramEnd"/>
                  <w:r>
                    <w:t>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02" type="#_x0000_t32" style="position:absolute;margin-left:200.25pt;margin-top:-41.25pt;width:0;height:26.25pt;z-index:251727872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108" type="#_x0000_t202" style="position:absolute;margin-left:200.25pt;margin-top:15.8pt;width:40.5pt;height:18.75pt;z-index:251652090" stroked="f">
            <v:textbox>
              <w:txbxContent>
                <w:p w:rsidR="003E6611" w:rsidRDefault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10" type="#_x0000_t32" style="position:absolute;margin-left:200.25pt;margin-top:12.05pt;width:0;height:30pt;z-index:251734016" o:connectortype="straight">
            <v:stroke endarrow="block"/>
          </v:shape>
        </w:pict>
      </w:r>
    </w:p>
    <w:p w:rsidR="00885CFF" w:rsidRDefault="00885CFF"/>
    <w:p w:rsidR="00885CFF" w:rsidRDefault="00D251E1">
      <w:r>
        <w:rPr>
          <w:noProof/>
          <w:lang w:eastAsia="zh-CN"/>
        </w:rPr>
        <w:pict>
          <v:shape id="_x0000_s1107" type="#_x0000_t32" style="position:absolute;margin-left:83.25pt;margin-top:24.9pt;width:70.5pt;height:0;flip:x;z-index:251732992" o:connectortype="straight"/>
        </w:pict>
      </w:r>
      <w:r>
        <w:rPr>
          <w:noProof/>
          <w:lang w:eastAsia="zh-CN"/>
        </w:rPr>
        <w:pict>
          <v:shape id="_x0000_s1105" type="#_x0000_t110" style="position:absolute;margin-left:153.75pt;margin-top:1.65pt;width:93.75pt;height:48pt;z-index:251730944">
            <v:textbox>
              <w:txbxContent>
                <w:p w:rsidR="003E6611" w:rsidRDefault="003E6611" w:rsidP="003E6611">
                  <w:proofErr w:type="gramStart"/>
                  <w:r>
                    <w:t>R24</w:t>
                  </w:r>
                  <w:r w:rsidR="002C2190">
                    <w:t xml:space="preserve"> !</w:t>
                  </w:r>
                  <w:proofErr w:type="gramEnd"/>
                  <w:r>
                    <w:t>= 0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111" type="#_x0000_t32" style="position:absolute;margin-left:200.25pt;margin-top:24.25pt;width:0;height:36.75pt;z-index:251735040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109" type="#_x0000_t202" style="position:absolute;margin-left:200.25pt;margin-top:2.55pt;width:40.5pt;height:18.75pt;z-index:251651065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113" type="#_x0000_t109" style="position:absolute;margin-left:165pt;margin-top:10.1pt;width:1in;height:30pt;z-index:251737088">
            <v:textbox>
              <w:txbxContent>
                <w:p w:rsidR="003E6611" w:rsidRDefault="003E6611" w:rsidP="002C2190">
                  <w:pPr>
                    <w:jc w:val="center"/>
                  </w:pPr>
                  <w:r>
                    <w:t>HOLD</w:t>
                  </w:r>
                </w:p>
              </w:txbxContent>
            </v:textbox>
          </v:shape>
        </w:pict>
      </w:r>
    </w:p>
    <w:p w:rsidR="00885CFF" w:rsidRDefault="00D251E1" w:rsidP="003E6611">
      <w:pPr>
        <w:tabs>
          <w:tab w:val="left" w:pos="3810"/>
        </w:tabs>
      </w:pPr>
      <w:r>
        <w:rPr>
          <w:noProof/>
          <w:lang w:eastAsia="zh-CN"/>
        </w:rPr>
        <w:pict>
          <v:shape id="_x0000_s1117" type="#_x0000_t32" style="position:absolute;margin-left:275.25pt;margin-top:-.35pt;width:0;height:50.25pt;flip:y;z-index:251741184" o:connectortype="straight"/>
        </w:pict>
      </w:r>
      <w:r>
        <w:rPr>
          <w:noProof/>
          <w:lang w:eastAsia="zh-CN"/>
        </w:rPr>
        <w:pict>
          <v:shape id="_x0000_s1115" type="#_x0000_t32" style="position:absolute;margin-left:200.25pt;margin-top:19.9pt;width:0;height:30pt;z-index:251739136" o:connectortype="straight"/>
        </w:pict>
      </w:r>
      <w:r>
        <w:rPr>
          <w:noProof/>
          <w:lang w:eastAsia="zh-CN"/>
        </w:rPr>
        <w:pict>
          <v:shape id="_x0000_s1114" type="#_x0000_t32" style="position:absolute;margin-left:240.75pt;margin-top:-.35pt;width:34.5pt;height:0;flip:x;z-index:251738112" o:connectortype="straight">
            <v:stroke endarrow="block"/>
          </v:shape>
        </w:pict>
      </w:r>
      <w:r w:rsidR="003E6611">
        <w:tab/>
      </w:r>
    </w:p>
    <w:p w:rsidR="00885CFF" w:rsidRDefault="00D251E1">
      <w:r>
        <w:rPr>
          <w:noProof/>
          <w:lang w:eastAsia="zh-CN"/>
        </w:rPr>
        <w:pict>
          <v:shape id="_x0000_s1125" type="#_x0000_t32" style="position:absolute;margin-left:275.25pt;margin-top:24.45pt;width:0;height:152.25pt;flip:y;z-index:251748352" o:connectortype="straight"/>
        </w:pict>
      </w:r>
      <w:r>
        <w:rPr>
          <w:noProof/>
          <w:lang w:eastAsia="zh-CN"/>
        </w:rPr>
        <w:pict>
          <v:shape id="_x0000_s1116" type="#_x0000_t32" style="position:absolute;margin-left:200.25pt;margin-top:24.45pt;width:75pt;height:0;z-index:251740160" o:connectortype="straight"/>
        </w:pict>
      </w:r>
    </w:p>
    <w:p w:rsidR="00885CFF" w:rsidRDefault="00885CFF"/>
    <w:p w:rsidR="00885CFF" w:rsidRDefault="00885CFF"/>
    <w:p w:rsidR="00885CFF" w:rsidRDefault="00D251E1">
      <w:r>
        <w:rPr>
          <w:noProof/>
          <w:lang w:eastAsia="zh-CN"/>
        </w:rPr>
        <w:pict>
          <v:shape id="_x0000_s1118" type="#_x0000_t109" style="position:absolute;margin-left:159.75pt;margin-top:8.15pt;width:87.75pt;height:25.5pt;z-index:251742208">
            <v:textbox>
              <w:txbxContent>
                <w:p w:rsidR="002C2190" w:rsidRDefault="002C2190">
                  <w:r>
                    <w:t>Load 4 into R16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20" type="#_x0000_t32" style="position:absolute;margin-left:83.25pt;margin-top:19.4pt;width:76.5pt;height:0;z-index:251744256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121" type="#_x0000_t32" style="position:absolute;margin-left:200.25pt;margin-top:13.45pt;width:0;height:7.5pt;z-index:251745280" o:connectortype="straight">
            <v:stroke endarrow="block"/>
          </v:shape>
        </w:pict>
      </w:r>
    </w:p>
    <w:p w:rsidR="00885CFF" w:rsidRDefault="00D251E1">
      <w:r>
        <w:rPr>
          <w:noProof/>
          <w:lang w:eastAsia="zh-CN"/>
        </w:rPr>
        <w:pict>
          <v:shape id="_x0000_s1119" type="#_x0000_t109" style="position:absolute;margin-left:153.75pt;margin-top:2.25pt;width:100.5pt;height:22.5pt;z-index:251743232">
            <v:textbox>
              <w:txbxContent>
                <w:p w:rsidR="002C2190" w:rsidRDefault="002C2190">
                  <w:r>
                    <w:t>Move R16 into R7</w:t>
                  </w:r>
                </w:p>
              </w:txbxContent>
            </v:textbox>
          </v:shape>
        </w:pict>
      </w:r>
    </w:p>
    <w:p w:rsidR="00885CFF" w:rsidRDefault="00D251E1">
      <w:r>
        <w:rPr>
          <w:noProof/>
          <w:lang w:eastAsia="zh-CN"/>
        </w:rPr>
        <w:pict>
          <v:shape id="_x0000_s1123" type="#_x0000_t32" style="position:absolute;margin-left:200.25pt;margin-top:24.05pt;width:75pt;height:0;z-index:251747328" o:connectortype="straight"/>
        </w:pict>
      </w:r>
      <w:r>
        <w:rPr>
          <w:noProof/>
          <w:lang w:eastAsia="zh-CN"/>
        </w:rPr>
        <w:pict>
          <v:shape id="_x0000_s1122" type="#_x0000_t32" style="position:absolute;margin-left:200.25pt;margin-top:4.55pt;width:0;height:19.5pt;z-index:251746304" o:connectortype="straight"/>
        </w:pict>
      </w:r>
    </w:p>
    <w:p w:rsidR="00885CFF" w:rsidRDefault="00885CFF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B50BA5" w:rsidP="004F4DFB">
            <w:pPr>
              <w:pStyle w:val="NoSpacing"/>
            </w:pPr>
            <w:r>
              <w:t>No Video Taken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A86690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D251E1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DA66B0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A42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ucidaBr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1C6E"/>
    <w:rsid w:val="00004C48"/>
    <w:rsid w:val="00090765"/>
    <w:rsid w:val="000B38D6"/>
    <w:rsid w:val="00196442"/>
    <w:rsid w:val="00197F45"/>
    <w:rsid w:val="001F48AF"/>
    <w:rsid w:val="002C2190"/>
    <w:rsid w:val="00395290"/>
    <w:rsid w:val="003E6611"/>
    <w:rsid w:val="003F4D5A"/>
    <w:rsid w:val="004B417F"/>
    <w:rsid w:val="004F4DFB"/>
    <w:rsid w:val="006216B6"/>
    <w:rsid w:val="00691A52"/>
    <w:rsid w:val="00706C41"/>
    <w:rsid w:val="00731E09"/>
    <w:rsid w:val="007C363C"/>
    <w:rsid w:val="008077AA"/>
    <w:rsid w:val="00885CFF"/>
    <w:rsid w:val="008D0CE0"/>
    <w:rsid w:val="00951C6E"/>
    <w:rsid w:val="009B1632"/>
    <w:rsid w:val="00A03D82"/>
    <w:rsid w:val="00A07E8D"/>
    <w:rsid w:val="00A23491"/>
    <w:rsid w:val="00A42977"/>
    <w:rsid w:val="00A86690"/>
    <w:rsid w:val="00A87D5E"/>
    <w:rsid w:val="00B43036"/>
    <w:rsid w:val="00B50BA5"/>
    <w:rsid w:val="00BB0340"/>
    <w:rsid w:val="00C53995"/>
    <w:rsid w:val="00C635B4"/>
    <w:rsid w:val="00CB360B"/>
    <w:rsid w:val="00D251E1"/>
    <w:rsid w:val="00D60791"/>
    <w:rsid w:val="00D6186D"/>
    <w:rsid w:val="00D719EA"/>
    <w:rsid w:val="00DA66B0"/>
    <w:rsid w:val="00E02A32"/>
    <w:rsid w:val="00ED48EA"/>
    <w:rsid w:val="00F82531"/>
    <w:rsid w:val="00FF6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>
      <o:colormenu v:ext="edit" strokecolor="none"/>
    </o:shapedefaults>
    <o:shapelayout v:ext="edit">
      <o:idmap v:ext="edit" data="1"/>
      <o:rules v:ext="edit">
        <o:r id="V:Rule56" type="connector" idref="#_x0000_s1100"/>
        <o:r id="V:Rule57" type="connector" idref="#_x0000_s1066"/>
        <o:r id="V:Rule58" type="connector" idref="#_x0000_s1085"/>
        <o:r id="V:Rule59" type="connector" idref="#_x0000_s1087"/>
        <o:r id="V:Rule60" type="connector" idref="#_x0000_s1092"/>
        <o:r id="V:Rule61" type="connector" idref="#_x0000_s1122"/>
        <o:r id="V:Rule62" type="connector" idref="#_x0000_s1029"/>
        <o:r id="V:Rule63" type="connector" idref="#_x0000_s1101"/>
        <o:r id="V:Rule64" type="connector" idref="#_x0000_s1065"/>
        <o:r id="V:Rule65" type="connector" idref="#_x0000_s1027"/>
        <o:r id="V:Rule66" type="connector" idref="#_x0000_s1089"/>
        <o:r id="V:Rule67" type="connector" idref="#_x0000_s1125"/>
        <o:r id="V:Rule68" type="connector" idref="#_x0000_s1098"/>
        <o:r id="V:Rule69" type="connector" idref="#_x0000_s1037"/>
        <o:r id="V:Rule70" type="connector" idref="#_x0000_s1103"/>
        <o:r id="V:Rule71" type="connector" idref="#_x0000_s1048"/>
        <o:r id="V:Rule72" type="connector" idref="#_x0000_s1071"/>
        <o:r id="V:Rule73" type="connector" idref="#_x0000_s1034"/>
        <o:r id="V:Rule74" type="connector" idref="#_x0000_s1052"/>
        <o:r id="V:Rule75" type="connector" idref="#_x0000_s1123"/>
        <o:r id="V:Rule76" type="connector" idref="#_x0000_s1061"/>
        <o:r id="V:Rule77" type="connector" idref="#_x0000_s1082"/>
        <o:r id="V:Rule78" type="connector" idref="#_x0000_s1031"/>
        <o:r id="V:Rule79" type="connector" idref="#_x0000_s1072"/>
        <o:r id="V:Rule80" type="connector" idref="#_x0000_s1093"/>
        <o:r id="V:Rule81" type="connector" idref="#_x0000_s1115"/>
        <o:r id="V:Rule82" type="connector" idref="#_x0000_s1095"/>
        <o:r id="V:Rule83" type="connector" idref="#_x0000_s1032"/>
        <o:r id="V:Rule84" type="connector" idref="#_x0000_s1102"/>
        <o:r id="V:Rule85" type="connector" idref="#_x0000_s1120"/>
        <o:r id="V:Rule86" type="connector" idref="#_x0000_s1111"/>
        <o:r id="V:Rule87" type="connector" idref="#_x0000_s1056"/>
        <o:r id="V:Rule88" type="connector" idref="#_x0000_s1054"/>
        <o:r id="V:Rule89" type="connector" idref="#_x0000_s1078"/>
        <o:r id="V:Rule90" type="connector" idref="#_x0000_s1077"/>
        <o:r id="V:Rule91" type="connector" idref="#_x0000_s1043"/>
        <o:r id="V:Rule92" type="connector" idref="#_x0000_s1121"/>
        <o:r id="V:Rule93" type="connector" idref="#_x0000_s1110"/>
        <o:r id="V:Rule94" type="connector" idref="#_x0000_s1057"/>
        <o:r id="V:Rule95" type="connector" idref="#_x0000_s1047"/>
        <o:r id="V:Rule96" type="connector" idref="#_x0000_s1107"/>
        <o:r id="V:Rule97" type="connector" idref="#_x0000_s1079"/>
        <o:r id="V:Rule98" type="connector" idref="#_x0000_s1039"/>
        <o:r id="V:Rule99" type="connector" idref="#_x0000_s1117"/>
        <o:r id="V:Rule100" type="connector" idref="#_x0000_s1045"/>
        <o:r id="V:Rule101" type="connector" idref="#_x0000_s1106"/>
        <o:r id="V:Rule102" type="connector" idref="#_x0000_s1099"/>
        <o:r id="V:Rule103" type="connector" idref="#_x0000_s1059"/>
        <o:r id="V:Rule104" type="connector" idref="#_x0000_s1112"/>
        <o:r id="V:Rule105" type="connector" idref="#_x0000_s1116"/>
        <o:r id="V:Rule106" type="connector" idref="#_x0000_s1044"/>
        <o:r id="V:Rule107" type="connector" idref="#_x0000_s1058"/>
        <o:r id="V:Rule108" type="connector" idref="#_x0000_s1114"/>
        <o:r id="V:Rule109" type="connector" idref="#_x0000_s1075"/>
        <o:r id="V:Rule110" type="connector" idref="#_x0000_s108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10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13</cp:revision>
  <dcterms:created xsi:type="dcterms:W3CDTF">2016-02-29T18:59:00Z</dcterms:created>
  <dcterms:modified xsi:type="dcterms:W3CDTF">2016-04-16T21:59:00Z</dcterms:modified>
</cp:coreProperties>
</file>