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4E57" w:rsidRDefault="00780876">
      <w:r w:rsidRPr="00780876">
        <w:t>https://github.com/Wellzloy/module_5.git</w:t>
      </w:r>
      <w:bookmarkStart w:id="0" w:name="_GoBack"/>
      <w:bookmarkEnd w:id="0"/>
    </w:p>
    <w:sectPr w:rsidR="009B4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76"/>
    <w:rsid w:val="00780876"/>
    <w:rsid w:val="009B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9ABB9-B7AF-4F85-9143-B3E9E512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2024-12-02T11:54:00Z</dcterms:created>
  <dcterms:modified xsi:type="dcterms:W3CDTF">2024-12-02T11:55:00Z</dcterms:modified>
</cp:coreProperties>
</file>