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A600" w14:textId="3F1E1D07" w:rsidR="004C5057" w:rsidRDefault="00780A00">
      <w:r>
        <w:t>O que é um grafo?</w:t>
      </w:r>
    </w:p>
    <w:p w14:paraId="014C73A8" w14:textId="27C44323" w:rsidR="00780A00" w:rsidRPr="001C78C8" w:rsidRDefault="00FE3C88">
      <w:pPr>
        <w:rPr>
          <w:color w:val="FF0000"/>
        </w:rPr>
      </w:pPr>
      <w:r>
        <w:rPr>
          <w:color w:val="FF0000"/>
        </w:rPr>
        <w:t>Um grafo é um conjunto de vértices conectados ou não por arestas, ou laços entre os vértices.</w:t>
      </w:r>
    </w:p>
    <w:p w14:paraId="5ADEEE96" w14:textId="6DA2788E" w:rsidR="00780A00" w:rsidRDefault="00780A00">
      <w:r>
        <w:t>O que é um grafo simples?</w:t>
      </w:r>
    </w:p>
    <w:p w14:paraId="0CF7D899" w14:textId="0FD93D97" w:rsidR="00780A00" w:rsidRPr="001C78C8" w:rsidRDefault="00FE3C88">
      <w:pPr>
        <w:rPr>
          <w:color w:val="FF0000"/>
        </w:rPr>
      </w:pPr>
      <w:r>
        <w:rPr>
          <w:color w:val="FF0000"/>
        </w:rPr>
        <w:t>Um grafo simples é um grafo onde não contem arestas paralelas ou laços.</w:t>
      </w:r>
    </w:p>
    <w:p w14:paraId="13FC8ED8" w14:textId="6ABCB3C3" w:rsidR="00780A00" w:rsidRDefault="00780A00">
      <w:r>
        <w:t>O que é um grafo completo?</w:t>
      </w:r>
    </w:p>
    <w:p w14:paraId="64492AB0" w14:textId="0B13C0D4" w:rsidR="00780A00" w:rsidRPr="001C78C8" w:rsidRDefault="00FE3C88">
      <w:pPr>
        <w:rPr>
          <w:color w:val="FF0000"/>
        </w:rPr>
      </w:pPr>
      <w:r>
        <w:rPr>
          <w:color w:val="FF0000"/>
        </w:rPr>
        <w:t>Um grafo completo é um grafo que existe uma aresta partindo de um vértice e chegando a todos os outros vértices do grafo.</w:t>
      </w:r>
    </w:p>
    <w:p w14:paraId="627111AB" w14:textId="0604F1B2" w:rsidR="00780A00" w:rsidRDefault="00780A00">
      <w:r>
        <w:t>O que é um PERT/COM?</w:t>
      </w:r>
    </w:p>
    <w:p w14:paraId="06B8F0BD" w14:textId="280D764C" w:rsidR="00780A00" w:rsidRPr="001C78C8" w:rsidRDefault="00FE3C88">
      <w:pPr>
        <w:rPr>
          <w:color w:val="FF0000"/>
        </w:rPr>
      </w:pPr>
      <w:r>
        <w:rPr>
          <w:color w:val="FF0000"/>
        </w:rPr>
        <w:t>Caminho operacional.</w:t>
      </w:r>
    </w:p>
    <w:p w14:paraId="732A2CE3" w14:textId="2BF2F7DA" w:rsidR="00780A00" w:rsidRDefault="00780A00">
      <w:r>
        <w:t>O que é grau de um grafo?</w:t>
      </w:r>
    </w:p>
    <w:p w14:paraId="231B2297" w14:textId="33EF8FCA" w:rsidR="00780A00" w:rsidRPr="001C78C8" w:rsidRDefault="00FE3C88">
      <w:pPr>
        <w:rPr>
          <w:color w:val="FF0000"/>
        </w:rPr>
      </w:pPr>
      <w:r>
        <w:rPr>
          <w:color w:val="FF0000"/>
        </w:rPr>
        <w:t xml:space="preserve">O grau é </w:t>
      </w:r>
      <w:r w:rsidR="00DF4752">
        <w:rPr>
          <w:color w:val="FF0000"/>
        </w:rPr>
        <w:t>a quantidade de arestas que partem de um vértice.</w:t>
      </w:r>
    </w:p>
    <w:p w14:paraId="2E1EE9E9" w14:textId="35B89511" w:rsidR="00780A00" w:rsidRDefault="00780A00">
      <w:r>
        <w:t>O que é ordem de um grafo?</w:t>
      </w:r>
    </w:p>
    <w:p w14:paraId="24C0A9D8" w14:textId="0E408E1A" w:rsidR="00DF4752" w:rsidRPr="001C78C8" w:rsidRDefault="00DF4752">
      <w:pPr>
        <w:rPr>
          <w:color w:val="FF0000"/>
        </w:rPr>
      </w:pPr>
      <w:r>
        <w:rPr>
          <w:color w:val="FF0000"/>
        </w:rPr>
        <w:t>A ordem de um grafo é a quantidade de vértices que pertencem ao grafo.</w:t>
      </w:r>
    </w:p>
    <w:p w14:paraId="43CFFAD9" w14:textId="5589FC31" w:rsidR="00780A00" w:rsidRDefault="00780A00">
      <w:r>
        <w:t>O que é arestas?</w:t>
      </w:r>
    </w:p>
    <w:p w14:paraId="1E6A47CD" w14:textId="509D5CCD" w:rsidR="00780A00" w:rsidRPr="001C78C8" w:rsidRDefault="00DF4752">
      <w:pPr>
        <w:rPr>
          <w:color w:val="FF0000"/>
        </w:rPr>
      </w:pPr>
      <w:r>
        <w:rPr>
          <w:color w:val="FF0000"/>
        </w:rPr>
        <w:t>Arestas são linhas ou laços que fazem a conexão de um vértice a outro ou a ele mesmo.</w:t>
      </w:r>
    </w:p>
    <w:p w14:paraId="3C70DD0E" w14:textId="10F65483" w:rsidR="00780A00" w:rsidRDefault="00780A00">
      <w:r>
        <w:t>O que é vértice?</w:t>
      </w:r>
    </w:p>
    <w:p w14:paraId="5514D29F" w14:textId="3D848A90" w:rsidR="00780A00" w:rsidRPr="001C78C8" w:rsidRDefault="00DF4752">
      <w:pPr>
        <w:rPr>
          <w:color w:val="FF0000"/>
        </w:rPr>
      </w:pPr>
      <w:r>
        <w:rPr>
          <w:color w:val="FF0000"/>
        </w:rPr>
        <w:t>Vértices são pontos que definem a ordem de um grafo.</w:t>
      </w:r>
    </w:p>
    <w:p w14:paraId="447BF5A0" w14:textId="48CE43F5" w:rsidR="00780A00" w:rsidRDefault="00780A00">
      <w:r>
        <w:t>O que é matriz de adjacência?</w:t>
      </w:r>
    </w:p>
    <w:p w14:paraId="2C11E020" w14:textId="7480A88A" w:rsidR="00780A00" w:rsidRPr="001C78C8" w:rsidRDefault="00DF4752">
      <w:pPr>
        <w:rPr>
          <w:color w:val="FF0000"/>
        </w:rPr>
      </w:pPr>
      <w:r>
        <w:rPr>
          <w:color w:val="FF0000"/>
        </w:rPr>
        <w:t xml:space="preserve">Matriz de adjacência é uma estrutura de dados na qual é possível armazenar os vértices de um grafo, na qual </w:t>
      </w:r>
      <w:r w:rsidR="00ED4DB6">
        <w:rPr>
          <w:color w:val="FF0000"/>
        </w:rPr>
        <w:t>quando existe conexão coloca-se 1 e quando não há conexão coloca-se 0.</w:t>
      </w:r>
      <w:r>
        <w:rPr>
          <w:color w:val="FF0000"/>
        </w:rPr>
        <w:t xml:space="preserve"> </w:t>
      </w:r>
    </w:p>
    <w:p w14:paraId="7BE172BA" w14:textId="0B461215" w:rsidR="00780A00" w:rsidRDefault="00780A00">
      <w:r>
        <w:t>O que é matriz de custo?</w:t>
      </w:r>
    </w:p>
    <w:p w14:paraId="1A306E1F" w14:textId="24FB4CEA" w:rsidR="00780A00" w:rsidRPr="001C78C8" w:rsidRDefault="00ED4DB6">
      <w:pPr>
        <w:rPr>
          <w:color w:val="FF0000"/>
        </w:rPr>
      </w:pPr>
      <w:r>
        <w:rPr>
          <w:color w:val="FF0000"/>
        </w:rPr>
        <w:t>É representada da mesma forma da adjacência, onde se houver arestas paralelas deverão ser armazenadas com apenas um valor.</w:t>
      </w:r>
    </w:p>
    <w:p w14:paraId="69911A00" w14:textId="23D8D085" w:rsidR="00780A00" w:rsidRDefault="00780A00">
      <w:r>
        <w:t>O que é lista de arestas?</w:t>
      </w:r>
    </w:p>
    <w:p w14:paraId="4FC43BC2" w14:textId="2E238099" w:rsidR="00780A00" w:rsidRPr="001C78C8" w:rsidRDefault="007D1373">
      <w:pPr>
        <w:rPr>
          <w:color w:val="FF0000"/>
        </w:rPr>
      </w:pPr>
      <w:r>
        <w:rPr>
          <w:color w:val="FF0000"/>
        </w:rPr>
        <w:t>É uma estrutura de dados na qual é representado por 2 listas na qual a primeira contem os vértices de partida e a segunda contem os vértices de chegada.</w:t>
      </w:r>
    </w:p>
    <w:p w14:paraId="37AC87B8" w14:textId="22582C22" w:rsidR="00780A00" w:rsidRDefault="00780A00">
      <w:r>
        <w:t>O que é estrutura de adjacências?</w:t>
      </w:r>
    </w:p>
    <w:p w14:paraId="2BA1D8EA" w14:textId="20309B74" w:rsidR="00780A00" w:rsidRPr="001C78C8" w:rsidRDefault="007D1373">
      <w:pPr>
        <w:rPr>
          <w:color w:val="FF0000"/>
        </w:rPr>
      </w:pPr>
      <w:r>
        <w:rPr>
          <w:color w:val="FF0000"/>
        </w:rPr>
        <w:t xml:space="preserve">Uma estrutura de adjacência é uma estrutura de dados na qual </w:t>
      </w:r>
      <w:r w:rsidR="003E6578">
        <w:rPr>
          <w:color w:val="FF0000"/>
        </w:rPr>
        <w:t>contém todos os vértices, seguidos por todos os vértices que tem conexão.</w:t>
      </w:r>
    </w:p>
    <w:p w14:paraId="7A444565" w14:textId="0CB1559D" w:rsidR="00780A00" w:rsidRDefault="00780A00">
      <w:r>
        <w:t>O que é matriz de incidência?</w:t>
      </w:r>
    </w:p>
    <w:p w14:paraId="0A2E209C" w14:textId="44E8D5C7" w:rsidR="00780A00" w:rsidRPr="001C78C8" w:rsidRDefault="003E6578">
      <w:pPr>
        <w:rPr>
          <w:color w:val="FF0000"/>
        </w:rPr>
      </w:pPr>
      <w:r>
        <w:rPr>
          <w:color w:val="FF0000"/>
        </w:rPr>
        <w:t>É uma estrutura de dados na qual contém as incidências dos vértices as suas respectivas arestas.</w:t>
      </w:r>
    </w:p>
    <w:p w14:paraId="3EC8FE4B" w14:textId="3A0330BA" w:rsidR="00780A00" w:rsidRDefault="00780A00">
      <w:r>
        <w:t>O que é uma aresta incidente?</w:t>
      </w:r>
    </w:p>
    <w:p w14:paraId="27712BA9" w14:textId="309A18FD" w:rsidR="00780A00" w:rsidRPr="001C78C8" w:rsidRDefault="003E6578">
      <w:pPr>
        <w:rPr>
          <w:color w:val="FF0000"/>
        </w:rPr>
      </w:pPr>
      <w:r>
        <w:rPr>
          <w:color w:val="FF0000"/>
        </w:rPr>
        <w:lastRenderedPageBreak/>
        <w:t>Uma aresta incidente é uma aresta que incide (conecta) em um ou mais vértices.</w:t>
      </w:r>
    </w:p>
    <w:p w14:paraId="37D7FE09" w14:textId="3EFAC548" w:rsidR="00780A00" w:rsidRDefault="00780A00">
      <w:r>
        <w:t>O que é um laço?</w:t>
      </w:r>
    </w:p>
    <w:p w14:paraId="356F3EA9" w14:textId="56E44D2E" w:rsidR="00780A00" w:rsidRPr="001C78C8" w:rsidRDefault="003E6578">
      <w:pPr>
        <w:rPr>
          <w:color w:val="FF0000"/>
        </w:rPr>
      </w:pPr>
      <w:r>
        <w:rPr>
          <w:color w:val="FF0000"/>
        </w:rPr>
        <w:t>Um laço é uma linha</w:t>
      </w:r>
      <w:r w:rsidR="004D7B7A">
        <w:rPr>
          <w:color w:val="FF0000"/>
        </w:rPr>
        <w:t>,</w:t>
      </w:r>
      <w:r>
        <w:rPr>
          <w:color w:val="FF0000"/>
        </w:rPr>
        <w:t xml:space="preserve"> aresta que parte de um vértice que chega ao mesmo vértice.</w:t>
      </w:r>
    </w:p>
    <w:p w14:paraId="5CDDB28E" w14:textId="776479B2" w:rsidR="00780A00" w:rsidRDefault="001C78C8">
      <w:r>
        <w:t>O que é um dígrafo?</w:t>
      </w:r>
    </w:p>
    <w:p w14:paraId="649D8AA3" w14:textId="2CEF9832" w:rsidR="001C78C8" w:rsidRPr="001C78C8" w:rsidRDefault="00834E61">
      <w:pPr>
        <w:rPr>
          <w:color w:val="FF0000"/>
        </w:rPr>
      </w:pPr>
      <w:r>
        <w:rPr>
          <w:color w:val="FF0000"/>
        </w:rPr>
        <w:t>Dígrafo é um grafo na qual as arestas apontam a chegada é não podem ter retorno pela mesma aresta.</w:t>
      </w:r>
    </w:p>
    <w:p w14:paraId="477A2FF2" w14:textId="4BBF877F" w:rsidR="001C78C8" w:rsidRDefault="001C78C8">
      <w:r>
        <w:t>O que é um grafo conexo?</w:t>
      </w:r>
    </w:p>
    <w:p w14:paraId="0DBDE809" w14:textId="40797FBF" w:rsidR="001C78C8" w:rsidRPr="001C78C8" w:rsidRDefault="00834E61">
      <w:pPr>
        <w:rPr>
          <w:color w:val="FF0000"/>
        </w:rPr>
      </w:pPr>
      <w:r>
        <w:rPr>
          <w:color w:val="FF0000"/>
        </w:rPr>
        <w:t>Um grafo conexo contem ligação de todos os vértices a todos os vértices do grafo.</w:t>
      </w:r>
    </w:p>
    <w:p w14:paraId="1A46E262" w14:textId="1C1B0235" w:rsidR="001C78C8" w:rsidRDefault="001C78C8">
      <w:r>
        <w:t>O que é um grafo isomorfo?</w:t>
      </w:r>
    </w:p>
    <w:p w14:paraId="53306D6A" w14:textId="4EFFB6CE" w:rsidR="001C78C8" w:rsidRPr="001C78C8" w:rsidRDefault="00834E61">
      <w:pPr>
        <w:rPr>
          <w:color w:val="FF0000"/>
        </w:rPr>
      </w:pPr>
      <w:r>
        <w:rPr>
          <w:color w:val="FF0000"/>
        </w:rPr>
        <w:t>Um grafo isomorfo é varias representação diferente de um grafo, mas que tem a mesma representação de grau em todos os modelos do grafo.</w:t>
      </w:r>
    </w:p>
    <w:p w14:paraId="1F2D0F45" w14:textId="004FF6A4" w:rsidR="001C78C8" w:rsidRDefault="001C78C8">
      <w:r>
        <w:t>É possível fazer um grafo sem cruzar arestas?</w:t>
      </w:r>
    </w:p>
    <w:p w14:paraId="3A16F585" w14:textId="7B634D36" w:rsidR="001C78C8" w:rsidRPr="001C78C8" w:rsidRDefault="00834E61">
      <w:pPr>
        <w:rPr>
          <w:color w:val="FF0000"/>
        </w:rPr>
      </w:pPr>
      <w:r>
        <w:rPr>
          <w:color w:val="FF0000"/>
        </w:rPr>
        <w:t xml:space="preserve">É possível fazer um grafo sem cruzar arestas de até ordem 4, </w:t>
      </w:r>
      <w:r w:rsidR="004D7B7A">
        <w:rPr>
          <w:color w:val="FF0000"/>
        </w:rPr>
        <w:t>a</w:t>
      </w:r>
      <w:r>
        <w:rPr>
          <w:color w:val="FF0000"/>
        </w:rPr>
        <w:t xml:space="preserve"> partir de</w:t>
      </w:r>
      <w:r w:rsidR="004D7B7A">
        <w:rPr>
          <w:color w:val="FF0000"/>
        </w:rPr>
        <w:t xml:space="preserve"> ordem</w:t>
      </w:r>
      <w:r>
        <w:rPr>
          <w:color w:val="FF0000"/>
        </w:rPr>
        <w:t xml:space="preserve"> 5 não é possível sem cruzar arestas.</w:t>
      </w:r>
    </w:p>
    <w:p w14:paraId="2C6222EA" w14:textId="77777777" w:rsidR="001C78C8" w:rsidRDefault="001C78C8"/>
    <w:sectPr w:rsidR="001C7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00"/>
    <w:rsid w:val="001C78C8"/>
    <w:rsid w:val="003E6578"/>
    <w:rsid w:val="004C5057"/>
    <w:rsid w:val="004D7B7A"/>
    <w:rsid w:val="006E5E52"/>
    <w:rsid w:val="007312E4"/>
    <w:rsid w:val="00780A00"/>
    <w:rsid w:val="007D1373"/>
    <w:rsid w:val="00834E61"/>
    <w:rsid w:val="00BD4734"/>
    <w:rsid w:val="00DF4752"/>
    <w:rsid w:val="00ED4DB6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4481"/>
  <w15:chartTrackingRefBased/>
  <w15:docId w15:val="{7E409D47-00BA-42AD-AAED-0D50AC7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Welson Douglas Oliveira Gomes</dc:creator>
  <cp:keywords/>
  <dc:description/>
  <cp:lastModifiedBy>Welson Douglas Oliveira Gomes</cp:lastModifiedBy>
  <cp:revision>1</cp:revision>
  <dcterms:created xsi:type="dcterms:W3CDTF">2022-09-11T23:18:00Z</dcterms:created>
  <dcterms:modified xsi:type="dcterms:W3CDTF">2022-09-12T02:17:00Z</dcterms:modified>
</cp:coreProperties>
</file>