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DC9" w:rsidRDefault="00A93DC9">
      <w:r>
        <w:t>Alunos: Welson Douglas Oliveira Gomes &amp; João Vitor Girardi</w:t>
      </w:r>
    </w:p>
    <w:p w:rsidR="00CE3993" w:rsidRDefault="00CE3993">
      <w:r>
        <w:t>Ar-condicionado nas salas da unidavi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Você acha o ar-condicionado da sua sala eficaz?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Você passou calor em algum dia de aula?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Quando você chegou na sala, o ar-condicionado estava ligado?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Qual seria a temperatura ideal do ar-condicionado para a sua sala?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Durante a aula, o ar-condicionado teve algum problema?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Algum de seus colegas, tem reclamado do ar-condicionado?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Sua sala possui quantos ar-condicionado?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>Você reconhece ou já estudou em alguma sala da unidavi que não teve ar-condicionado?</w:t>
      </w:r>
    </w:p>
    <w:p w:rsidR="00CE3993" w:rsidRDefault="00CE3993" w:rsidP="00A93DC9">
      <w:pPr>
        <w:pStyle w:val="PargrafodaLista"/>
        <w:numPr>
          <w:ilvl w:val="0"/>
          <w:numId w:val="1"/>
        </w:numPr>
        <w:ind w:left="426" w:hanging="426"/>
      </w:pPr>
      <w:r>
        <w:t xml:space="preserve">A temperatura ambiente, influencia em </w:t>
      </w:r>
      <w:r w:rsidR="00A93DC9">
        <w:t>sua concentração durante a aula?</w:t>
      </w:r>
    </w:p>
    <w:p w:rsidR="00A93DC9" w:rsidRDefault="00A93DC9" w:rsidP="00A93DC9">
      <w:pPr>
        <w:pStyle w:val="PargrafodaLista"/>
        <w:numPr>
          <w:ilvl w:val="0"/>
          <w:numId w:val="1"/>
        </w:numPr>
        <w:ind w:left="426" w:hanging="426"/>
      </w:pPr>
      <w:r>
        <w:t>Você acha necessário ter ar-condicionado nas salas de aula?</w:t>
      </w:r>
    </w:p>
    <w:p w:rsidR="00A93DC9" w:rsidRDefault="00A93DC9" w:rsidP="00A93DC9">
      <w:pPr>
        <w:pStyle w:val="PargrafodaLista"/>
        <w:ind w:left="426"/>
      </w:pPr>
    </w:p>
    <w:p w:rsidR="00CE3993" w:rsidRDefault="00CE3993"/>
    <w:sectPr w:rsidR="00CE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C58"/>
    <w:multiLevelType w:val="hybridMultilevel"/>
    <w:tmpl w:val="60C618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6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3"/>
    <w:rsid w:val="006C0546"/>
    <w:rsid w:val="0077562E"/>
    <w:rsid w:val="00A93DC9"/>
    <w:rsid w:val="00CE3993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CF69"/>
  <w15:chartTrackingRefBased/>
  <w15:docId w15:val="{848F405D-E429-4B7F-A40C-2BFF9B8E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Welson Douglas Oliveira Gomes</dc:creator>
  <cp:keywords/>
  <dc:description/>
  <cp:lastModifiedBy>Welson Douglas Oliveira Gomes</cp:lastModifiedBy>
  <cp:revision>1</cp:revision>
  <dcterms:created xsi:type="dcterms:W3CDTF">2023-02-17T00:10:00Z</dcterms:created>
  <dcterms:modified xsi:type="dcterms:W3CDTF">2023-02-17T00:27:00Z</dcterms:modified>
</cp:coreProperties>
</file>