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F24FE" w14:textId="21ABDACC" w:rsidR="00487208" w:rsidRDefault="00C45623">
      <w:pPr>
        <w:rPr>
          <w:lang w:val="de-DE"/>
        </w:rPr>
      </w:pPr>
      <w:r>
        <w:rPr>
          <w:lang w:val="de-DE"/>
        </w:rPr>
        <w:t>Aufgaben Eigenschaften</w:t>
      </w:r>
    </w:p>
    <w:p w14:paraId="5CD6DD34" w14:textId="77777777" w:rsidR="00C45623" w:rsidRDefault="00C45623">
      <w:pPr>
        <w:rPr>
          <w:lang w:val="de-DE"/>
        </w:rPr>
      </w:pPr>
    </w:p>
    <w:p w14:paraId="6EFBE124" w14:textId="267AD9A1" w:rsidR="00C45623" w:rsidRDefault="00C45623">
      <w:pPr>
        <w:rPr>
          <w:lang w:val="de-DE"/>
        </w:rPr>
      </w:pPr>
      <w:r>
        <w:rPr>
          <w:lang w:val="de-DE"/>
        </w:rPr>
        <w:t>Beantwortung von Verständnisfragen</w:t>
      </w:r>
    </w:p>
    <w:p w14:paraId="3F6E1351" w14:textId="77777777" w:rsidR="00C45623" w:rsidRDefault="00C45623">
      <w:pPr>
        <w:rPr>
          <w:lang w:val="de-DE"/>
        </w:rPr>
      </w:pPr>
    </w:p>
    <w:p w14:paraId="64EDF03D" w14:textId="0A2B8D86" w:rsidR="00C45623" w:rsidRDefault="00C45623" w:rsidP="00C4562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Wie können Folder von Eigenschaften unterschieden werden?</w:t>
      </w:r>
    </w:p>
    <w:p w14:paraId="2F30174D" w14:textId="77777777" w:rsidR="00C45623" w:rsidRDefault="00C45623" w:rsidP="00C45623">
      <w:pPr>
        <w:pStyle w:val="Listenabsatz"/>
        <w:rPr>
          <w:lang w:val="de-DE"/>
        </w:rPr>
      </w:pPr>
    </w:p>
    <w:p w14:paraId="45692669" w14:textId="48C0F2B2" w:rsidR="00C45623" w:rsidRDefault="00C45623" w:rsidP="00C45623">
      <w:pPr>
        <w:pStyle w:val="Listenabsatz"/>
        <w:rPr>
          <w:lang w:val="de-DE"/>
        </w:rPr>
      </w:pPr>
      <w:r>
        <w:rPr>
          <w:lang w:val="de-DE"/>
        </w:rPr>
        <w:t>Felder sind wie Variablen aufgebaut, Eigenschaften verfügen über {} klammern.</w:t>
      </w:r>
    </w:p>
    <w:p w14:paraId="77794BAB" w14:textId="3CDFE7A2" w:rsidR="00C45623" w:rsidRDefault="00C45623" w:rsidP="00C45623">
      <w:pPr>
        <w:pStyle w:val="Listenabsatz"/>
        <w:rPr>
          <w:lang w:val="de-DE"/>
        </w:rPr>
      </w:pPr>
      <w:r>
        <w:rPr>
          <w:lang w:val="de-DE"/>
        </w:rPr>
        <w:t xml:space="preserve">Eigenschaften haben </w:t>
      </w:r>
      <w:proofErr w:type="spellStart"/>
      <w:r>
        <w:rPr>
          <w:lang w:val="de-DE"/>
        </w:rPr>
        <w:t>zugriffsrechte</w:t>
      </w:r>
      <w:proofErr w:type="spellEnd"/>
      <w:r>
        <w:rPr>
          <w:lang w:val="de-DE"/>
        </w:rPr>
        <w:t xml:space="preserve"> (get, </w:t>
      </w:r>
      <w:proofErr w:type="spellStart"/>
      <w:r>
        <w:rPr>
          <w:lang w:val="de-DE"/>
        </w:rPr>
        <w:t>set</w:t>
      </w:r>
      <w:proofErr w:type="spellEnd"/>
      <w:r>
        <w:rPr>
          <w:lang w:val="de-DE"/>
        </w:rPr>
        <w:t xml:space="preserve">). Sie schützen die Werte und geben die Kontrolle in die Klassen (? Bzw. in die </w:t>
      </w:r>
      <w:proofErr w:type="spellStart"/>
      <w:r>
        <w:rPr>
          <w:lang w:val="de-DE"/>
        </w:rPr>
        <w:t>Konstrukturen</w:t>
      </w:r>
      <w:proofErr w:type="spellEnd"/>
      <w:r>
        <w:rPr>
          <w:lang w:val="de-DE"/>
        </w:rPr>
        <w:t xml:space="preserve"> / Objekte)</w:t>
      </w:r>
    </w:p>
    <w:p w14:paraId="0D8A6B5E" w14:textId="526F2933" w:rsidR="00C45623" w:rsidRDefault="00C45623" w:rsidP="00C45623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Backing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fields</w:t>
      </w:r>
      <w:proofErr w:type="spellEnd"/>
      <w:r>
        <w:rPr>
          <w:lang w:val="de-DE"/>
        </w:rPr>
        <w:t xml:space="preserve"> sind Felder meist innerhalb von </w:t>
      </w:r>
      <w:proofErr w:type="spellStart"/>
      <w:r>
        <w:rPr>
          <w:lang w:val="de-DE"/>
        </w:rPr>
        <w:t>eigenschaften</w:t>
      </w:r>
      <w:proofErr w:type="spellEnd"/>
      <w:r>
        <w:rPr>
          <w:lang w:val="de-DE"/>
        </w:rPr>
        <w:t xml:space="preserve"> auf welche in der Eigenschaft zurückgegriffen werden kann</w:t>
      </w:r>
    </w:p>
    <w:p w14:paraId="52F6B0CF" w14:textId="722597C2" w:rsidR="002034DD" w:rsidRDefault="002034DD" w:rsidP="00C4562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Wenn ein </w:t>
      </w:r>
      <w:proofErr w:type="spellStart"/>
      <w:r>
        <w:rPr>
          <w:lang w:val="de-DE"/>
        </w:rPr>
        <w:t>backing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field</w:t>
      </w:r>
      <w:proofErr w:type="spellEnd"/>
      <w:r>
        <w:rPr>
          <w:lang w:val="de-DE"/>
        </w:rPr>
        <w:t xml:space="preserve"> nicht mehr verändert werden soll, also einen fixen </w:t>
      </w:r>
      <w:proofErr w:type="spellStart"/>
      <w:r>
        <w:rPr>
          <w:lang w:val="de-DE"/>
        </w:rPr>
        <w:t>wert</w:t>
      </w:r>
      <w:proofErr w:type="spellEnd"/>
      <w:r>
        <w:rPr>
          <w:lang w:val="de-DE"/>
        </w:rPr>
        <w:t xml:space="preserve"> haben soll.</w:t>
      </w:r>
    </w:p>
    <w:p w14:paraId="5DDE1E0B" w14:textId="34D10D44" w:rsidR="00C45623" w:rsidRDefault="00C45623" w:rsidP="00C4562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Nach meiner Ansicht nie, da bei einem </w:t>
      </w:r>
      <w:proofErr w:type="spellStart"/>
      <w:r>
        <w:rPr>
          <w:lang w:val="de-DE"/>
        </w:rPr>
        <w:t>ReadOnly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feld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kein</w:t>
      </w:r>
      <w:proofErr w:type="spellEnd"/>
      <w:r>
        <w:rPr>
          <w:lang w:val="de-DE"/>
        </w:rPr>
        <w:t xml:space="preserve"> Wert mehr zugeschrieben werden kann. Dies währe höchstens sinnvoll, wenn der Standartwert und NUR der Standartwert gebraucht würde.</w:t>
      </w:r>
    </w:p>
    <w:p w14:paraId="025AD67F" w14:textId="27D5C689" w:rsidR="00C45623" w:rsidRDefault="002034DD" w:rsidP="00C4562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Deklarieren von Feldern (Variablen), welche innerhalb der Klasse mehrmals gebraucht werden. Z.B. von mehreren Klassen, Methoden oder Eigenschaften.</w:t>
      </w:r>
    </w:p>
    <w:p w14:paraId="3AD411D5" w14:textId="6F508EBC" w:rsidR="002034DD" w:rsidRPr="00C45623" w:rsidRDefault="002034DD" w:rsidP="00C4562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Eigenschaften werden vor allem gebraucht, um Felder zu schützen, die Kontrollen darüber in den Klassen zu behalten und ihr Verhalten und  Zugriffsmöglichkeiten zu bestimmen.</w:t>
      </w:r>
    </w:p>
    <w:sectPr w:rsidR="002034DD" w:rsidRPr="00C456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45529"/>
    <w:multiLevelType w:val="hybridMultilevel"/>
    <w:tmpl w:val="A43E4B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61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23"/>
    <w:rsid w:val="002034DD"/>
    <w:rsid w:val="00487208"/>
    <w:rsid w:val="004B3BF2"/>
    <w:rsid w:val="006F3C60"/>
    <w:rsid w:val="00C45623"/>
    <w:rsid w:val="00EA7489"/>
    <w:rsid w:val="00F7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F631C4"/>
  <w15:chartTrackingRefBased/>
  <w15:docId w15:val="{A730D438-1C44-4152-B45D-53541EEE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5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45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5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5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5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5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5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5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5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5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45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5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562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562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562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562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562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56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45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5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5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5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45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4562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4562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4562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45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4562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456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Hubschmid Stefan GBS-L7DTP2526</dc:creator>
  <cp:keywords/>
  <dc:description/>
  <cp:lastModifiedBy>Hubschmid Stefan GBS-L7DTP2526</cp:lastModifiedBy>
  <cp:revision>1</cp:revision>
  <dcterms:created xsi:type="dcterms:W3CDTF">2025-08-20T19:58:00Z</dcterms:created>
  <dcterms:modified xsi:type="dcterms:W3CDTF">2025-08-20T20:33:00Z</dcterms:modified>
</cp:coreProperties>
</file>