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7255B" w14:textId="506295B0" w:rsidR="009E1A0C" w:rsidRDefault="009E1A0C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 xml:space="preserve">Tim Welty </w:t>
      </w:r>
    </w:p>
    <w:p w14:paraId="7306366B" w14:textId="5F02AB07" w:rsidR="009E1A0C" w:rsidRDefault="009E1A0C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>10/31/2013</w:t>
      </w:r>
    </w:p>
    <w:p w14:paraId="711573A6" w14:textId="046811F9" w:rsidR="009E1A0C" w:rsidRDefault="009E1A0C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>Web Programming Fundamentals</w:t>
      </w:r>
    </w:p>
    <w:p w14:paraId="6354D103" w14:textId="77777777" w:rsidR="00437A37" w:rsidRDefault="00437A37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bookmarkStart w:id="0" w:name="_GoBack"/>
      <w:bookmarkEnd w:id="0"/>
    </w:p>
    <w:p w14:paraId="1A2C536B" w14:textId="77777777" w:rsidR="008C54D0" w:rsidRPr="008C54D0" w:rsidRDefault="008C54D0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 w:rsidRPr="008C54D0"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>Sequential (Changing the Baby’s Diaper)</w:t>
      </w:r>
    </w:p>
    <w:p w14:paraId="3188F7F4" w14:textId="77777777" w:rsidR="008C54D0" w:rsidRPr="008C54D0" w:rsidRDefault="008C54D0" w:rsidP="008C54D0">
      <w:p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</w:p>
    <w:p w14:paraId="6E9D1B70" w14:textId="77777777" w:rsidR="008C54D0" w:rsidRPr="008C54D0" w:rsidRDefault="008C54D0" w:rsidP="008C54D0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 w:rsidRPr="008C54D0"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>Gather diaper supplies that are needed for changing.</w:t>
      </w:r>
    </w:p>
    <w:p w14:paraId="1C3282B0" w14:textId="524C7CC2" w:rsidR="008C54D0" w:rsidRPr="008C54D0" w:rsidRDefault="008E4E55" w:rsidP="008C54D0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Wash and/or </w:t>
      </w:r>
      <w:r w:rsidR="008C54D0" w:rsidRPr="008C54D0">
        <w:rPr>
          <w:rFonts w:ascii="Lucida Grande" w:eastAsia="Times New Roman" w:hAnsi="Lucida Grande" w:cs="Lucida Grande"/>
          <w:b/>
          <w:sz w:val="20"/>
          <w:szCs w:val="20"/>
        </w:rPr>
        <w:t>s</w:t>
      </w:r>
      <w:r>
        <w:rPr>
          <w:rFonts w:ascii="Lucida Grande" w:eastAsia="Times New Roman" w:hAnsi="Lucida Grande" w:cs="Lucida Grande"/>
          <w:b/>
          <w:sz w:val="20"/>
          <w:szCs w:val="20"/>
        </w:rPr>
        <w:t>anitize</w:t>
      </w:r>
      <w:r w:rsidR="008C54D0" w:rsidRPr="008C54D0">
        <w:rPr>
          <w:rFonts w:ascii="Lucida Grande" w:eastAsia="Times New Roman" w:hAnsi="Lucida Grande" w:cs="Lucida Grande"/>
          <w:b/>
          <w:sz w:val="20"/>
          <w:szCs w:val="20"/>
        </w:rPr>
        <w:t xml:space="preserve"> hands before changing a diaper</w:t>
      </w:r>
    </w:p>
    <w:p w14:paraId="3F9D2FA3" w14:textId="69AC9230" w:rsidR="0005571C" w:rsidRPr="0005571C" w:rsidRDefault="0005571C" w:rsidP="0005571C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Remove tabs of the dirty diaper.</w:t>
      </w:r>
    </w:p>
    <w:p w14:paraId="42C8AF69" w14:textId="2904D60D" w:rsidR="001F4FCD" w:rsidRDefault="001F4FCD" w:rsidP="006D7376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Wipe the baby’s bottom from front to back using as many wipes that are needed to clean the baby. </w:t>
      </w:r>
      <w:r w:rsidR="0076397C"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</w:p>
    <w:p w14:paraId="0049291E" w14:textId="77777777" w:rsidR="0076397C" w:rsidRDefault="001F4FCD" w:rsidP="006D7376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  <w:r w:rsidR="0076397C">
        <w:rPr>
          <w:rFonts w:ascii="Lucida Grande" w:eastAsia="Times New Roman" w:hAnsi="Lucida Grande" w:cs="Lucida Grande"/>
          <w:b/>
          <w:sz w:val="20"/>
          <w:szCs w:val="20"/>
        </w:rPr>
        <w:t>When finished, pull dirty diaper away from the baby.</w:t>
      </w:r>
    </w:p>
    <w:p w14:paraId="1E2DE4BA" w14:textId="5F904C92" w:rsidR="0076397C" w:rsidRDefault="0076397C" w:rsidP="0076397C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Fold up the</w:t>
      </w:r>
      <w:r w:rsidR="00EF0932">
        <w:rPr>
          <w:rFonts w:ascii="Lucida Grande" w:eastAsia="Times New Roman" w:hAnsi="Lucida Grande" w:cs="Lucida Grande"/>
          <w:b/>
          <w:sz w:val="20"/>
          <w:szCs w:val="20"/>
        </w:rPr>
        <w:t xml:space="preserve"> dirty diaper and throw it away.</w:t>
      </w:r>
    </w:p>
    <w:p w14:paraId="50D14D08" w14:textId="746B1740" w:rsidR="0076397C" w:rsidRDefault="0076397C" w:rsidP="0076397C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Slide the clean diaper und</w:t>
      </w:r>
      <w:r w:rsidR="00803E0F">
        <w:rPr>
          <w:rFonts w:ascii="Lucida Grande" w:eastAsia="Times New Roman" w:hAnsi="Lucida Grande" w:cs="Lucida Grande"/>
          <w:b/>
          <w:sz w:val="20"/>
          <w:szCs w:val="20"/>
        </w:rPr>
        <w:t>er the baby lifting his/her feet</w:t>
      </w:r>
      <w:r>
        <w:rPr>
          <w:rFonts w:ascii="Lucida Grande" w:eastAsia="Times New Roman" w:hAnsi="Lucida Grande" w:cs="Lucida Grande"/>
          <w:b/>
          <w:sz w:val="20"/>
          <w:szCs w:val="20"/>
        </w:rPr>
        <w:t>.</w:t>
      </w:r>
    </w:p>
    <w:p w14:paraId="7B70F669" w14:textId="4B0B2282" w:rsidR="00373162" w:rsidRDefault="0076397C" w:rsidP="008E4E55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Fasten</w:t>
      </w:r>
      <w:r w:rsidRPr="0076397C"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  <w:r>
        <w:rPr>
          <w:rFonts w:ascii="Lucida Grande" w:eastAsia="Times New Roman" w:hAnsi="Lucida Grande" w:cs="Lucida Grande"/>
          <w:b/>
          <w:sz w:val="20"/>
          <w:szCs w:val="20"/>
        </w:rPr>
        <w:t xml:space="preserve">the diaper on each side with tabs making sure the diaper is snug but not too tight. </w:t>
      </w:r>
      <w:r w:rsidRPr="0076397C"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</w:p>
    <w:p w14:paraId="0537B942" w14:textId="0F094AA0" w:rsidR="008E4E55" w:rsidRDefault="008E4E55" w:rsidP="008E4E55">
      <w:pPr>
        <w:pStyle w:val="ListParagraph"/>
        <w:numPr>
          <w:ilvl w:val="0"/>
          <w:numId w:val="1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Redress baby and put him/her in a safe place and go wash and/or sanitize your hands. </w:t>
      </w:r>
    </w:p>
    <w:p w14:paraId="1F751E16" w14:textId="77777777" w:rsidR="001B6417" w:rsidRDefault="001B6417" w:rsidP="001B6417">
      <w:pPr>
        <w:rPr>
          <w:rFonts w:ascii="Lucida Grande" w:eastAsia="Times New Roman" w:hAnsi="Lucida Grande" w:cs="Lucida Grande"/>
          <w:b/>
          <w:sz w:val="20"/>
          <w:szCs w:val="20"/>
        </w:rPr>
      </w:pPr>
    </w:p>
    <w:p w14:paraId="6B0FFB32" w14:textId="77777777" w:rsidR="001B6417" w:rsidRDefault="001B6417" w:rsidP="001B6417">
      <w:pPr>
        <w:rPr>
          <w:rFonts w:ascii="Lucida Grande" w:eastAsia="Times New Roman" w:hAnsi="Lucida Grande" w:cs="Lucida Grande"/>
          <w:b/>
          <w:sz w:val="20"/>
          <w:szCs w:val="20"/>
        </w:rPr>
      </w:pPr>
    </w:p>
    <w:p w14:paraId="72273749" w14:textId="462FAC95" w:rsidR="001B6417" w:rsidRDefault="0005571C" w:rsidP="0005571C">
      <w:pPr>
        <w:tabs>
          <w:tab w:val="left" w:pos="1794"/>
        </w:tabs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Conditional </w:t>
      </w:r>
    </w:p>
    <w:p w14:paraId="79A825E5" w14:textId="77777777" w:rsidR="0005571C" w:rsidRDefault="0005571C" w:rsidP="0005571C">
      <w:pPr>
        <w:tabs>
          <w:tab w:val="left" w:pos="1794"/>
        </w:tabs>
        <w:rPr>
          <w:rFonts w:ascii="Lucida Grande" w:eastAsia="Times New Roman" w:hAnsi="Lucida Grande" w:cs="Lucida Grande"/>
          <w:b/>
          <w:sz w:val="20"/>
          <w:szCs w:val="20"/>
        </w:rPr>
      </w:pPr>
    </w:p>
    <w:p w14:paraId="08F336FA" w14:textId="77777777" w:rsidR="0005571C" w:rsidRPr="008C54D0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1) </w:t>
      </w:r>
      <w:r w:rsidRPr="008C54D0">
        <w:rPr>
          <w:rFonts w:ascii="Lucida Grande" w:eastAsia="Times New Roman" w:hAnsi="Lucida Grande" w:cs="Lucida Grande"/>
          <w:b/>
          <w:bCs/>
          <w:sz w:val="20"/>
          <w:szCs w:val="20"/>
          <w:shd w:val="clear" w:color="auto" w:fill="FFFFFF"/>
        </w:rPr>
        <w:t>Gather diaper supplies that are needed for changing.</w:t>
      </w:r>
    </w:p>
    <w:p w14:paraId="7590D04F" w14:textId="77777777" w:rsidR="0005571C" w:rsidRPr="008C54D0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Wash and/or </w:t>
      </w:r>
      <w:r w:rsidRPr="008C54D0">
        <w:rPr>
          <w:rFonts w:ascii="Lucida Grande" w:eastAsia="Times New Roman" w:hAnsi="Lucida Grande" w:cs="Lucida Grande"/>
          <w:b/>
          <w:sz w:val="20"/>
          <w:szCs w:val="20"/>
        </w:rPr>
        <w:t>s</w:t>
      </w:r>
      <w:r>
        <w:rPr>
          <w:rFonts w:ascii="Lucida Grande" w:eastAsia="Times New Roman" w:hAnsi="Lucida Grande" w:cs="Lucida Grande"/>
          <w:b/>
          <w:sz w:val="20"/>
          <w:szCs w:val="20"/>
        </w:rPr>
        <w:t>anitize</w:t>
      </w:r>
      <w:r w:rsidRPr="008C54D0">
        <w:rPr>
          <w:rFonts w:ascii="Lucida Grande" w:eastAsia="Times New Roman" w:hAnsi="Lucida Grande" w:cs="Lucida Grande"/>
          <w:b/>
          <w:sz w:val="20"/>
          <w:szCs w:val="20"/>
        </w:rPr>
        <w:t xml:space="preserve"> hands before changing a diaper</w:t>
      </w:r>
    </w:p>
    <w:p w14:paraId="4F946F71" w14:textId="0149C9F0" w:rsidR="0005571C" w:rsidRP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Remove tabs of the dirty diaper and fold the tabs into itself</w:t>
      </w:r>
      <w:r w:rsidR="00B0013C">
        <w:rPr>
          <w:rFonts w:ascii="Lucida Grande" w:eastAsia="Times New Roman" w:hAnsi="Lucida Grande" w:cs="Lucida Grande"/>
          <w:b/>
          <w:sz w:val="20"/>
          <w:szCs w:val="20"/>
        </w:rPr>
        <w:t>,</w:t>
      </w: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  <w:r w:rsidR="00B0013C">
        <w:rPr>
          <w:rFonts w:ascii="Lucida Grande" w:eastAsia="Times New Roman" w:hAnsi="Lucida Grande" w:cs="Lucida Grande"/>
          <w:b/>
          <w:sz w:val="20"/>
          <w:szCs w:val="20"/>
        </w:rPr>
        <w:t>if not it will</w:t>
      </w: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stick to the baby’s skin.</w:t>
      </w:r>
    </w:p>
    <w:p w14:paraId="0C842EED" w14:textId="77777777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Wipe the baby’s bottom from front to back using as many wipes that are needed to clean the baby.  </w:t>
      </w:r>
    </w:p>
    <w:p w14:paraId="4608EAA7" w14:textId="77777777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When finished, pull dirty diaper away from the baby.</w:t>
      </w:r>
    </w:p>
    <w:p w14:paraId="5F1ED71E" w14:textId="77777777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Fold up the dirty diaper and throw it away if there a diaper pale next to you or put aside away from baby until you can dispose of it.</w:t>
      </w:r>
    </w:p>
    <w:p w14:paraId="3D2F7A8E" w14:textId="77777777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Slide the clean diaper under the baby lifting his/her feet if needed.</w:t>
      </w:r>
    </w:p>
    <w:p w14:paraId="617D7F90" w14:textId="77777777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>Fasten</w:t>
      </w:r>
      <w:r w:rsidRPr="0076397C"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  <w:r>
        <w:rPr>
          <w:rFonts w:ascii="Lucida Grande" w:eastAsia="Times New Roman" w:hAnsi="Lucida Grande" w:cs="Lucida Grande"/>
          <w:b/>
          <w:sz w:val="20"/>
          <w:szCs w:val="20"/>
        </w:rPr>
        <w:t xml:space="preserve">the diaper on each side with tabs making sure the diaper is snug but not too tight. </w:t>
      </w:r>
      <w:r w:rsidRPr="0076397C">
        <w:rPr>
          <w:rFonts w:ascii="Lucida Grande" w:eastAsia="Times New Roman" w:hAnsi="Lucida Grande" w:cs="Lucida Grande"/>
          <w:b/>
          <w:sz w:val="20"/>
          <w:szCs w:val="20"/>
        </w:rPr>
        <w:t xml:space="preserve"> </w:t>
      </w:r>
    </w:p>
    <w:p w14:paraId="26939952" w14:textId="58D3943B" w:rsidR="0005571C" w:rsidRDefault="0005571C" w:rsidP="0005571C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b/>
          <w:sz w:val="20"/>
          <w:szCs w:val="20"/>
        </w:rPr>
      </w:pP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Redress baby and put him/her in a safe place</w:t>
      </w:r>
      <w:r w:rsidR="0024422C">
        <w:rPr>
          <w:rFonts w:ascii="Lucida Grande" w:eastAsia="Times New Roman" w:hAnsi="Lucida Grande" w:cs="Lucida Grande"/>
          <w:b/>
          <w:sz w:val="20"/>
          <w:szCs w:val="20"/>
        </w:rPr>
        <w:t>, throw away the diaper if you have not already,</w:t>
      </w:r>
      <w:r>
        <w:rPr>
          <w:rFonts w:ascii="Lucida Grande" w:eastAsia="Times New Roman" w:hAnsi="Lucida Grande" w:cs="Lucida Grande"/>
          <w:b/>
          <w:sz w:val="20"/>
          <w:szCs w:val="20"/>
        </w:rPr>
        <w:t xml:space="preserve"> and go wash and/or sanitize your hands. </w:t>
      </w:r>
    </w:p>
    <w:p w14:paraId="42C2B641" w14:textId="42D6C364" w:rsidR="0005571C" w:rsidRDefault="0005571C" w:rsidP="0005571C">
      <w:pPr>
        <w:tabs>
          <w:tab w:val="left" w:pos="1794"/>
        </w:tabs>
        <w:rPr>
          <w:rFonts w:ascii="Lucida Grande" w:eastAsia="Times New Roman" w:hAnsi="Lucida Grande" w:cs="Lucida Grande"/>
          <w:b/>
          <w:sz w:val="20"/>
          <w:szCs w:val="20"/>
        </w:rPr>
      </w:pPr>
    </w:p>
    <w:p w14:paraId="7B8BDCA9" w14:textId="77777777" w:rsidR="0005571C" w:rsidRDefault="0005571C" w:rsidP="0005571C">
      <w:pPr>
        <w:tabs>
          <w:tab w:val="left" w:pos="1794"/>
        </w:tabs>
        <w:rPr>
          <w:rFonts w:ascii="Lucida Grande" w:eastAsia="Times New Roman" w:hAnsi="Lucida Grande" w:cs="Lucida Grande"/>
          <w:b/>
          <w:sz w:val="20"/>
          <w:szCs w:val="20"/>
        </w:rPr>
      </w:pPr>
    </w:p>
    <w:p w14:paraId="4C6424D6" w14:textId="77777777" w:rsidR="0005571C" w:rsidRPr="001B6417" w:rsidRDefault="0005571C" w:rsidP="0005571C">
      <w:pPr>
        <w:tabs>
          <w:tab w:val="left" w:pos="1794"/>
        </w:tabs>
        <w:rPr>
          <w:rFonts w:ascii="Lucida Grande" w:eastAsia="Times New Roman" w:hAnsi="Lucida Grande" w:cs="Lucida Grande"/>
          <w:b/>
          <w:sz w:val="20"/>
          <w:szCs w:val="20"/>
        </w:rPr>
      </w:pPr>
    </w:p>
    <w:sectPr w:rsidR="0005571C" w:rsidRPr="001B6417" w:rsidSect="00FD7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4EF"/>
    <w:multiLevelType w:val="hybridMultilevel"/>
    <w:tmpl w:val="1D14D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647E"/>
    <w:multiLevelType w:val="hybridMultilevel"/>
    <w:tmpl w:val="1D14D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D0"/>
    <w:rsid w:val="0005571C"/>
    <w:rsid w:val="000C3F6E"/>
    <w:rsid w:val="001B6417"/>
    <w:rsid w:val="001F4FCD"/>
    <w:rsid w:val="0024422C"/>
    <w:rsid w:val="00373162"/>
    <w:rsid w:val="00437A37"/>
    <w:rsid w:val="006D7376"/>
    <w:rsid w:val="0076397C"/>
    <w:rsid w:val="00803E0F"/>
    <w:rsid w:val="008C54D0"/>
    <w:rsid w:val="008E4E55"/>
    <w:rsid w:val="009E1A0C"/>
    <w:rsid w:val="00B0013C"/>
    <w:rsid w:val="00EF0932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0B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4D0"/>
    <w:rPr>
      <w:b/>
      <w:bCs/>
    </w:rPr>
  </w:style>
  <w:style w:type="paragraph" w:styleId="ListParagraph">
    <w:name w:val="List Paragraph"/>
    <w:basedOn w:val="Normal"/>
    <w:uiPriority w:val="34"/>
    <w:qFormat/>
    <w:rsid w:val="008C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4D0"/>
    <w:rPr>
      <w:b/>
      <w:bCs/>
    </w:rPr>
  </w:style>
  <w:style w:type="paragraph" w:styleId="ListParagraph">
    <w:name w:val="List Paragraph"/>
    <w:basedOn w:val="Normal"/>
    <w:uiPriority w:val="34"/>
    <w:qFormat/>
    <w:rsid w:val="008C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B9D1C-F21A-2C40-87C2-E2814C5A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1264</Characters>
  <Application>Microsoft Macintosh Word</Application>
  <DocSecurity>0</DocSecurity>
  <Lines>10</Lines>
  <Paragraphs>2</Paragraphs>
  <ScaleCrop>false</ScaleCrop>
  <Company>Welty Works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Welty</dc:creator>
  <cp:keywords/>
  <dc:description/>
  <cp:lastModifiedBy>Timothy Welty</cp:lastModifiedBy>
  <cp:revision>12</cp:revision>
  <dcterms:created xsi:type="dcterms:W3CDTF">2013-10-31T15:39:00Z</dcterms:created>
  <dcterms:modified xsi:type="dcterms:W3CDTF">2013-11-01T00:56:00Z</dcterms:modified>
</cp:coreProperties>
</file>