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63" w:rsidRDefault="009D6C63"/>
    <w:p w:rsidR="009D6C63" w:rsidRDefault="009D6C63">
      <w:r w:rsidRPr="009D6C63">
        <w:rPr>
          <w:u w:val="single"/>
        </w:rPr>
        <w:t xml:space="preserve">Para saber la cantidad de memoria requerida para almacenar y desplegar todas las </w:t>
      </w:r>
      <w:proofErr w:type="gramStart"/>
      <w:r w:rsidRPr="009D6C63">
        <w:rPr>
          <w:u w:val="single"/>
        </w:rPr>
        <w:t>mallas seria</w:t>
      </w:r>
      <w:proofErr w:type="gramEnd"/>
      <w:r w:rsidRPr="009D6C63">
        <w:rPr>
          <w:u w:val="single"/>
        </w:rPr>
        <w:t xml:space="preserve">: </w:t>
      </w:r>
      <w:r w:rsidRPr="009D6C63">
        <w:t>#de vértices por cantidad de objetos</w:t>
      </w:r>
    </w:p>
    <w:p w:rsidR="009D6C63" w:rsidRDefault="009D6C63">
      <w:r>
        <w:t>-o-</w:t>
      </w:r>
    </w:p>
    <w:p w:rsidR="00047244" w:rsidRDefault="009D6C63">
      <w:r w:rsidRPr="009D6C63">
        <w:t>Se utilizó una lista para allí guardar todas las mallas y una vez inicie pueda</w:t>
      </w:r>
      <w:r>
        <w:t xml:space="preserve"> ir recorriendo dicha lista e ir cargando todas.</w:t>
      </w:r>
    </w:p>
    <w:p w:rsidR="009D6C63" w:rsidRDefault="009D6C63">
      <w:r>
        <w:t>-o-</w:t>
      </w:r>
    </w:p>
    <w:p w:rsidR="00361539" w:rsidRPr="009D6C63" w:rsidRDefault="009D6C63">
      <w:r>
        <w:t>Para mover al personaje Winston seria A-&gt; izquierda, S-&gt; Abajo, D-&gt; Derecha, W-&gt; Arriba</w:t>
      </w:r>
      <w:bookmarkStart w:id="0" w:name="_GoBack"/>
      <w:bookmarkEnd w:id="0"/>
    </w:p>
    <w:sectPr w:rsidR="00361539" w:rsidRPr="009D6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63"/>
    <w:rsid w:val="00047244"/>
    <w:rsid w:val="00361539"/>
    <w:rsid w:val="009D6C63"/>
    <w:rsid w:val="00D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D307"/>
  <w15:chartTrackingRefBased/>
  <w15:docId w15:val="{853ED476-506E-4C80-AF02-F6371A54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170821</dc:creator>
  <cp:keywords/>
  <dc:description/>
  <cp:lastModifiedBy>GAMER 170821</cp:lastModifiedBy>
  <cp:revision>2</cp:revision>
  <dcterms:created xsi:type="dcterms:W3CDTF">2022-03-28T04:12:00Z</dcterms:created>
  <dcterms:modified xsi:type="dcterms:W3CDTF">2022-03-28T04:57:00Z</dcterms:modified>
</cp:coreProperties>
</file>