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A445B" w14:textId="42F66270" w:rsidR="00CB182C" w:rsidRPr="00C02CE7" w:rsidRDefault="004978B0" w:rsidP="004978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02CE7">
        <w:rPr>
          <w:rFonts w:ascii="Times New Roman" w:hAnsi="Times New Roman" w:cs="Times New Roman"/>
          <w:b/>
          <w:bCs/>
          <w:sz w:val="24"/>
          <w:szCs w:val="24"/>
          <w:lang w:val="es-ES"/>
        </w:rPr>
        <w:t>PROYECTO 1</w:t>
      </w:r>
    </w:p>
    <w:p w14:paraId="012B3437" w14:textId="717EC711" w:rsidR="004978B0" w:rsidRPr="00C02CE7" w:rsidRDefault="004978B0" w:rsidP="004978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A7D402" w14:textId="3B8F5830" w:rsidR="004978B0" w:rsidRDefault="004978B0" w:rsidP="004978B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978B0">
        <w:rPr>
          <w:rFonts w:ascii="Times New Roman" w:hAnsi="Times New Roman" w:cs="Times New Roman"/>
          <w:sz w:val="24"/>
          <w:szCs w:val="24"/>
          <w:lang w:val="es-ES"/>
        </w:rPr>
        <w:t>¿Qué problemas tuve con el proyecto?</w:t>
      </w:r>
    </w:p>
    <w:p w14:paraId="672A7F94" w14:textId="7904C2F1" w:rsidR="004978B0" w:rsidRDefault="004978B0" w:rsidP="004978B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R/ Manejo de tiempo, ya que mi compañero y yo no nos entendíamos a la hora de programar o realizar el desarrollo juntos.</w:t>
      </w:r>
    </w:p>
    <w:p w14:paraId="36B0E5C5" w14:textId="43273170" w:rsidR="004978B0" w:rsidRDefault="004978B0" w:rsidP="004978B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¿Que aprendí?</w:t>
      </w:r>
    </w:p>
    <w:p w14:paraId="4F2C1621" w14:textId="0BD57DD5" w:rsidR="004978B0" w:rsidRDefault="004978B0" w:rsidP="004978B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R/ Muchas más funcionalidades de c++.</w:t>
      </w:r>
    </w:p>
    <w:p w14:paraId="18490EAD" w14:textId="05EC9031" w:rsidR="004978B0" w:rsidRDefault="004978B0" w:rsidP="004978B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¿Qué me gusto?</w:t>
      </w:r>
    </w:p>
    <w:p w14:paraId="09FC54F5" w14:textId="1A0670D3" w:rsidR="004978B0" w:rsidRDefault="004978B0" w:rsidP="004978B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R/ Todo lo que se aprenda puede servir para un futuro entonces en si casi gusto todo.</w:t>
      </w:r>
    </w:p>
    <w:p w14:paraId="7E7E1F3E" w14:textId="33AD67EA" w:rsidR="004978B0" w:rsidRDefault="004978B0" w:rsidP="004978B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¿Que no me gusto?</w:t>
      </w:r>
    </w:p>
    <w:p w14:paraId="1E783D46" w14:textId="44F0E9B3" w:rsidR="004978B0" w:rsidRDefault="004978B0" w:rsidP="004978B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R/ Un proyecto muy largo ya que la Luisis se emocionó mucho haciendo e implementar mar y mas cosas en el proyecto, “Espero que sean más cortos los próximos”</w:t>
      </w:r>
    </w:p>
    <w:p w14:paraId="61E1FBAC" w14:textId="4A400A75" w:rsidR="004978B0" w:rsidRDefault="004978B0" w:rsidP="004978B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¿Qué hizo Sebastián Tobar</w:t>
      </w:r>
      <w:r w:rsidR="00C02CE7">
        <w:rPr>
          <w:rFonts w:ascii="Times New Roman" w:hAnsi="Times New Roman" w:cs="Times New Roman"/>
          <w:sz w:val="24"/>
          <w:szCs w:val="24"/>
          <w:lang w:val="es-ES"/>
        </w:rPr>
        <w:t xml:space="preserve"> y Juan Acosta</w:t>
      </w:r>
      <w:r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14:paraId="15DE03BF" w14:textId="3CF9B502" w:rsidR="00C02CE7" w:rsidRDefault="00C02CE7" w:rsidP="004978B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R/ Cada uno se complemento del otro para hacer un trabajo en equipo y con ello apoyarnos mutuamente.</w:t>
      </w:r>
    </w:p>
    <w:p w14:paraId="25A3CDE4" w14:textId="598E3DD2" w:rsidR="007E17BB" w:rsidRDefault="007E17BB" w:rsidP="007E17B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E17BB">
        <w:rPr>
          <w:rFonts w:ascii="Times New Roman" w:hAnsi="Times New Roman" w:cs="Times New Roman"/>
          <w:sz w:val="24"/>
          <w:szCs w:val="24"/>
          <w:lang w:val="es-ES"/>
        </w:rPr>
        <w:t>Nota Sebasti</w:t>
      </w:r>
      <w:r w:rsidR="00C02CE7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7E17BB">
        <w:rPr>
          <w:rFonts w:ascii="Times New Roman" w:hAnsi="Times New Roman" w:cs="Times New Roman"/>
          <w:sz w:val="24"/>
          <w:szCs w:val="24"/>
          <w:lang w:val="es-ES"/>
        </w:rPr>
        <w:t xml:space="preserve">n Tobar = </w:t>
      </w:r>
      <w:r w:rsidR="00C02CE7">
        <w:rPr>
          <w:rFonts w:ascii="Times New Roman" w:hAnsi="Times New Roman" w:cs="Times New Roman"/>
          <w:sz w:val="24"/>
          <w:szCs w:val="24"/>
          <w:lang w:val="es-ES"/>
        </w:rPr>
        <w:t>5</w:t>
      </w:r>
    </w:p>
    <w:p w14:paraId="38AFF1EA" w14:textId="136DBACF" w:rsidR="007E17BB" w:rsidRPr="007E17BB" w:rsidRDefault="007E17BB" w:rsidP="007E17B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Nota Wembie = 5</w:t>
      </w:r>
    </w:p>
    <w:p w14:paraId="779A66D7" w14:textId="77777777" w:rsidR="004978B0" w:rsidRPr="004978B0" w:rsidRDefault="004978B0" w:rsidP="004978B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4978B0" w:rsidRPr="004978B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4F88"/>
    <w:multiLevelType w:val="hybridMultilevel"/>
    <w:tmpl w:val="4C384D54"/>
    <w:lvl w:ilvl="0" w:tplc="49AA7D3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B0"/>
    <w:rsid w:val="004978B0"/>
    <w:rsid w:val="007E17BB"/>
    <w:rsid w:val="00875D4C"/>
    <w:rsid w:val="00A242BE"/>
    <w:rsid w:val="00C02CE7"/>
    <w:rsid w:val="00CB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E2F58"/>
  <w14:defaultImageDpi w14:val="0"/>
  <w15:docId w15:val="{957891D3-F975-4B83-AAC5-2E194161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2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Acosta</dc:creator>
  <cp:keywords/>
  <dc:description/>
  <cp:lastModifiedBy>Juan Acosta</cp:lastModifiedBy>
  <cp:revision>2</cp:revision>
  <dcterms:created xsi:type="dcterms:W3CDTF">2021-03-22T23:20:00Z</dcterms:created>
  <dcterms:modified xsi:type="dcterms:W3CDTF">2021-03-22T23:20:00Z</dcterms:modified>
</cp:coreProperties>
</file>