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hibernate和mybatis的区别?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首先、Hibernate和Mybatis虽然都是对JDBC的封装，但两者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的设计理念不太相同，Hibernate侧重于ORM【对象关系映射】，所以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Hibernate将生成SQL语句，执行SQL语句，返回结果的工作全部都做了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而MyBatis的侧重点在于SQL语句的映射上，所以Mybatis【ibatis最初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被称作SQL映射框架】的重点在于我们业务中执行的SQL语句上。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然后、不同的理念导致不同的设计方案，不同的设计方案有不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同的使用场景，我们使用Hibernate主要看中他的"全自动"ORM,可以省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去很多JDBC的细节工作，但是这势必在效率上有些影响【尤其在查询效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率上，因为Hibernate需要将HQL或者QBC翻译成SQL】，而我们选中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MyBATIS主要看中他的SQL自定义、灵活的特点，【因为开发中可能会用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到很多复杂的业务运算SQL】，这样就可以根据自己的需求来设计比较优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化的SQL语句，但是这样也会导致MYBATIS必须在SQL开发工作量和数据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库移植性上做出让步。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2.spring中的事务用过没？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(1) (那你谈谈什么是事务，你的项目中哪里用到事务了)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在一次请求过程中，对多次数据库的连接操作进行统一的提交或回滚操作，以此保证数据执行的一致性 。 或者是对多个sql语句进行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统一的提交或回滚操作。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比如涉及到批量添加、删除的操作，或者银行转账这种一次请求涉及多次数据库连接修改的操作。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(2)SPRING有哪些事务？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spring提供了编程式事务支持 TransactionTemplate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也提供了声明式事务支持 底层采用AOP实现的事务通知bean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也有注解形式的 @Transactional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*** 还是问spring内置了哪些事务管理器？？？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Spring的事务管理器有5个，都实现了PlatformTransactionManager接口，如下所示：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DataSourceTransactionManager        JDBC事务管理器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HibernateTransactionManager            Hibernate事务管理器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JdoTransactionManager                JDO事务管理器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JtaTransactionManager                JTA事务管理器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PersistenceBrokerTransactionManager    Apache的OJB事务管理器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(3)SPRING中怎么使用事务？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1)编程式事务 在DAO中通过TransactionTemplate模板类封装事务的管理过程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2)声明式事务：底层采用AOP思想实现，将事务的管理过程（包括事务对象的创建，提交和回滚操作）封装在一个事务通知bean中，然后通过配置AOP切入点的方式来描述需要将事务通知bean所提供的事务管理服务引用给哪些核心对象/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配置方式依赖于AOP的配置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&lt;tx:advice id="" transaction-manager="指向一个事务管理器"&gt;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&lt;tx:attributes&gt; 为不同的方式设置不同的事务属性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&lt;tx:method name="表达式匹配方法" 四个属性...rollback-for="监听到什么异常回滚事务"/&gt;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&lt;/tx:attributes&gt;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&lt;/tx:advice&gt;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&lt;aop:config&gt;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&lt;aop:pointcut id="" expression="表达式指向需要引用事务的方法列表"/&gt;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&lt;aop:advisor advice-ref="" pointcut-ref=""/&gt;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&lt;/aop:config&gt;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声明式事务的特性 ： 不需要在核心代码中编写事务的管理过程，以此将核心代码与事务管理服务动态分离。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声明式事务回滚的方式 ： 运行时异常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3.使用数据库连接池的优点？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eastAsia"/>
          <w:color w:val="3A00FF"/>
          <w:sz w:val="32"/>
          <w:lang w:val="en-US" w:eastAsia="zh-CN"/>
        </w:rPr>
      </w:pPr>
      <w:r>
        <w:rPr>
          <w:rFonts w:hint="eastAsia"/>
          <w:color w:val="3A00FF"/>
          <w:sz w:val="32"/>
          <w:lang w:val="en-US" w:eastAsia="zh-CN"/>
        </w:rPr>
        <w:t>数据库连接池可以重复使用，避免了频繁创建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eastAsia"/>
          <w:color w:val="3A00FF"/>
          <w:sz w:val="32"/>
          <w:lang w:val="en-US" w:eastAsia="zh-CN"/>
        </w:rPr>
      </w:pPr>
      <w:r>
        <w:rPr>
          <w:rFonts w:hint="eastAsia"/>
          <w:color w:val="3A00FF"/>
          <w:sz w:val="32"/>
          <w:lang w:val="en-US" w:eastAsia="zh-CN"/>
        </w:rPr>
        <w:t>数据库连接池在初始化时就已经在连接池中创建连接用以备用，因此提高了响应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4.说出数据连接池的工作机制是什么？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当服务器启动时，初始化一些连接放在连接池中，等待客户端调用，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如果客户端请求连接，则首先判断连接池中是否有可用连接，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如果有则返回，并将该连接标记为使用中的状态，如果没有，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则判断当前连接数是否超过了最大可用连接数，如果当前连接数超过了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最大可用连接，则抛出无可用连接的异常，如果没有超过，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则创建新得连接并返回，当使用完连接之后，再将连接放回到连接池中，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从而实现连接的复用。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jquery的方法</w:t>
      </w:r>
    </w:p>
    <w:p>
      <w:pPr>
        <w:ind w:left="1575" w:hanging="1575" w:hangingChars="750"/>
        <w:rPr>
          <w:szCs w:val="21"/>
        </w:rPr>
      </w:pPr>
      <w:r>
        <w:rPr>
          <w:rFonts w:hint="eastAsia"/>
          <w:szCs w:val="21"/>
        </w:rPr>
        <w:t xml:space="preserve"> each()：是jQuery中专用于迭代</w:t>
      </w:r>
      <w:r>
        <w:rPr>
          <w:rFonts w:hint="eastAsia"/>
          <w:szCs w:val="21"/>
          <w:lang w:val="en-US" w:eastAsia="zh-CN"/>
        </w:rPr>
        <w:t>(遍历)</w:t>
      </w:r>
      <w:r>
        <w:rPr>
          <w:rFonts w:hint="eastAsia"/>
          <w:szCs w:val="21"/>
        </w:rPr>
        <w:t>数组的方法，参数为一个处理函数，this表示当前需要迭代的js对象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append()：追加到父元素之后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prepend()：追加到父元素之前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after()：追加到兄弟元素之后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before()：追加到兄弟元素之前 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attr(name)：获取属性值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attr(name,value)：给符合条件的标签添加key-value属性对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设置</w:t>
      </w:r>
      <w:r>
        <w:rPr>
          <w:rFonts w:hint="eastAsia"/>
          <w:szCs w:val="21"/>
          <w:lang w:val="en-US" w:eastAsia="zh-CN"/>
        </w:rPr>
        <w:t>属性值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 xml:space="preserve">$("&lt;div id='xxID'&gt;HTML代码&lt;/div&gt;")：创建元素，属性，文本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remove()：删除自已及其后代节点  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val()：获取value属性的值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val("")：设置value属性值为""空串，相当于清空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text()：获取HTML或XML标签之间的值</w:t>
      </w:r>
    </w:p>
    <w:p>
      <w:pPr>
        <w:ind w:right="-1758" w:rightChars="-837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text("")：设置HTML或XML标签之间的值为""空串 </w:t>
      </w:r>
    </w:p>
    <w:p>
      <w:pPr>
        <w:ind w:right="-1758" w:rightChars="-837" w:firstLine="840" w:firstLineChars="400"/>
        <w:rPr>
          <w:szCs w:val="21"/>
        </w:rPr>
      </w:pPr>
      <w:r>
        <w:rPr>
          <w:rFonts w:hint="eastAsia"/>
          <w:szCs w:val="21"/>
        </w:rPr>
        <w:t>clone()：只复制样式，不复制行为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clone(true)：既复制样式，又复制行为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replaceWith()：替代原来的节点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removeAttr()：删除已存在的属性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addClass()：增加已存在的样式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removeClass()：删除已存在的样式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hasClass()：判断标签是否有指定的样式，true表示有样式，false表示无样式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toggleClass()：如果标签有样式就删除，否则增加样式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offset()：获取对象的left和top坐标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offset({top:100,left:200})：将对象直接定位到指定的left和top坐标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width()：获取对象的宽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width(300)：设置对象的宽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height()：获取对象的高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height(500)：设置对象的高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children()：只查询子节点，不含后代节点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next()：下一</w:t>
      </w:r>
      <w:r>
        <w:rPr>
          <w:rFonts w:hint="eastAsia"/>
          <w:szCs w:val="21"/>
          <w:lang w:eastAsia="zh-CN"/>
        </w:rPr>
        <w:t>个</w:t>
      </w:r>
      <w:r>
        <w:rPr>
          <w:rFonts w:hint="eastAsia"/>
          <w:szCs w:val="21"/>
        </w:rPr>
        <w:t>兄弟节点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prev()：上一</w:t>
      </w:r>
      <w:r>
        <w:rPr>
          <w:rFonts w:hint="eastAsia"/>
          <w:szCs w:val="21"/>
          <w:lang w:eastAsia="zh-CN"/>
        </w:rPr>
        <w:t>个</w:t>
      </w:r>
      <w:r>
        <w:rPr>
          <w:rFonts w:hint="eastAsia"/>
          <w:szCs w:val="21"/>
        </w:rPr>
        <w:t>兄弟节点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siblings()：上下</w:t>
      </w:r>
      <w:r>
        <w:rPr>
          <w:rFonts w:hint="eastAsia"/>
          <w:szCs w:val="21"/>
          <w:lang w:eastAsia="zh-CN"/>
        </w:rPr>
        <w:t>所有</w:t>
      </w:r>
      <w:r>
        <w:rPr>
          <w:rFonts w:hint="eastAsia"/>
          <w:szCs w:val="21"/>
        </w:rPr>
        <w:t>兄弟节点</w:t>
      </w:r>
    </w:p>
    <w:p>
      <w:pPr>
        <w:ind w:firstLine="840" w:firstLineChars="400"/>
        <w:rPr>
          <w:rFonts w:hint="eastAsia"/>
          <w:szCs w:val="21"/>
        </w:rPr>
      </w:pPr>
    </w:p>
    <w:p>
      <w:pPr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动画</w:t>
      </w:r>
      <w:r>
        <w:rPr>
          <w:rFonts w:hint="eastAsia"/>
          <w:szCs w:val="21"/>
          <w:lang w:val="en-US" w:eastAsia="zh-CN"/>
        </w:rPr>
        <w:t>API: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show()：显示对象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hide()：隐藏对象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fadeIn()：淡入显示对象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fadeOut()：淡出隐藏对象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slideUp()：向上滑动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slideDown()：向下滑动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slideToggle()：上下切换滑动，速度快点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/>
          <w:sz w:val="32"/>
          <w:lang w:val="en-US" w:eastAsia="zh-CN"/>
        </w:rPr>
        <w:t>用过的前端技术easyui里面都有什么布局，有哪些组件？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布局:面板,选项卡,分类,布局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组件:菜单,按钮, 表单,验证框,下拉列表框,日期输入框,窗口,数据表格,树形表格,树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servlet的九个内置对象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JSP九种内置对象：request, response, session, application, page, pageContext, out, exception, 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(1)request对象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客户端的请求信息被封装在request对象中，通过它才能了解到客户的需求，然后做出响应。它是HttpServletRequest类的实例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(2)response对象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response对象包含了响应客户请求的有关信息，但在JSP中很少直接用到它。它是HttpServletResponse类的实例。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(3)session对象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session对象指的是客户端与服务器的一次会话，从客户连到服务器的一个WebApplication开始，直到客户端与服务器断开连接为止。它是HttpSession类的实例.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(4)out对象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out对象是JspWriter类的实例,是向客户端输出内容常用的对象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(5)page对象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page对象就是指向当前JSP页面本身，有点象类中的this指针，它是java.lang.Object类的实例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(6)application对象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application对象实现了用户间数据的共享，可存放全局变量。它开始于服务器的启动，直到服务器的关闭，在此期间，此对象将一直存在；这样在用户 的前后连接或不同用户之间的连接中，可以对此对象的同一属性进行操作；在任何地方对此对象属性的操作，都将影响到其他用户对此的访问。服务器的启动和关闭 决定了application对象的生命。它是ServletContext类的实例。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(7)exception对象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exception对象是一个异常对象，当一个页面在运行过程中发生了异常，就产生这个对象。如果一个JSP页面要应用此对象，就必须把isErrorPage设为true，否则无法编译。他实际上是java.lang.Throwable的对象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(8)pageContext对象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pageContext对象提供了对JSP页面内所有的对象及名字空间的访问，也就是说他可以访问到本页所在的SESSION，也可以取本页面所在的application的某一属性值，他相当于页面中所有功能的集大成者，它的本 类名也叫pageContext。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(9)config对象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config对象是在一个Servlet初始化时，JSP引擎向它传递信息用的，此信息包括Servlet初始化时所要用到的参数（通过属性名和属性值构成）以及服务器的有关信息（通过传递一个ServletContext对象）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8.Hibernate的缓存有哪些？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Hibernate缓存是为了提高查询效率[通过减少与数据库的交互频次]设计的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分为Session维护的一级缓存和SessionFactory维护的二级缓存[默认没用]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如果使用需要打开:Hibernate并没有实现商用级的二级缓存{HashMap}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Hibernate打包了很多开源的缓存实现,如:EhCache\OSCache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如果使用二级缓存;     hibernate.cfg.xml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1.声明启用二级缓存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2.声明用哪个[缓存的供应商]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3.添加jar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4.添加缓存配置文件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怎样提高hibernate的效率。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使用单例模式,用过的session要及时关闭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10.怎样创建索引?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create index 索引名 on 表名(列名,列名..);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简述IOC和AOP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spring的两大核心是什么 / 简述spring的IOC和AOP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spring框架提供的两大核心是 : IOC和AOP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ioc和aop是spring框架提供的用于实现对象管理的两种技术。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IOC: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全称 : inversion of control?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直译为控制反转，其核心思想为依赖注入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ioc是一种用于描述对象创建 及 对象依赖形成的一种技术。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首先，ioc底层采用工厂模式实现，所以其首要目的-也就是工厂的目的-创建对象；但是ioc创建对象的方式和普通工厂不同，普通工厂是在工厂类中new对象；而ioc则是将需要其创建的对象配置在ioc容器中，使用工厂类解析ioc容器，然后以反射的方式创建对象。ioc的直译'控制反转'正是描述了ioc环境下对象创建的特点：将对象的创建权利从内部代码转移到外部容器，这个转移的过程即为反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其次，ioc的核心思想则是他的被动注入。我们使用ioc的方式创建对象的目的就是为了采用其提供的被动注入思想，以此形成对象之间的依赖关系。ioc为了实现被动注入提供了setter、构造器和方法注入。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AOP: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全称 : aspect oriented programming 面向切面编程思想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底层采用代理模式实现的一种技术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首先，AOP是OOP的一种延续思想，用于解决OOP开发过程中对象封装、继承、多态所造成的对象之间高度耦合性而提出的一种新的编程思想。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AOP通过分离组成软件的核心业务逻辑和系统级服务进行内聚性开发。其关注点在于系统级服务部分。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AOP的实现策略是将系统级服务封装成为一种AOP组件，采用XML配置及引用的方式将这个AOP组件所提供的系统级服务添加给需要该服务的核心业务逻辑。从而实现核心逻辑与通用服务之间的解耦。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事务的特性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事务四大特性(简称ACID)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原子性(Atomicity)：事务中的全部操作在数据库中是不可分割的，要么全部完成，要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么均不执行。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一致性(Consistency)： 事务必须是使数据库从一个一致性状态变到另一个一致性状态。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一致性与原子性是密切相关的。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隔离性(Isolation)：事务的执行不受其他事务的干扰。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持久性(Durability)：能够将提交的数据持久化到数据库中。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对spring的理解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其实就是spring的优势 ： 轻量级的IOC和AOP容器框架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轻量级主要针对重量级的EJB而言，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它的非侵入性和对容器的低依赖性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(1)提供了IOC依赖注入管理开发中的业务对象，管理对象的生命周期,降低组件之间的耦合性，让我们更专注于应用逻辑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(2)提供了对AOP思想的支持，通过将通用服务从业务逻辑中分离出来，实现高内聚开发。应用对象只需要关注业务逻辑，不需要再负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责其他系统问题。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(3)对主流的框架提供了很好的集成支持，如Hibernate,Struts2,JPA等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(4)Spring的高度可开放性，并不强制依赖于Spring，开发者可以自由选择Spring部分或全部（分层理念）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14.Springmvc和Struts有什么区别？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首先spring-mvc和struts1.x/2.x都是以servlet为模型衍生出的技术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 核心控制器的不同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对于所有的基于mvc模式的框架来说，核心控制器的主要用途在于拦截某一特定的请求，然后对这些请求进行统一的处理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spring-mvc的核心控制器是servlet(DispatcherServlet);struts2的核心控制器是filter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(StrutsPrepareAndExecuteFilter)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b 请求处理器的不同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struts2是基于对象设计，每次发送的请求都会为其分配一个action实例，每个action都会被注入属性(表单项)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spring-mvc是基于方法设计，只提供一个实例，每次请求执行实例中的不同方法。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 对annotation的支持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spring-mvc完全实现了零配置，也就是全注解方式管理；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struts2则需要采用xml配置来进行管理(虽然也提供了零配置概念，但很少有人会用到)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d 表单项封装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struts2提供了两种封装方式(属性驱动and模型驱动),但都是通过action的属性进行封装。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spring-mvc则是通过方法参数进行封装(当然也会用到第三方javaBean或者直接使用@RequestParam注解)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 拦截器支持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struts2底层采用拦截器设计实现，几乎所有的服务都被封装在Interceptor中；虽然这种可插拔式的设计在使用上比较方便，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但xml中的配置量过于庞大(这还是在interceptor之间可以继承的前提下)。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spring-mvc的拦截器则是采用独立的aop支持，并且他的拦截器是方法级别的拦截，一个方法对应一个request上下文。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 ajax支持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struts2为了实现对ajax支持内置了json插件，通过返回结果或者拦截器实现对json数据的封装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spring-mvc则提供了@ResponseBody注解来实现对ajax支持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g servlet-api支持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struts2是类级别的拦截，一个类对应一个request上下文；虽然方法之间也是相互独立的，但其所有的变量都是共享的，虽然不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影响程序运行，但给我们的编码造成困扰。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spring-mvc属于方法级别的拦截，一个方法对应一个request上下文；因此spring-mvc的方法之间基本上是相互独立的，独享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request和response数据，方法之间不共享变量。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h 最主要的....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spring-mvc和spring之间是无缝的(spring-mvc最初是作为spring的一个层提出)。在基于spring管理的项目上来说，管理性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和安全性要比Struts2高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[总结 : 两个框架的设计目的都是为了处理HTTP请求,成为优秀的MVC框架；但设计思想是截然不同的...随便拿出一点就是他们之间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的区别...]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15.spring和mvc理解、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spring是一种开源的相对于EJB而言轻量级的ioc和aop容器框架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ioc控制反转/依赖注入,在spring中实现对象的创建和依赖的被动注入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aop面向切面编程思想，将业务逻辑和服务代码动态分离，提高代码的重用性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spring的核心在于bean工厂，用于构建我们想要的对象；在此基础上，通过引入aop支持，提供一些声明式事务、安全上的服务。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spring中也提供了对常用框架或技术的整合管理，包括dao层管理jdbc，orm层管理hibernate和mybatis，web层管理struts，mvc层提供了对表现层的另外一种支持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spring的mvc是相对于struts等表现层框架，由spring提供的一个用于处理http请求的mvc框架；提供了一个请求入口DispatcherServlet 以及两种请求解析器HandlerMapping和MultipartResolver 请求处理器的Controller 视图解析器的ViewResolver 和 视图对象 View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16.Jquery选择器、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基本的id class 元素选择器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层级选择器  &gt; ~ 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基本选择器 odd even eq lt gt...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内容选择器 contains empty has parent..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属性选择器 attr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表单选择器 input text password submit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17.数据库索引原理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索引类似于目录，但它绝非目录，目录只是排序不能提高查询效率，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索引能够提高查询效率，索引查询数据类似于平衡树的形式：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首先从数据内容中间查找数据大体位置，如果比当前中间数据小则往前取四分之一位置，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否则往后取四分之一位置数据再次判断,然后以此类推..这就是一种二分法的形式也叫平衡树。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18.sql优化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(1) 可以使用索引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(2) SQL语句如果是多表关联可以将关联条件写在左侧,过滤条件尽量写在右侧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(3) 避免在子查询语句中使用in some any all等关键字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可以使用多表关联替代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(4) 避免使用like '%%' 写法,这种写法或造成全盘扫描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like 之后是 '字符%'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如果必须是 like '%字符%' 可以使用instr函数替代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where ename like '%E%';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where instr(ename,'E')&gt;0;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(5) 复杂的业务功能可以使用存储过程(如果对存储过程熟悉的话回答)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19.list和map都是继承collection吗? list 和 set 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首先List和Set是Collection接口的子接口，属于单值类型，List集合要求元素有序，不唯一，而Set集合要求元素无序,唯一 Map是键值对集合的父接口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20.如何实现多线程,实现线程的方式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1.extends Thread  @Override public void run(){...}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2.implements Runnable @Override public void run(){...}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3.implements Callable&lt;X&gt; @Override public X call(){...}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*:弥补了原本run()返回类型定义为void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方法签名后有throws 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Servlet是一个单实例多线程的Java程序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构造方法（一次）===》init()方法（一次）===》service()(一个请求一次)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===》doGet()或者doPost()(多次)===》destory()(一次)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22.</w:t>
      </w:r>
      <w:r>
        <w:rPr>
          <w:rFonts w:hint="eastAsia"/>
          <w:sz w:val="32"/>
          <w:lang w:val="en-US" w:eastAsia="zh-CN"/>
        </w:rPr>
        <w:t>Stringbuilder和Stringbuffer和String的区别？</w:t>
      </w:r>
    </w:p>
    <w:p>
      <w:pPr>
        <w:numPr>
          <w:ilvl w:val="0"/>
          <w:numId w:val="0"/>
        </w:numPr>
        <w:ind w:firstLine="720"/>
        <w:jc w:val="left"/>
        <w:rPr>
          <w:rFonts w:hint="eastAsia"/>
          <w:sz w:val="32"/>
          <w:highlight w:val="yellow"/>
          <w:lang w:val="en-US" w:eastAsia="zh-CN"/>
        </w:rPr>
      </w:pPr>
      <w:r>
        <w:rPr>
          <w:rFonts w:hint="eastAsia"/>
          <w:sz w:val="32"/>
          <w:highlight w:val="yellow"/>
          <w:lang w:val="en-US" w:eastAsia="zh-CN"/>
        </w:rPr>
        <w:t>String不会操作原本的字符串，而是将符合要求的新字符串返回回来，因为String没预留缓存空间，而Stringbuilder</w:t>
      </w:r>
      <w:r>
        <w:rPr>
          <w:rFonts w:hint="eastAsia"/>
          <w:sz w:val="32"/>
          <w:highlight w:val="yellow"/>
          <w:lang w:val="en-US" w:eastAsia="zh-CN"/>
        </w:rPr>
        <w:tab/>
      </w:r>
      <w:r>
        <w:rPr>
          <w:rFonts w:hint="eastAsia"/>
          <w:sz w:val="32"/>
          <w:highlight w:val="yellow"/>
          <w:lang w:val="en-US" w:eastAsia="zh-CN"/>
        </w:rPr>
        <w:t>和Stringbuffer直接在原本的字符串进行操作，因为他们</w:t>
      </w:r>
      <w:r>
        <w:rPr>
          <w:rFonts w:hint="eastAsia"/>
          <w:sz w:val="32"/>
          <w:highlight w:val="yellow"/>
          <w:lang w:val="en-US" w:eastAsia="zh-CN"/>
        </w:rPr>
        <w:tab/>
      </w:r>
      <w:r>
        <w:rPr>
          <w:rFonts w:hint="eastAsia"/>
          <w:sz w:val="32"/>
          <w:highlight w:val="yellow"/>
          <w:lang w:val="en-US" w:eastAsia="zh-CN"/>
        </w:rPr>
        <w:t>预留了缓存空间，默认为16块</w:t>
      </w:r>
    </w:p>
    <w:p>
      <w:pPr>
        <w:numPr>
          <w:ilvl w:val="0"/>
          <w:numId w:val="0"/>
        </w:numPr>
        <w:ind w:firstLine="720"/>
        <w:jc w:val="left"/>
        <w:rPr>
          <w:rFonts w:hint="eastAsia"/>
          <w:sz w:val="32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23.Struts流程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ts2处理请求的流程:容器启动时，首先启动Struts2的核心过滤器(StrutsPrepareAndExecuteFilter)，来加载配置文件等待客户端请求，如果客户端发出请求，Struts2首先根据请求的名字来到struts.xml中寻找对应action【根据name属性来查找】，如果找到对应的，则创建class属性指定的类，并且根据method属性值调用对应的方法【如果没有method属性值，则调用execute方法】，然后再根据方法返回的字符串找到元素的子元素，根据其中的name 和type属性跳转到其他的action或者页面。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Action:不是单例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24.Oracle和MySQL的区别******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Oracle使用rownum来实现分页，MySQL使用limit实现分页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Oracle没有主键自增特性,可以使用调用序列的方式来实现主键自增；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mySQL可以在主键列之后添加auto_increment设置自增特性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Oracle有表空间的概念，MySQL没有表空间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Oracle的分组函数中select之后不能直接写非分组的其他列；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mySQL如果没有聚组函数则可以写其他列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Oracle的表存放在用户（其实是schema对象）所属的表空间的数据文件中，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mySQL的表存放在某个database中（mysql一个root用户下可以有很多database）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Oracle中的一些函数和MySQL也不一样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 Oracle中的字符类型可以使用varchar2 MySQL不能使用该类型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ArrayList 和 LinkedList的区别。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ArrayList底层是数组实现    优势在于查找遍历 随机访问!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LinkedList底层是双向循环链表实现 优势在于添加和删除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劣势在于查找遍历 最大的劣势在随机访问 (get())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*:使用LinkedList务必回避它的get(int)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说说left join 、right join 和inner join 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left join 左外连接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*  from 原表  join 新表  on 关联关系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原表和新表能够关联的数据+无法通过关联关系关联到原表的数据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right join 右外连接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原表和新表能够关联的数据+无法通过关联关系得到的新表的数据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inner join  内连接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内连接只查询到两张表有关联关系的数据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hashMap 和 hashtable 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同步特性不同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首先HashMap同一时间允许多个线程同时进行访问，效率相对较高，但是可能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出现并发错误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Hashtable底层大量的使用了synchronized修饰方法，同一时间只允许一个线程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对其操作，效率相对较低，但是不会出现并发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*：从jdk5.0开始集合的工具类Collections当中出现了一个静态方法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synchronizedMap方法可以将一个不安全的map变成线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程安全的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*：在高并发的场景下推荐使用java.util.concurrent.ConcurrentHashMap 有更高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的性能~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对于null的处理不同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HashMap无论是主键还是值都能存放null，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但是由于主键要求唯一，所以主键只能存放一个null，但是值能存放多个空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Hashtable无论是主键还是值都不能添加null，会触发空指针异常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底层实现的区别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底层有点不同 HashMap分组组数可以指定，默认分为16个小组，但是最终的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分组组数一定是2的n次方数，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在计算散列的时候，底层使用&amp;(分组组数-1)  [按位与运算]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Hashtable分组组数可以随意指定，默认分11组，可以随意指定分组组数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出现的版本不同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HashMap jdk1.2     Hashtable jdk1.0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在js中如何创建一个数组对象？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两种方法: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firstLine="72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var array = [1,2,3] //直接定义并初始化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firstLine="72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var array = new Array(1,2,3) //调用构造函数创建数组并初始化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数据库中in和exists的区别 哪个效率大？</w:t>
      </w:r>
    </w:p>
    <w:p>
      <w:pPr>
        <w:numPr>
          <w:ilvl w:val="0"/>
          <w:numId w:val="0"/>
        </w:numPr>
        <w:ind w:firstLine="72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21"/>
          <w:highlight w:val="yellow"/>
          <w:lang w:val="en-US" w:eastAsia="zh-CN"/>
        </w:rPr>
        <w:t xml:space="preserve"> </w:t>
      </w:r>
      <w:r>
        <w:rPr>
          <w:rFonts w:hint="eastAsia"/>
          <w:sz w:val="32"/>
          <w:highlight w:val="yellow"/>
          <w:lang w:val="en-US" w:eastAsia="zh-CN"/>
        </w:rPr>
        <w:t>exists效率高：exist只要存在就能被查到,不需要像in一样逐一比较子查询结果</w:t>
      </w:r>
      <w:r>
        <w:rPr>
          <w:rFonts w:hint="eastAsia"/>
          <w:sz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31.spring-mvc处理请求的流程 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>客户端提交请求，被web.xml中注册的请求接收器DispatcherServlet接收到 ； DispatcherServlet将拦截到的请求转发给ioc容器中注册的请求解析器(spring-mvc提供了两种请求解析器：字符请求解析器HandlerMapping 和 字节请求解析器 MultipartResolver 根据请求类型选择不同的解析器进行解析)；请求解析完毕之后，在ioc容器中查找一个请求处理器（使用@Controller注解标注的类）解析请求；在请求解析器中根据@RequestMapping(path)查找能够处理该请求的方法；请求处理完毕之后，（在ioc容器中查找视图解析器 根据方法的返回值[String or ModelAndView]渲染视图）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32.从两亿数据中查出两条一模一样的数据（要快，sql执行时间15秒最多）?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对数据进行分组，具有相同数据的数据会分为一组然后进行拿取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定时任务分几种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(oracle)触发器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 jdk - Timer计时器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任务对象 需要继承TimerTask  线程对象  run(){}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Timer触发任务对象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schedule(TimerTask , long , long)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何时准备调度的过程 ? tomcat启动时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ServletContextListener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* 周期不固定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 quartz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任务对象 普通javaBean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 配置任务对象 &lt;bean&gt;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 描述任务细节 MethodInvokingJobDetailFactoryBean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setTargetObject() setTargetMethod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 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为任务设置触发的时间/周期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CronTriggerFactoryBean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setJobDetail(JobDetail jd)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setCronExpression(String cronExpression)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 配置调度类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SchedulerFactoryBean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setTriggers(Trigger[])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什么是缓存框架or缓存技术? 你接触过哪些缓存技术? 在什么地方用?怎么用?怎么在缓存中存储自定义对象?需要注意什么?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缓存技术:就是将程序或系统经常调用的对象存在内存中,以便其使用时可以快速调用,不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必再去创建新的重复的实例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接触过的缓存技术: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浏览器缓存 cookie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hibernate 一级/二级缓存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高性能的key-value型数据库,在内存中存储一个Map对象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在该对象中以key-value形式存储数据库中的数据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java提供jedis开发包连接redis服务器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spring提供spring-data组件[spring-data-redis]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 开启redis服务器   redis-serve.exe 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2) 提供一个连接池文件 .properties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3) 配置连接池  JedisPoolConfig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4) 配置连接工厂  JedisConnectionFactory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setPort() setPoolConfig() setHostName()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5) 配置模板类  RedisTemplate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setConnectionFactory()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jt.execute(new RedisCallback(){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doInRedis(RedisConnection con){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con.set(key 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con.get(key)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opsForList()  ListOperations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opsForSet()   SetOperations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opsForHash()  HashOperations.put(key , map-key , map-value)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get(key , map-key) -&gt; map-value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35.</w:t>
      </w:r>
      <w:r>
        <w:rPr>
          <w:rFonts w:hint="eastAsia"/>
          <w:sz w:val="32"/>
          <w:lang w:val="en-US" w:eastAsia="zh-CN"/>
        </w:rPr>
        <w:t>http和web service请求的区别？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(1)HTTP是个网络协议  超文本传输协议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</w:t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>webservice - 底层采用SOAP[简单的对象访问协议]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(2) http为应用程序之间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Web service为多个服务器之间,多个工程之间的数据交互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SOAP是一种基于HTTP POST的协议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(3)HTTP的效率更高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SOAP基于XML的数据传输方式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get和post的区别?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method:表单提交的方式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get：速度快安全性较低，不支持中文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通过浏览器url进行值得传递，用户可以从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浏览器地址栏直接查看值传递的情况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base1.html?key1=value1&amp;key2=value2&amp;key3=value3***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最多传递256个字符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post：速度慢安全性高，通过消息体传递值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无法查看，没有大小限制支持中文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37.spring如何整合hibernate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ORM提供的模板模式的实现类 : HibernateTemplate 封装传统hibernate链接数据库操作数据的流程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通过在DAO中对模板类的使用，实现对传统开发流程的代替。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要在DAO中使用模板类对象，需要先获取一个模板类实例，而获取实例的方式是采用了IOC的被动注入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因此需要在ioc容器中配置一个HibernateTemplate-Bean对象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而HibernateTemplate的使用需要一个SessionFactory实例的支持。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因此还需要在IOC容器中配置一个SessionFactory实例 - 配置方式：LocalSessionFactoryBean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通过其提供的三个setter方法 ： setDataSource setMappingResouces setHibernateProperties 实现SessionFactory的配置过程！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default"/>
          <w:sz w:val="28"/>
        </w:rPr>
      </w:pPr>
      <w:r>
        <w:rPr>
          <w:rFonts w:hint="default"/>
          <w:sz w:val="28"/>
        </w:rPr>
        <w:t>Maven</w:t>
      </w:r>
      <w:r>
        <w:rPr>
          <w:rFonts w:hint="eastAsia"/>
          <w:sz w:val="28"/>
        </w:rPr>
        <w:t xml:space="preserve">是一个采用纯Java编写的开源项目管理工具, </w:t>
      </w:r>
      <w:r>
        <w:rPr>
          <w:rFonts w:hint="default"/>
          <w:sz w:val="28"/>
        </w:rPr>
        <w:t>Maven</w:t>
      </w:r>
      <w:r>
        <w:rPr>
          <w:rFonts w:hint="eastAsia"/>
          <w:sz w:val="28"/>
        </w:rPr>
        <w:t>采用了一种被称之为P</w:t>
      </w:r>
      <w:r>
        <w:rPr>
          <w:rFonts w:hint="default"/>
          <w:sz w:val="28"/>
        </w:rPr>
        <w:t xml:space="preserve">roject </w:t>
      </w:r>
      <w:r>
        <w:rPr>
          <w:rFonts w:hint="eastAsia"/>
          <w:sz w:val="28"/>
        </w:rPr>
        <w:t>O</w:t>
      </w:r>
      <w:r>
        <w:rPr>
          <w:rFonts w:hint="default"/>
          <w:sz w:val="28"/>
        </w:rPr>
        <w:t xml:space="preserve">bject </w:t>
      </w:r>
      <w:r>
        <w:rPr>
          <w:rFonts w:hint="eastAsia"/>
          <w:sz w:val="28"/>
        </w:rPr>
        <w:t>M</w:t>
      </w:r>
      <w:r>
        <w:rPr>
          <w:rFonts w:hint="default"/>
          <w:sz w:val="28"/>
        </w:rPr>
        <w:t>odel (POM)</w:t>
      </w:r>
      <w:r>
        <w:rPr>
          <w:rFonts w:hint="eastAsia"/>
          <w:sz w:val="28"/>
        </w:rPr>
        <w:t>概念来管理项目，所有的项目配置信息都被定义在一个叫做POM.xml的文件中, 通过该文件Maven可以管理项目的整个生命周期，包括清除、编译，测试，报告、打包、部署等等</w:t>
      </w:r>
      <w:r>
        <w:rPr>
          <w:rFonts w:hint="eastAsia"/>
          <w:sz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Maven能够做什么:</w:t>
      </w:r>
      <w:r>
        <w:rPr>
          <w:rFonts w:hint="eastAsia"/>
          <w:sz w:val="28"/>
        </w:rPr>
        <w:t>Jar的声明式依赖性管理</w:t>
      </w:r>
      <w:r>
        <w:rPr>
          <w:rFonts w:hint="eastAsia"/>
          <w:sz w:val="28"/>
          <w:lang w:val="en-US" w:eastAsia="zh-CN"/>
        </w:rPr>
        <w:t xml:space="preserve"> , </w:t>
      </w:r>
      <w:r>
        <w:rPr>
          <w:rFonts w:hint="eastAsia"/>
          <w:sz w:val="28"/>
        </w:rPr>
        <w:t>项目自动构建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32"/>
          <w:lang w:val="en-US" w:eastAsia="zh-CN"/>
        </w:rPr>
      </w:pPr>
      <w:r>
        <w:rPr>
          <w:rFonts w:hint="eastAsia"/>
          <w:sz w:val="28"/>
          <w:lang w:val="en-US" w:eastAsia="zh-CN"/>
        </w:rPr>
        <w:t>你用过线程里的什么锁?用线程怎么解决高并发?(</w:t>
      </w:r>
      <w:r>
        <w:rPr>
          <w:rFonts w:hint="eastAsia"/>
          <w:sz w:val="32"/>
          <w:lang w:val="en-US" w:eastAsia="zh-CN"/>
        </w:rPr>
        <w:t>如何实现线程安全)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= 1 \* GB3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①</w:t>
      </w:r>
      <w:r>
        <w:rPr>
          <w:rFonts w:hint="default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使用synchronized(锁标记/临界资源){需要连续执行的操作;}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= 2 \* GB3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②</w:t>
      </w:r>
      <w:r>
        <w:rPr>
          <w:rFonts w:hint="default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Lock lock = new java.util.concurrent.locks.Reentrantlock();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通过调用lock()和unlock()方法对临界资源进行操作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40.session和cookie的区别？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两种会话跟踪机制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Cookie和HttpSession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1:Cookie由服务器创建，是浏览器提供的一种会话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跟踪机制，所有浏览器都支持cookie会话跟踪机制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cookie存在构造方法，直接可以在服务器端new出来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传递一个键值对，数据类型必须都为String，默认不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支持中文，一般我们将可以分辨权限的数据放置在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cookie中用来对用户的权限等进行解析，当服务器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返回响应时，cookie一并返回客户端，并最终保存在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用户本地，我们从浏览器的设置中可以找到本地的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cookie实体文件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2:HttpSession由服务器创建，是web容器提供的一种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安全性很高的会话跟踪机制，通过request.getSession()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创建新的HttpSession(中文称之为会话)，支持中文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通过setAttribute(String,Object)封装数据，通过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getAttribute(String)来拿取数据。HttpSession在创建后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开始进行倒计时，默认最大不活动周期为1800s（可以更改）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，在这期间如果用户再次提交请求，则重新倒计时。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HttpSession是一段时间概念，我们无法从本地找到一个具体的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HttpSession实体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41.接口和抽象类的区别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(1)接口当中定义的方法 默认添加三个修饰符public static final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接口当中定义的变量默认就是常量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抽象类当中定义的变量是普通的属性 每个这个类型的对象都有一份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(2)接口当中定义的方法 自动添加两个修饰符 public abstract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抽象类当中定义的方法可以是非抽象方法 也可以是抽象方法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*:从JDK8.0开始 接口当中的方法可以有具体的方法实现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a&gt; static修饰的静态方法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b&gt; default修饰的默认方法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42.Spring和Spring-MVC的区别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= 1 \* GB3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①</w:t>
      </w:r>
      <w:r>
        <w:rPr>
          <w:rFonts w:hint="default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spring-mvc框架是作为spring框架的一个层提出的，mvc的运行和使用方式依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赖spring的ioc容器。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= 3 \* GB3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③</w:t>
      </w:r>
      <w:r>
        <w:rPr>
          <w:rFonts w:hint="default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在web(web.xml)环境下对两个框架的注册方式不同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Spring需要ContextLoaderListener,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springmvc需要DispatcherServlet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= 4 \* GB3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④</w:t>
      </w:r>
      <w:r>
        <w:rPr>
          <w:rFonts w:hint="default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在web工程中既需要spring框架提供的管理对象特性也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需要spring-mvc框架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提供的处理请求功能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= 5 \* GB3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⑤</w:t>
      </w:r>
      <w:r>
        <w:rPr>
          <w:rFonts w:hint="default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两个ioc容器加载的时机不同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Spring在tomcat启动时加载,tomcat启动完毕后,ioc容器中所有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&lt;bean&gt;全部被实例化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Springmvc是在客户端首次发送请求时加载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43.oracle中用过哪些与时间有关的函数？怎么查询每个月第一天的数据？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add_months(d1,i2)  在d1时间上增减 i2 个月份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months_between(d1,d2) 计算两个日期之间的月份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last_day(d1) 得到给定日期所在月份的最后一天是几号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next_day(d1,'周期')  得到给定日期d1之后指定的周期是哪天  周期可以是:星期日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星期一 星期二.... 星期六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查询给定日期所在月份的第一天,可以使用trunc(d1,'mm') 得到,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trunc能够精确日期,第二个参数'mm'表示精确到当前的月份,天数默认为1 也就是该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月第一天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44.触发器  存储过程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存储过程 procedure：在服务器端，能够被多个程序调用的一段SQL语句块。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简单来说就是事先用数据库语言写好的一段功能，能够像函数一样被程序调用，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但是存储过程本身没有返回值，是通过返回参数的形式返回数据。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触发器 trigger：一种特殊的存储过程，不需要调用也没有参数，在满足条件时触发：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触发条件：在对某个表做insert 、 update 或delete操作之前或之后（取决于如何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实现）自动执行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45.视图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视图 View ：  将编译后的SQL语句保存在数据库中，这就是视图。视图可以将查询语句保存起来以供下次执行而无需编译，还能屏蔽某些敏感字段保护隐私。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46.如何创建序列 如何指定步长(每次增长大小)?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创建序列:create sequence 序列名;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minvalue 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 maxvalue 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increment by 每次增长多大;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47.悲观锁与乐观锁?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悲观锁: 在操作表时认为另外一个对表的操作会修改数据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乐观锁: 在操作表时认为别的操作不会对表有修改数据的操作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48.一个table如何得到第二行第三列的值?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在JDBC中,我们可以通过ResultSet对象得到: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ResultSet rs对象中的方法absolute(2)能够定位到第二条数据,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rs.getObject(3)可以得到第2条第3列的值.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49.spring切面可以应用5种类型的通知,简单介绍?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Before 在核心方法执行之前执行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在核心方法执行之后执行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AfterReturning 会在核心方法执行完毕并且获得返回值之后执行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afterThrowing 会在核心方法出现异常时执行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Throws 会环绕核心方法执行,也就是before和after的组合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50.spring的7种事务传播行为?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请写出Spring的七种事务传播行为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mandatory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支持当前事务，如果当前没有事务抛出异常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（我要找个有钱的男票，屌丝滚粗）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never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不支持当前事务，如果当前有事务抛出异常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（我不喜欢有钱的[太花心了?）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supports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支持当前事务，如果当前没有则以非事务环境运行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（有钱过有钱的日子，没钱过没钱的日子）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not_support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不支持当前事务，总是以非事务环境运行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（不喜欢有钱的，就想过没钱的日子）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支持当前事务，如果没有则创建一个新的（常用&amp;&amp;默认）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(喜欢有钱的，没钱我可以自己挣钱O(∩_∩)O）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requires_new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总是创建一个新事务，如果当前有事务则挂起当前事务（不是吊死他，是等新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事物运行完了再运行原实物)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(不喜欢花你的钱，等花完我的再用你的）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nested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如果当前有事务则把新事物作为原事务的内嵌事务进行执行；否则以required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方式运行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（我破产了你可以罩着我，你破产了我也玩完了...）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51.使用spring框架的好处是什么?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Spring是轻量级的ioc和aop框架,它的轻量级主要是相对于重量级的EJB而言的.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Spring具有非入侵性和对服务器相对低的依赖性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提供了ioc容器实现对象的创建和依赖注入,降低组件之间的耦合性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提供了Aop思想,将核心业务逻辑与非核心业务逻辑分离,实现了将非核心业务添加给需要的核心业务逻辑,从而让程序员更好的关注核心业务逻辑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实现了对主流框架的集成:hibernate,mybatis,struts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开发者根据分层理念,可以任意选择spring的某个部分使用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52.简单介绍一下你对springmvc的理解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(1)Springmvc是spring提供的用来处理http请求的技术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Springmvc的运行和使用依赖于spring的ioc容器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(2)Springmvc定义了一套用于处理请求的&lt;bean&gt;对象: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DispatcherServlet请求接收器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HandlerMapping(字符)和MultipartResolver(字节) 请求解析器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请求处理器@Controller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视图解析器ViewResolver和视图对象view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拦截器HandlerInterceptor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Springmvc处理请求的流程: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的请求首先被注册在web容器中的DispatcherServlet统一拦截，并转发给ioc容器中的请求解析器（这里会根据请求的类型[字符or字节]自动选择匹配的解析器），接下来在ioc容器环境下，会根据解析之后的字符串[/前缀]查找用于处理请求的处理器Controller，通过@RequestMapping(path)在Controller中查找与之映射的处理方法。请求处理完毕之后，会根据处理请求方法的返回值[String or ModelAndView]以ViewResolver为基础返回一个View视图对象。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53.使用springmvc是不是每次请求都创建一个controller对象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由于springmvc的请求处理是依赖于ioc容器的,而用于处理请求的@Controller也属于ioc容器的&lt;bean&gt;,而ioc容器中的bean对象默认是单例的singleton,所以在默认情况下,springmvc只维护一个controller来处理多个客户端提交的请求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也可以将其设置为非单例状态，以保证每次请求都可以创建一个新的controller对象进行处理。只需要将controller对象的scope属性设置为prototype。或者使用@Scope注解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54.spring如何整合struts?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使用spring的ioc容器管理struts中用于处理请求的action,将action配置成ioc容器中的&lt;bean&gt;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客户端提交的请求被struts拦截,通过struts.xml的&lt;action&gt;来配置其映射关系,name属性指向请求名,class属性指向ioc容器中某个&lt;bean&gt;的id值,表示使用该bean指向的处理器处理当前请求.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将action配置在ioc容器之后,该action默认会在tomcat启动时初始化,并且初始化的状态为：单例（只维护一个Action实例处理多用户提交的请求）。区别于单独使用struts时客户端每次发送请求创建一个新的action处理。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55.为什么说spring是轻量级的?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Spring的提出是为了解决传统的javaEE开发的复杂性而提出的,其中最重要的一点是:使用普通的javabean代替传统的javaEE开发中的EJB技术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Spring的轻量级主要体现在相比于重量级的EJB而言的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对服务器没有任何依赖性,spring作为javaEE框架,既可以在web环境下使用,也可以脱离web环境单独使用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对代码的低侵入性:spring管理对象采用普通的javaBean,不需要让其管理的对象实现springApi对象或接口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56.aop原理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底层采用代理模式实现,(jdk动态代理和cglib代理的组合)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将非核心的封装在aop组件中,采用xml配置的方式将aop组件提供的服务引用给需要的核心业务对象或方法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典型的aop实现技术:interceptor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57.事务中用到的声明标签,注解有哪些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@Transactional(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Isolation,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propagation,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readOnly,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timeout,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rollback-for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58.spring mvc 中的c在项目中是怎么实现的？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c - Controller 控制器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分为三部分 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请求接收器 : DispatcherServlet 注册在web容器中,负责请求的拦截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请求解析器 : HandlerMapping 或 MultipartResolver 注册在IOC容器中，负责请求的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解析工作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请求处理器 : 实现Controller接口 或 使用@Controller标注 ，负责请求的处理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59.spring如何整合mybatis?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使用spring的IOC容器管理mybatis的接口实例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(1)</w:t>
      </w:r>
      <w:r>
        <w:rPr>
          <w:rFonts w:hint="eastAsia"/>
          <w:sz w:val="28"/>
          <w:szCs w:val="28"/>
        </w:rPr>
        <w:t>SqlSessionFactory - bean  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SqlSessionFactoryBean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数据源  setDataSource(DataSource 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映射文件 setMapperLocations(String[] mappers)</w:t>
      </w:r>
      <w:r>
        <w:rPr>
          <w:rFonts w:hint="eastAsia"/>
          <w:sz w:val="28"/>
          <w:szCs w:val="28"/>
          <w:lang w:val="en-US" w:eastAsia="zh-CN"/>
        </w:rPr>
        <w:t xml:space="preserve"> , 为该对象注入数据源和映射文件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(2)</w:t>
      </w:r>
      <w:r>
        <w:rPr>
          <w:rFonts w:hint="eastAsia"/>
          <w:sz w:val="28"/>
          <w:szCs w:val="28"/>
        </w:rPr>
        <w:t xml:space="preserve">工厂bean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MapperFactoryBean   mybatis-spring-1.1.0.jar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通过该工厂获取哪个接口的实例bean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setMapperInterface(Class cls)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如何根据该接口获取对应的实例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通过SqlSessionFactory解析接口对应的映射文件获取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setSqlSessionFactory(SqlSessionFactory ssf)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60.hql和sql最根本的区别是什么？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HQL:面向对象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SQL:面向关系数据库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61.mybatis - 怎么用动态标签 做三个判断，如果三个判断都符合则不返回值！同时不报错！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&lt;if test="classEntity != null and classEntity.classId !=null and classEntity.classId !=' ' "&gt;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62.Mybatis中的里面的id对应的是什么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id对应的是要执行的SQL的标示，当我们在DAO中想调用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SQL语句时，就是通过id来寻找对应的SQL语句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63.hibernate的映射文件有哪些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Hibernate配置文件一般包括两种，一种是属性文件另一种是映射文件，属性文件一般包含连接数据库的信息，方言信息以及其他可选信息，映射文件中包括类与表的映射，类中属性与表中字段的映射,如果有多个实体，则可能包含一些实体关联映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64.问bootstrap，用的最多的是什么？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平常使用最多的就是删格系统、流式布局、表格、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表单以及一些组件比如按钮、分页、导航条、列表组、轮播等。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注意:最好包含 组件 布局 表格 珊格。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65.bootstrap中的核心组件都有哪些？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表格、表单、珊格系统、流式布局、按钮、导航、分页、列表等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66.bootstrap,easyui？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首先、Bootstrap跨平台更准确的描述应该是跨不同的设备。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BootStrap的最大特点就是响应式设计。所谓响应式设计：就是让网站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针对不同的浏览器和设备响应不同的显示效果的策略。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然后、Bootstrap之所以能实现在不同设备之间显示不同的效果，最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大的特点在于应用了CSS3的Media Query(媒体查询)技术，即能够针对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不同的媒体和设备显示不同的效果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再次、Bootstap和EasyUI侧重点不同，Bootstrap侧重前端CSS效果，即页面如何展示，并且提供了很多组件供我们使用，而EASYUI则为我们提供了一中后台管理软件开发中模板，并且也提供了很多DataGrid之类的组件。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67.Struts2是单线程还是多线程?Spring是单线程还是多线程?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Struts2的Action需要传递一些客户端参数，所以每次都会请求都会创建一个Action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对象，每个对象中存放本次请求的参数。所以从Action角度看 Struts2是单线程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Spring的bean可以通过 prototype控制 bean是单例的还是多例的。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68.HttpSession和cookie是两种会话跟踪机制，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表面上两者没有任何联系，HttpSession的应用场合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一般较高，两者没有任何关系吗?答案是否定的，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HttpSession并不能独立从一个页面传递到另外一个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页面，一般情况下它是通过浏览器提供的cookie会话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跟踪机制进行跳转的，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Cookie cookie = new Cookie("jsessionid",***)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key为jsesssionid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value为session的id数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当开启的session会话跟踪机制后，cookie会自动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帮助session进行传递，我们不需要手动进行设置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这也是为什么在禁用cookie后，HttpSession会话跟踪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机制也会失效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69.禁用Cookie就无法维持Session会话跟踪机制了吗?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重写url的方式可以解决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String path = "/ServletDay4_cookie_session/servlet/TestSession2";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//重写url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String finalPath = response.encodeURL(path);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response.sendRedirect(finalPath);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答案:通过response.encodeURL(路径)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将sessionid封装进提交的url路径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则sessionid可以传递到新的页面，从而web容器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根据id提供的会话，这个会话就是在跳转前创建好的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（因为id一致），从而继续维持会话跟踪机制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70.servlet API中forward()与redirect()的区别？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forward方式：request.getRequestDispatcher("/somePage.jsp").forward(request,response);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redirect方式：response.sendRedirect("/somePage.jsp");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请求转发(forward)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由浏览器发出，经程序转发，浏览器并不知道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跳转到哪里，所以浏览器地址栏依然是跳转之前的路径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跳转之前是do***跳转之后依然是do***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因为是同一次请求，所以request范围有效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重定向(redirect)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程序跳转之后返回响应给浏览器，浏览器发出最后一次请求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因为是浏览器发出所以浏览器地址栏就是最终跳转的路径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跳转之前是do***(do post或者doget)跳转之后肯定是doGet,因为浏览器默认使用get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发送请求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因为不再是同一次请求，所以request范围无效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71.JavaScript的数据类型都有什么？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String null number undefined boolean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Array 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72.已知ID的input输入框，希望获得这个输入框的输入值，怎么做？（不使用第三方框架）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document.getElementById(ID).value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73.jquery怎么全选一个多选框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$(":checkbox").attr("checked",true);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74.jquery对象怎么转化为js对象，js对象怎么转为jquery对象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jquery-&gt;js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$().get(0)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$()[0]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js-&gt;jquery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$(js对象)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75.平时上传用的什么？前端的上传框架用过什么？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SmartUpload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ajaxFileUpload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uploadify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76.页面如何实现延迟加载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1：延迟加载js代码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&lt;script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function demo(){}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setTimeout('demo()',1000); //延迟1s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2：将js代码放置在body底部最后加载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77.jquery中$.ajax中参数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//要提交到目的地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url:"servlet/Page",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//1.2新特性，设置为false则不缓存此页面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cache:false,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//默认true，为异步请求，更改为false则变为同步请求，浏览器被锁住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async:true,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//异步请求的类型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type:"post",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//要传递的值 ,常使用serialize()方法序列化表单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data:"key="+value+"&amp;key2="+value2,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//返回的值的类型支持 json html text script 和 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dataType:"json",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success:function(data){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//服务器无误是回调函数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error:function(){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//服务器出现异常时回调函数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78.Jquery遍历方法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$.each(循环体,function(index,element){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index:表示索引值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element:表示每一个被遍历的元素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79.mvc的controller怎么处理分页的(*****)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接受前台传递过来的当前页默认值以及每页记录数，调用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数据拿取总记录数，通过计算取出总页数，根据分页查询公式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拿取分页查询的集合，将总记录数 总页数 集合封装进json中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发送给页面，页面获取后拿取数据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80.当一个dom节点被点击的时候，我们希望能够执行一个函数，应该怎么做？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$(dom).click(function(){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81.Js选择器由哪些？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getElementById()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根据id拿取一个元素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getElementsByName()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根据name属性拿取多个元素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getElementsByTagName()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根据标签名拿取多个元素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82.ajax同步请求和异步请求如何实现？有什么区别？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(1)原生ajax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在open(url,data,async,username,password)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异步：async 填写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同步：async 填写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(2)jquery的ajax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同步（默认）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async:true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异步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async:false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})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异步请求：用户发出请求之后不需要等待响应的返回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同步请求：用户发出请求之后浏览器锁死，必须等待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响应的返回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83.document load 和 document ready的区别?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load  当整个页面全部加载完毕之后触发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ready  当整个页面的结构全部加载完毕之后触发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84.jQuery的选择器、怎么用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$("标签名")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直接使用标签名作为选择元素的依据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$(".class名")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直接使用.class属性名作为选择元素的依据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$("#id名")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直接使用#id属性名作为选择元素的依据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$("标签#id名")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$("标签.class名")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必须同时满足标签带有id或者相应class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$("选择器,选择器,选择器")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只要符合其中任意一个选择器就可以成功选取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$("选择器 选择器 选择器")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根据左祖先右后代的原则精确选取子元素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$("*")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选择全部元素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$("选择器 &gt; 选择器")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仅仅选取字辈元素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$("选择器 + 选择器")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选取的条件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1：从上向下选取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2：必须紧邻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3：必须互为兄弟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 ~ 选择器")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向下选取所有的兄弟元素，不需要紧邻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$("选择器:first")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拿取指定元素序列中第一个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$("选择器:last")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拿取指定元素中最后一个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注意以上两个选择器选择都是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全文中的第一个和最后一个，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如果要选择每个ul中的第一个或者最后一个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:first-child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:last-child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$("选择器:eq(index)")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根据索引值拿取元素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$("选择器:gt(index)")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拿取索引值大于index的指定元素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&amp;gt;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$("选择器:lt(index)")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&amp;lt;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拿取索引值小于index的指定元素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$("选择器:contains('文本内容')")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拿取含有特定内容的元素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$("选择器:has(选择器)")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拿取含有特定内容得元素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$("选择器:hidden")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拿取被隐藏的特定元素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注意如果条件符合也包含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&lt;input type="hidden"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.text()拿取已经获得元素中的文本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$("选择器:visible")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拿取所有可见元素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$("选择器[属性名='属性值']")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拿取属性名为属性值的特定元素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$("选择器[属性名!='属性值']")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拿取属性名不为属性值的特定元素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html() 效果类似于 javascript中 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$("选择器[属性名*='部分属性值']")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拿取属性名部分匹配的特定元素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$("选择器[属性名^='属性的开头']")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拿取以属性名为***开头的特定元素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$("选择器[属性名$='属性的结尾']")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拿取以属性名为***结尾的特定元素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$(选择器:even)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拿取索引值为偶数和0的特定元素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$(选择器:odd)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索取索引值为奇数的特定元素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$(":header")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拿取h1~h6的标题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$(":input")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拿取所有的input表单元素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注意包含&lt;textarea&gt; &lt;button&gt; &lt;select&gt;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$(":text")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拿取单行文本输入框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$(":password")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拿取单行文本密码框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$(":radio")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拿取单选框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$(":checkbox")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拿取多选框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$(":image")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拿取input中type="image"的元素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注意此选择器不能拿取&lt;img&gt;标签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$(":submit")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拿取所有的提交按钮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val()拿取所获得元素的value属性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$(":reset")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拿取所有重置按钮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$(":button")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拿取button按钮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此选择器能够选择：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&lt;input type="button" /&gt;和&lt;button&gt;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$(":checked")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拿取已经选中的元素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$(":selected")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下拉框被选中的元素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*****还没有打印的内容*****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85.xml文档定义有几种形式？他们之间有何本质区别？解析XML文档有哪几种方式？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(1)XML文档定义:dtd和schema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(2)区别:schema要比DTD更加的细腻规范，比如Shame会定义整个文档的层次接口，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DTD没有层次结构，Schema有数据类型，DTD没有数据类型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(3)解析XML:JDK中提供的有SAX和DOM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第三方:DOM4J /JDOM/XStream等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86.sturts和json分别是哪家的？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Struts：是ASF(Apache Software Foundation)的即apache的。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Json：JSON是javascript的一个子集。而解析json一般使用net.sf.json包下的东东，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当然在Spring中内置了json解析工具jackson工具包里。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454" w:bottom="1440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147167">
    <w:nsid w:val="583940DF"/>
    <w:multiLevelType w:val="multilevel"/>
    <w:tmpl w:val="583940DF"/>
    <w:lvl w:ilvl="0" w:tentative="1">
      <w:start w:val="1"/>
      <w:numFmt w:val="decimal"/>
      <w:suff w:val="nothing"/>
      <w:lvlText w:val="(%1)"/>
      <w:lvlJc w:val="left"/>
      <w:rPr>
        <w:rFonts w:hint="default"/>
        <w:u w:val="none" w:color="auto"/>
      </w:rPr>
    </w:lvl>
    <w:lvl w:ilvl="1" w:tentative="1">
      <w:start w:val="1"/>
      <w:numFmt w:val="decimal"/>
      <w:lvlText w:val=""/>
      <w:lvlJc w:val="left"/>
      <w:rPr>
        <w:rFonts w:hint="default"/>
        <w:u w:val="none" w:color="auto"/>
      </w:rPr>
    </w:lvl>
    <w:lvl w:ilvl="2" w:tentative="1">
      <w:start w:val="1"/>
      <w:numFmt w:val="decimal"/>
      <w:lvlText w:val=""/>
      <w:lvlJc w:val="left"/>
      <w:rPr>
        <w:rFonts w:hint="default"/>
        <w:u w:val="none" w:color="auto"/>
      </w:rPr>
    </w:lvl>
    <w:lvl w:ilvl="3" w:tentative="1">
      <w:start w:val="1"/>
      <w:numFmt w:val="decimal"/>
      <w:lvlText w:val=""/>
      <w:lvlJc w:val="left"/>
      <w:rPr>
        <w:rFonts w:hint="default"/>
        <w:u w:val="none" w:color="auto"/>
      </w:rPr>
    </w:lvl>
    <w:lvl w:ilvl="4" w:tentative="1">
      <w:start w:val="1"/>
      <w:numFmt w:val="decimal"/>
      <w:lvlText w:val=""/>
      <w:lvlJc w:val="left"/>
      <w:rPr>
        <w:rFonts w:hint="default"/>
        <w:u w:val="none" w:color="auto"/>
      </w:rPr>
    </w:lvl>
    <w:lvl w:ilvl="5" w:tentative="1">
      <w:start w:val="1"/>
      <w:numFmt w:val="decimal"/>
      <w:lvlText w:val=""/>
      <w:lvlJc w:val="left"/>
      <w:rPr>
        <w:rFonts w:hint="default"/>
        <w:u w:val="none" w:color="auto"/>
      </w:rPr>
    </w:lvl>
    <w:lvl w:ilvl="6" w:tentative="1">
      <w:start w:val="1"/>
      <w:numFmt w:val="decimal"/>
      <w:lvlText w:val=""/>
      <w:lvlJc w:val="left"/>
      <w:rPr>
        <w:rFonts w:hint="default"/>
        <w:u w:val="none" w:color="auto"/>
      </w:rPr>
    </w:lvl>
    <w:lvl w:ilvl="7" w:tentative="1">
      <w:start w:val="1"/>
      <w:numFmt w:val="decimal"/>
      <w:lvlText w:val=""/>
      <w:lvlJc w:val="left"/>
      <w:rPr>
        <w:rFonts w:hint="default"/>
        <w:u w:val="none" w:color="auto"/>
      </w:rPr>
    </w:lvl>
    <w:lvl w:ilvl="8" w:tentative="1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480406926">
    <w:nsid w:val="583D378E"/>
    <w:multiLevelType w:val="singleLevel"/>
    <w:tmpl w:val="583D378E"/>
    <w:lvl w:ilvl="0" w:tentative="1">
      <w:start w:val="30"/>
      <w:numFmt w:val="decimal"/>
      <w:suff w:val="nothing"/>
      <w:lvlText w:val="%1."/>
      <w:lvlJc w:val="left"/>
    </w:lvl>
  </w:abstractNum>
  <w:abstractNum w:abstractNumId="1480411025">
    <w:nsid w:val="583D4791"/>
    <w:multiLevelType w:val="singleLevel"/>
    <w:tmpl w:val="583D4791"/>
    <w:lvl w:ilvl="0" w:tentative="1">
      <w:start w:val="33"/>
      <w:numFmt w:val="decimal"/>
      <w:suff w:val="nothing"/>
      <w:lvlText w:val="%1."/>
      <w:lvlJc w:val="left"/>
    </w:lvl>
  </w:abstractNum>
  <w:abstractNum w:abstractNumId="1480412438">
    <w:nsid w:val="583D4D16"/>
    <w:multiLevelType w:val="singleLevel"/>
    <w:tmpl w:val="583D4D16"/>
    <w:lvl w:ilvl="0" w:tentative="1">
      <w:start w:val="1"/>
      <w:numFmt w:val="decimal"/>
      <w:suff w:val="nothing"/>
      <w:lvlText w:val="(%1)"/>
      <w:lvlJc w:val="left"/>
    </w:lvl>
  </w:abstractNum>
  <w:abstractNum w:abstractNumId="1480414296">
    <w:nsid w:val="583D5458"/>
    <w:multiLevelType w:val="singleLevel"/>
    <w:tmpl w:val="583D5458"/>
    <w:lvl w:ilvl="0" w:tentative="1">
      <w:start w:val="36"/>
      <w:numFmt w:val="decimal"/>
      <w:suff w:val="nothing"/>
      <w:lvlText w:val="%1."/>
      <w:lvlJc w:val="left"/>
    </w:lvl>
  </w:abstractNum>
  <w:abstractNum w:abstractNumId="1480415119">
    <w:nsid w:val="583D578F"/>
    <w:multiLevelType w:val="singleLevel"/>
    <w:tmpl w:val="583D578F"/>
    <w:lvl w:ilvl="0" w:tentative="1">
      <w:start w:val="38"/>
      <w:numFmt w:val="decimal"/>
      <w:suff w:val="nothing"/>
      <w:lvlText w:val="%1."/>
      <w:lvlJc w:val="left"/>
    </w:lvl>
  </w:abstractNum>
  <w:abstractNum w:abstractNumId="1480475560">
    <w:nsid w:val="583E43A8"/>
    <w:multiLevelType w:val="singleLevel"/>
    <w:tmpl w:val="583E43A8"/>
    <w:lvl w:ilvl="0" w:tentative="1">
      <w:start w:val="1"/>
      <w:numFmt w:val="decimal"/>
      <w:suff w:val="nothing"/>
      <w:lvlText w:val="(%1)"/>
      <w:lvlJc w:val="left"/>
    </w:lvl>
  </w:abstractNum>
  <w:abstractNum w:abstractNumId="1480476857">
    <w:nsid w:val="583E48B9"/>
    <w:multiLevelType w:val="singleLevel"/>
    <w:tmpl w:val="583E48B9"/>
    <w:lvl w:ilvl="0" w:tentative="1">
      <w:start w:val="3"/>
      <w:numFmt w:val="decimal"/>
      <w:suff w:val="nothing"/>
      <w:lvlText w:val="(%1)"/>
      <w:lvlJc w:val="left"/>
    </w:lvl>
  </w:abstractNum>
  <w:abstractNum w:abstractNumId="1480391390">
    <w:nsid w:val="583CFADE"/>
    <w:multiLevelType w:val="singleLevel"/>
    <w:tmpl w:val="583CFADE"/>
    <w:lvl w:ilvl="0" w:tentative="1">
      <w:start w:val="20"/>
      <w:numFmt w:val="decimal"/>
      <w:suff w:val="nothing"/>
      <w:lvlText w:val="%1."/>
      <w:lvlJc w:val="left"/>
    </w:lvl>
  </w:abstractNum>
  <w:abstractNum w:abstractNumId="1480406119">
    <w:nsid w:val="583D3467"/>
    <w:multiLevelType w:val="singleLevel"/>
    <w:tmpl w:val="583D3467"/>
    <w:lvl w:ilvl="0" w:tentative="1">
      <w:start w:val="25"/>
      <w:numFmt w:val="decimal"/>
      <w:suff w:val="nothing"/>
      <w:lvlText w:val="%1."/>
      <w:lvlJc w:val="left"/>
    </w:lvl>
  </w:abstractNum>
  <w:abstractNum w:abstractNumId="1479784156">
    <w:nsid w:val="5833B6DC"/>
    <w:multiLevelType w:val="multilevel"/>
    <w:tmpl w:val="5833B6DC"/>
    <w:lvl w:ilvl="0" w:tentative="1">
      <w:start w:val="29"/>
      <w:numFmt w:val="decimal"/>
      <w:suff w:val="nothing"/>
      <w:lvlText w:val="%1."/>
      <w:lvlJc w:val="left"/>
      <w:rPr>
        <w:rFonts w:hint="default"/>
        <w:u w:val="none" w:color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u w:val="none" w:color="auto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  <w:u w:val="none" w:color="auto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  <w:u w:val="none" w:color="auto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  <w:u w:val="none" w:color="auto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  <w:u w:val="none" w:color="auto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  <w:u w:val="none" w:color="auto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  <w:u w:val="none" w:color="auto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  <w:u w:val="none" w:color="auto"/>
      </w:rPr>
    </w:lvl>
  </w:abstractNum>
  <w:abstractNum w:abstractNumId="1480387096">
    <w:nsid w:val="583CEA18"/>
    <w:multiLevelType w:val="singleLevel"/>
    <w:tmpl w:val="583CEA18"/>
    <w:lvl w:ilvl="0" w:tentative="1">
      <w:start w:val="5"/>
      <w:numFmt w:val="decimal"/>
      <w:suff w:val="nothing"/>
      <w:lvlText w:val="%1."/>
      <w:lvlJc w:val="left"/>
    </w:lvl>
  </w:abstractNum>
  <w:abstractNum w:abstractNumId="1480384015">
    <w:nsid w:val="583CDE0F"/>
    <w:multiLevelType w:val="singleLevel"/>
    <w:tmpl w:val="583CDE0F"/>
    <w:lvl w:ilvl="0" w:tentative="1">
      <w:start w:val="1"/>
      <w:numFmt w:val="decimal"/>
      <w:suff w:val="nothing"/>
      <w:lvlText w:val="%1."/>
      <w:lvlJc w:val="left"/>
    </w:lvl>
  </w:abstractNum>
  <w:abstractNum w:abstractNumId="1480387451">
    <w:nsid w:val="583CEB7B"/>
    <w:multiLevelType w:val="singleLevel"/>
    <w:tmpl w:val="583CEB7B"/>
    <w:lvl w:ilvl="0" w:tentative="1">
      <w:start w:val="7"/>
      <w:numFmt w:val="decimal"/>
      <w:suff w:val="nothing"/>
      <w:lvlText w:val="%1."/>
      <w:lvlJc w:val="left"/>
    </w:lvl>
  </w:abstractNum>
  <w:abstractNum w:abstractNumId="1480387833">
    <w:nsid w:val="583CECF9"/>
    <w:multiLevelType w:val="singleLevel"/>
    <w:tmpl w:val="583CECF9"/>
    <w:lvl w:ilvl="0" w:tentative="1">
      <w:start w:val="9"/>
      <w:numFmt w:val="decimal"/>
      <w:suff w:val="nothing"/>
      <w:lvlText w:val="%1."/>
      <w:lvlJc w:val="left"/>
    </w:lvl>
  </w:abstractNum>
  <w:abstractNum w:abstractNumId="1480388381">
    <w:nsid w:val="583CEF1D"/>
    <w:multiLevelType w:val="singleLevel"/>
    <w:tmpl w:val="583CEF1D"/>
    <w:lvl w:ilvl="0" w:tentative="1">
      <w:start w:val="11"/>
      <w:numFmt w:val="decimal"/>
      <w:suff w:val="nothing"/>
      <w:lvlText w:val="%1."/>
      <w:lvlJc w:val="left"/>
    </w:lvl>
  </w:abstractNum>
  <w:abstractNum w:abstractNumId="1480488565">
    <w:nsid w:val="583E7675"/>
    <w:multiLevelType w:val="singleLevel"/>
    <w:tmpl w:val="583E7675"/>
    <w:lvl w:ilvl="0" w:tentative="1">
      <w:start w:val="1"/>
      <w:numFmt w:val="decimal"/>
      <w:suff w:val="nothing"/>
      <w:lvlText w:val="(%1)"/>
      <w:lvlJc w:val="left"/>
    </w:lvl>
  </w:abstractNum>
  <w:abstractNum w:abstractNumId="1480489350">
    <w:nsid w:val="583E7986"/>
    <w:multiLevelType w:val="singleLevel"/>
    <w:tmpl w:val="583E7986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80384015"/>
  </w:num>
  <w:num w:numId="2">
    <w:abstractNumId w:val="1480387096"/>
  </w:num>
  <w:num w:numId="3">
    <w:abstractNumId w:val="1480387451"/>
  </w:num>
  <w:num w:numId="4">
    <w:abstractNumId w:val="1480387833"/>
  </w:num>
  <w:num w:numId="5">
    <w:abstractNumId w:val="1480388381"/>
  </w:num>
  <w:num w:numId="6">
    <w:abstractNumId w:val="1480391390"/>
  </w:num>
  <w:num w:numId="7">
    <w:abstractNumId w:val="1480406119"/>
  </w:num>
  <w:num w:numId="8">
    <w:abstractNumId w:val="1479784156"/>
  </w:num>
  <w:num w:numId="9">
    <w:abstractNumId w:val="1480147167"/>
  </w:num>
  <w:num w:numId="10">
    <w:abstractNumId w:val="1480406926"/>
  </w:num>
  <w:num w:numId="11">
    <w:abstractNumId w:val="1480411025"/>
  </w:num>
  <w:num w:numId="12">
    <w:abstractNumId w:val="1480412438"/>
  </w:num>
  <w:num w:numId="13">
    <w:abstractNumId w:val="1480414296"/>
  </w:num>
  <w:num w:numId="14">
    <w:abstractNumId w:val="1480415119"/>
  </w:num>
  <w:num w:numId="15">
    <w:abstractNumId w:val="1480475560"/>
  </w:num>
  <w:num w:numId="16">
    <w:abstractNumId w:val="1480476857"/>
  </w:num>
  <w:num w:numId="17">
    <w:abstractNumId w:val="1480488565"/>
  </w:num>
  <w:num w:numId="18">
    <w:abstractNumId w:val="1480489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521E"/>
    <w:rsid w:val="008318E5"/>
    <w:rsid w:val="009340FE"/>
    <w:rsid w:val="00B26BB1"/>
    <w:rsid w:val="010F14C9"/>
    <w:rsid w:val="015B73CA"/>
    <w:rsid w:val="01626D55"/>
    <w:rsid w:val="0185498B"/>
    <w:rsid w:val="0186020E"/>
    <w:rsid w:val="018D1D97"/>
    <w:rsid w:val="01DB319C"/>
    <w:rsid w:val="01DF1BA2"/>
    <w:rsid w:val="01E84A30"/>
    <w:rsid w:val="01F462C4"/>
    <w:rsid w:val="029E0CDB"/>
    <w:rsid w:val="02F32963"/>
    <w:rsid w:val="034E307D"/>
    <w:rsid w:val="03DB06E3"/>
    <w:rsid w:val="03E66A74"/>
    <w:rsid w:val="040205A2"/>
    <w:rsid w:val="04153D40"/>
    <w:rsid w:val="04EE72A6"/>
    <w:rsid w:val="04FD623C"/>
    <w:rsid w:val="052D480C"/>
    <w:rsid w:val="05603D62"/>
    <w:rsid w:val="05CE0B13"/>
    <w:rsid w:val="05D94925"/>
    <w:rsid w:val="06474F59"/>
    <w:rsid w:val="065467ED"/>
    <w:rsid w:val="06FA0280"/>
    <w:rsid w:val="07277E4A"/>
    <w:rsid w:val="072B6851"/>
    <w:rsid w:val="072C64D0"/>
    <w:rsid w:val="075B159E"/>
    <w:rsid w:val="076034A7"/>
    <w:rsid w:val="077324C8"/>
    <w:rsid w:val="079F680F"/>
    <w:rsid w:val="08180A58"/>
    <w:rsid w:val="081C745E"/>
    <w:rsid w:val="084602A2"/>
    <w:rsid w:val="0857273B"/>
    <w:rsid w:val="085D4644"/>
    <w:rsid w:val="0862654D"/>
    <w:rsid w:val="08747AEC"/>
    <w:rsid w:val="08C565F2"/>
    <w:rsid w:val="08F700C6"/>
    <w:rsid w:val="0966617B"/>
    <w:rsid w:val="096E3588"/>
    <w:rsid w:val="09BE460B"/>
    <w:rsid w:val="09D94E35"/>
    <w:rsid w:val="0A5237FA"/>
    <w:rsid w:val="0AB1291A"/>
    <w:rsid w:val="0AC515BB"/>
    <w:rsid w:val="0AD308D0"/>
    <w:rsid w:val="0AD46352"/>
    <w:rsid w:val="0B22064F"/>
    <w:rsid w:val="0B486311"/>
    <w:rsid w:val="0B4C2B18"/>
    <w:rsid w:val="0B844E71"/>
    <w:rsid w:val="0BD41778"/>
    <w:rsid w:val="0BEF4520"/>
    <w:rsid w:val="0C4A13B6"/>
    <w:rsid w:val="0C4A71B8"/>
    <w:rsid w:val="0C830617"/>
    <w:rsid w:val="0CA04344"/>
    <w:rsid w:val="0CA11DC5"/>
    <w:rsid w:val="0CA465CD"/>
    <w:rsid w:val="0D277AA0"/>
    <w:rsid w:val="0D7743A7"/>
    <w:rsid w:val="0D7A1AA8"/>
    <w:rsid w:val="0DC566A4"/>
    <w:rsid w:val="0DFD2082"/>
    <w:rsid w:val="0E4711FC"/>
    <w:rsid w:val="0E4833FA"/>
    <w:rsid w:val="0E6F10BC"/>
    <w:rsid w:val="0E9E6388"/>
    <w:rsid w:val="0E9F3E09"/>
    <w:rsid w:val="0EB90236"/>
    <w:rsid w:val="0EBD33B9"/>
    <w:rsid w:val="0F8F6F95"/>
    <w:rsid w:val="0F950E9E"/>
    <w:rsid w:val="0FE850A5"/>
    <w:rsid w:val="0FF05D35"/>
    <w:rsid w:val="107A5C99"/>
    <w:rsid w:val="10B7227A"/>
    <w:rsid w:val="10C57012"/>
    <w:rsid w:val="11452DE3"/>
    <w:rsid w:val="118D31D7"/>
    <w:rsid w:val="11B6439C"/>
    <w:rsid w:val="11BD75AA"/>
    <w:rsid w:val="11C15FB0"/>
    <w:rsid w:val="1252421A"/>
    <w:rsid w:val="12BE134B"/>
    <w:rsid w:val="13394518"/>
    <w:rsid w:val="133B7A1B"/>
    <w:rsid w:val="13F33946"/>
    <w:rsid w:val="13F83651"/>
    <w:rsid w:val="14170683"/>
    <w:rsid w:val="143C503F"/>
    <w:rsid w:val="14AA5673"/>
    <w:rsid w:val="14B20501"/>
    <w:rsid w:val="15081290"/>
    <w:rsid w:val="1510089B"/>
    <w:rsid w:val="157463C1"/>
    <w:rsid w:val="15823158"/>
    <w:rsid w:val="15A4110E"/>
    <w:rsid w:val="15E36674"/>
    <w:rsid w:val="16287169"/>
    <w:rsid w:val="162D57EF"/>
    <w:rsid w:val="163A2FC4"/>
    <w:rsid w:val="165C08BD"/>
    <w:rsid w:val="16757268"/>
    <w:rsid w:val="16A776B7"/>
    <w:rsid w:val="16EE36AF"/>
    <w:rsid w:val="170C2C5F"/>
    <w:rsid w:val="1720607C"/>
    <w:rsid w:val="177D0A68"/>
    <w:rsid w:val="181B2E1C"/>
    <w:rsid w:val="18465E5E"/>
    <w:rsid w:val="184F676E"/>
    <w:rsid w:val="18517A73"/>
    <w:rsid w:val="187831B6"/>
    <w:rsid w:val="18985C69"/>
    <w:rsid w:val="18CF0341"/>
    <w:rsid w:val="19640835"/>
    <w:rsid w:val="19E6338C"/>
    <w:rsid w:val="19E8688F"/>
    <w:rsid w:val="1A153EDB"/>
    <w:rsid w:val="1A4768A9"/>
    <w:rsid w:val="1A4E1AB7"/>
    <w:rsid w:val="1A6A5B64"/>
    <w:rsid w:val="1A8F2520"/>
    <w:rsid w:val="1ABB4669"/>
    <w:rsid w:val="1BAE077A"/>
    <w:rsid w:val="1BDF56C5"/>
    <w:rsid w:val="1C2077B4"/>
    <w:rsid w:val="1C5D248F"/>
    <w:rsid w:val="1C791147"/>
    <w:rsid w:val="1C7B0DC7"/>
    <w:rsid w:val="1CAF251B"/>
    <w:rsid w:val="1CDE306A"/>
    <w:rsid w:val="1D207356"/>
    <w:rsid w:val="1D436612"/>
    <w:rsid w:val="1D617DC0"/>
    <w:rsid w:val="1DC42063"/>
    <w:rsid w:val="1DE60019"/>
    <w:rsid w:val="1DE8351C"/>
    <w:rsid w:val="1E8A6309"/>
    <w:rsid w:val="1E915F33"/>
    <w:rsid w:val="1EB1426A"/>
    <w:rsid w:val="1ECF381A"/>
    <w:rsid w:val="1EDC50AE"/>
    <w:rsid w:val="1EE15C31"/>
    <w:rsid w:val="1F3D3E4E"/>
    <w:rsid w:val="1F5F1E04"/>
    <w:rsid w:val="1FBD7C1F"/>
    <w:rsid w:val="1FD168C0"/>
    <w:rsid w:val="1FE37E5F"/>
    <w:rsid w:val="1FE47ADF"/>
    <w:rsid w:val="1FEA77EA"/>
    <w:rsid w:val="2099410A"/>
    <w:rsid w:val="210202B6"/>
    <w:rsid w:val="211D68E2"/>
    <w:rsid w:val="214210A0"/>
    <w:rsid w:val="215E2BCE"/>
    <w:rsid w:val="21BA41E2"/>
    <w:rsid w:val="21BA7A65"/>
    <w:rsid w:val="21DE69A0"/>
    <w:rsid w:val="22484D4A"/>
    <w:rsid w:val="224D4A55"/>
    <w:rsid w:val="2264467A"/>
    <w:rsid w:val="22B60C01"/>
    <w:rsid w:val="22D35FB3"/>
    <w:rsid w:val="22DB33C0"/>
    <w:rsid w:val="22E4044C"/>
    <w:rsid w:val="23054204"/>
    <w:rsid w:val="23524064"/>
    <w:rsid w:val="235A170F"/>
    <w:rsid w:val="235D2694"/>
    <w:rsid w:val="236751A2"/>
    <w:rsid w:val="23AB4992"/>
    <w:rsid w:val="241B3D4C"/>
    <w:rsid w:val="24D6667D"/>
    <w:rsid w:val="24ED62A3"/>
    <w:rsid w:val="251A25EA"/>
    <w:rsid w:val="25556F4C"/>
    <w:rsid w:val="25AE4162"/>
    <w:rsid w:val="25CD1194"/>
    <w:rsid w:val="25F71FD8"/>
    <w:rsid w:val="262772A4"/>
    <w:rsid w:val="263343BB"/>
    <w:rsid w:val="264A075D"/>
    <w:rsid w:val="2678162D"/>
    <w:rsid w:val="26993D60"/>
    <w:rsid w:val="26B2270B"/>
    <w:rsid w:val="26C848AF"/>
    <w:rsid w:val="26DB38D0"/>
    <w:rsid w:val="26DD6DD3"/>
    <w:rsid w:val="27097897"/>
    <w:rsid w:val="27563219"/>
    <w:rsid w:val="275A1C1F"/>
    <w:rsid w:val="27700540"/>
    <w:rsid w:val="277C1DD4"/>
    <w:rsid w:val="2781405D"/>
    <w:rsid w:val="283163FF"/>
    <w:rsid w:val="28354E06"/>
    <w:rsid w:val="28486025"/>
    <w:rsid w:val="2887138D"/>
    <w:rsid w:val="28A450B9"/>
    <w:rsid w:val="28C668F3"/>
    <w:rsid w:val="28D72411"/>
    <w:rsid w:val="28FB5AC8"/>
    <w:rsid w:val="293D1DB5"/>
    <w:rsid w:val="29FF56F6"/>
    <w:rsid w:val="2A3C7759"/>
    <w:rsid w:val="2AAB580F"/>
    <w:rsid w:val="2AD40BD1"/>
    <w:rsid w:val="2ADD3A5F"/>
    <w:rsid w:val="2B842F73"/>
    <w:rsid w:val="2B8509F5"/>
    <w:rsid w:val="2BC24FD7"/>
    <w:rsid w:val="2BC74CE2"/>
    <w:rsid w:val="2C113E5C"/>
    <w:rsid w:val="2C210873"/>
    <w:rsid w:val="2C324391"/>
    <w:rsid w:val="2C896F9E"/>
    <w:rsid w:val="2C8B02A3"/>
    <w:rsid w:val="2CAB4F54"/>
    <w:rsid w:val="2D421FD0"/>
    <w:rsid w:val="2D473ED9"/>
    <w:rsid w:val="2D560C70"/>
    <w:rsid w:val="2D71149A"/>
    <w:rsid w:val="2D740220"/>
    <w:rsid w:val="2D824FB8"/>
    <w:rsid w:val="2D8A23C4"/>
    <w:rsid w:val="2DA1586C"/>
    <w:rsid w:val="2DBD6096"/>
    <w:rsid w:val="2DC81EA9"/>
    <w:rsid w:val="2DEB1164"/>
    <w:rsid w:val="2E447274"/>
    <w:rsid w:val="2E7013BD"/>
    <w:rsid w:val="2E8E41F0"/>
    <w:rsid w:val="2E97707E"/>
    <w:rsid w:val="2EE00777"/>
    <w:rsid w:val="2F9F78B1"/>
    <w:rsid w:val="30020510"/>
    <w:rsid w:val="30405DB5"/>
    <w:rsid w:val="30BB3500"/>
    <w:rsid w:val="310C4204"/>
    <w:rsid w:val="31B16017"/>
    <w:rsid w:val="31D82653"/>
    <w:rsid w:val="32262752"/>
    <w:rsid w:val="329A2711"/>
    <w:rsid w:val="32B545C0"/>
    <w:rsid w:val="32F20BA1"/>
    <w:rsid w:val="33064C41"/>
    <w:rsid w:val="331B1D66"/>
    <w:rsid w:val="3331778D"/>
    <w:rsid w:val="34260F9E"/>
    <w:rsid w:val="342A79A4"/>
    <w:rsid w:val="342B1BA3"/>
    <w:rsid w:val="34F73875"/>
    <w:rsid w:val="3572793B"/>
    <w:rsid w:val="359B4383"/>
    <w:rsid w:val="360175AB"/>
    <w:rsid w:val="361B48D1"/>
    <w:rsid w:val="36D265FE"/>
    <w:rsid w:val="37292890"/>
    <w:rsid w:val="37340C21"/>
    <w:rsid w:val="37471E40"/>
    <w:rsid w:val="380769FB"/>
    <w:rsid w:val="380B7600"/>
    <w:rsid w:val="38363CC7"/>
    <w:rsid w:val="384C5E6B"/>
    <w:rsid w:val="385E740A"/>
    <w:rsid w:val="388749CB"/>
    <w:rsid w:val="38E472E3"/>
    <w:rsid w:val="38F00B77"/>
    <w:rsid w:val="39093C9F"/>
    <w:rsid w:val="393051E4"/>
    <w:rsid w:val="395A08EE"/>
    <w:rsid w:val="398029E4"/>
    <w:rsid w:val="39923F83"/>
    <w:rsid w:val="39941685"/>
    <w:rsid w:val="399A6E11"/>
    <w:rsid w:val="39DB1DF9"/>
    <w:rsid w:val="39FC5BB1"/>
    <w:rsid w:val="3A012039"/>
    <w:rsid w:val="3A0D004A"/>
    <w:rsid w:val="3A22476C"/>
    <w:rsid w:val="3A445FA5"/>
    <w:rsid w:val="3ACB1702"/>
    <w:rsid w:val="3AEE643E"/>
    <w:rsid w:val="3B6C128B"/>
    <w:rsid w:val="3B8443B3"/>
    <w:rsid w:val="3BBF5492"/>
    <w:rsid w:val="3BC14218"/>
    <w:rsid w:val="3C3F4AE6"/>
    <w:rsid w:val="3C520284"/>
    <w:rsid w:val="3C762A42"/>
    <w:rsid w:val="3D332DF5"/>
    <w:rsid w:val="3D7A0FEB"/>
    <w:rsid w:val="3DB67B4B"/>
    <w:rsid w:val="3E692E72"/>
    <w:rsid w:val="3E825F9A"/>
    <w:rsid w:val="3EB62F71"/>
    <w:rsid w:val="3EBC06FE"/>
    <w:rsid w:val="3EC6100D"/>
    <w:rsid w:val="3F0142EA"/>
    <w:rsid w:val="3F5078EC"/>
    <w:rsid w:val="3F677511"/>
    <w:rsid w:val="3F682D95"/>
    <w:rsid w:val="40240F49"/>
    <w:rsid w:val="4039566C"/>
    <w:rsid w:val="40CD00DD"/>
    <w:rsid w:val="410C3445"/>
    <w:rsid w:val="412255E9"/>
    <w:rsid w:val="41654DD9"/>
    <w:rsid w:val="41666FD7"/>
    <w:rsid w:val="418F019B"/>
    <w:rsid w:val="41926BA2"/>
    <w:rsid w:val="41F027BE"/>
    <w:rsid w:val="42004FD7"/>
    <w:rsid w:val="421E6786"/>
    <w:rsid w:val="422A2598"/>
    <w:rsid w:val="42706590"/>
    <w:rsid w:val="42C924A2"/>
    <w:rsid w:val="42FF12F7"/>
    <w:rsid w:val="431D1F2C"/>
    <w:rsid w:val="433901D7"/>
    <w:rsid w:val="435C7492"/>
    <w:rsid w:val="438B2560"/>
    <w:rsid w:val="43C42339"/>
    <w:rsid w:val="444A3897"/>
    <w:rsid w:val="447943E7"/>
    <w:rsid w:val="44877E79"/>
    <w:rsid w:val="450F48DA"/>
    <w:rsid w:val="455C49D9"/>
    <w:rsid w:val="455F7B5C"/>
    <w:rsid w:val="45631DE6"/>
    <w:rsid w:val="45824C19"/>
    <w:rsid w:val="45932935"/>
    <w:rsid w:val="45BF6C7C"/>
    <w:rsid w:val="46841EBD"/>
    <w:rsid w:val="46BD331C"/>
    <w:rsid w:val="476105A6"/>
    <w:rsid w:val="47BE41C3"/>
    <w:rsid w:val="47C84AD3"/>
    <w:rsid w:val="47DF46F8"/>
    <w:rsid w:val="47F46C1C"/>
    <w:rsid w:val="47FA65A7"/>
    <w:rsid w:val="47FB4028"/>
    <w:rsid w:val="48310C7F"/>
    <w:rsid w:val="48605F4B"/>
    <w:rsid w:val="486B7B5F"/>
    <w:rsid w:val="48703FE7"/>
    <w:rsid w:val="487B4576"/>
    <w:rsid w:val="48C514F3"/>
    <w:rsid w:val="495C70E7"/>
    <w:rsid w:val="49D438AE"/>
    <w:rsid w:val="4A015677"/>
    <w:rsid w:val="4A0230F9"/>
    <w:rsid w:val="4A1F4C27"/>
    <w:rsid w:val="4A780B39"/>
    <w:rsid w:val="4A8A7B5A"/>
    <w:rsid w:val="4ACA0943"/>
    <w:rsid w:val="4B35476F"/>
    <w:rsid w:val="4B481211"/>
    <w:rsid w:val="4B891C7B"/>
    <w:rsid w:val="4B8B2F80"/>
    <w:rsid w:val="4BAE0BB6"/>
    <w:rsid w:val="4BD17E71"/>
    <w:rsid w:val="4BD33374"/>
    <w:rsid w:val="4BEC649C"/>
    <w:rsid w:val="4C0B0F4F"/>
    <w:rsid w:val="4C7B030A"/>
    <w:rsid w:val="4C9A533B"/>
    <w:rsid w:val="4CFA6659"/>
    <w:rsid w:val="4D046F69"/>
    <w:rsid w:val="4D3010B2"/>
    <w:rsid w:val="4D835100"/>
    <w:rsid w:val="4DB53509"/>
    <w:rsid w:val="4DB91F0F"/>
    <w:rsid w:val="4DC3281F"/>
    <w:rsid w:val="4DC360A2"/>
    <w:rsid w:val="4DEB39E3"/>
    <w:rsid w:val="4E8770E5"/>
    <w:rsid w:val="4EB3122E"/>
    <w:rsid w:val="4ECF52DB"/>
    <w:rsid w:val="4ED02D5C"/>
    <w:rsid w:val="4F124ACB"/>
    <w:rsid w:val="4F360182"/>
    <w:rsid w:val="501677F0"/>
    <w:rsid w:val="501D717B"/>
    <w:rsid w:val="5073598C"/>
    <w:rsid w:val="5088682A"/>
    <w:rsid w:val="50B13272"/>
    <w:rsid w:val="50C30C0E"/>
    <w:rsid w:val="512E001E"/>
    <w:rsid w:val="513534CB"/>
    <w:rsid w:val="5183104C"/>
    <w:rsid w:val="52065DA2"/>
    <w:rsid w:val="52185CBC"/>
    <w:rsid w:val="524D2C93"/>
    <w:rsid w:val="52514F1D"/>
    <w:rsid w:val="526B7CC5"/>
    <w:rsid w:val="52D576F4"/>
    <w:rsid w:val="52EE029E"/>
    <w:rsid w:val="53052442"/>
    <w:rsid w:val="533C039D"/>
    <w:rsid w:val="53EF124E"/>
    <w:rsid w:val="54440BD0"/>
    <w:rsid w:val="546E1A14"/>
    <w:rsid w:val="5475359D"/>
    <w:rsid w:val="54FA15F8"/>
    <w:rsid w:val="54FC257C"/>
    <w:rsid w:val="552F624E"/>
    <w:rsid w:val="55376EDE"/>
    <w:rsid w:val="55914FEE"/>
    <w:rsid w:val="55997E7C"/>
    <w:rsid w:val="55A92695"/>
    <w:rsid w:val="55EB4403"/>
    <w:rsid w:val="567355E1"/>
    <w:rsid w:val="569B0D24"/>
    <w:rsid w:val="56BD475C"/>
    <w:rsid w:val="56D9408C"/>
    <w:rsid w:val="571E12FD"/>
    <w:rsid w:val="577E261B"/>
    <w:rsid w:val="5809477E"/>
    <w:rsid w:val="58144D0D"/>
    <w:rsid w:val="58556DFB"/>
    <w:rsid w:val="58712EA8"/>
    <w:rsid w:val="587E693B"/>
    <w:rsid w:val="587F43BC"/>
    <w:rsid w:val="58BA0D1E"/>
    <w:rsid w:val="58C52932"/>
    <w:rsid w:val="58D21C48"/>
    <w:rsid w:val="58F3217D"/>
    <w:rsid w:val="5910752F"/>
    <w:rsid w:val="59A92BA5"/>
    <w:rsid w:val="59FA16AA"/>
    <w:rsid w:val="5A176A5C"/>
    <w:rsid w:val="5A623658"/>
    <w:rsid w:val="5AF276C4"/>
    <w:rsid w:val="5B59036D"/>
    <w:rsid w:val="5B813AB0"/>
    <w:rsid w:val="5B8A693E"/>
    <w:rsid w:val="5B9836D5"/>
    <w:rsid w:val="5BD112B1"/>
    <w:rsid w:val="5CA85A91"/>
    <w:rsid w:val="5D1715C8"/>
    <w:rsid w:val="5DD14279"/>
    <w:rsid w:val="5E5879D5"/>
    <w:rsid w:val="5EBC54FC"/>
    <w:rsid w:val="5EE353BB"/>
    <w:rsid w:val="5F4F6C69"/>
    <w:rsid w:val="5F507F6E"/>
    <w:rsid w:val="5F5B3D80"/>
    <w:rsid w:val="5F813FC0"/>
    <w:rsid w:val="5FE813E6"/>
    <w:rsid w:val="5FEC366F"/>
    <w:rsid w:val="600C0321"/>
    <w:rsid w:val="60530A95"/>
    <w:rsid w:val="605D4C28"/>
    <w:rsid w:val="607B41D8"/>
    <w:rsid w:val="6093187E"/>
    <w:rsid w:val="609C218E"/>
    <w:rsid w:val="60E9228D"/>
    <w:rsid w:val="613C4296"/>
    <w:rsid w:val="61595DC4"/>
    <w:rsid w:val="616650DA"/>
    <w:rsid w:val="617321F1"/>
    <w:rsid w:val="619E0AB7"/>
    <w:rsid w:val="61BA4B64"/>
    <w:rsid w:val="61D95419"/>
    <w:rsid w:val="62022D5A"/>
    <w:rsid w:val="621506F6"/>
    <w:rsid w:val="625C68EC"/>
    <w:rsid w:val="628D293E"/>
    <w:rsid w:val="62A173E0"/>
    <w:rsid w:val="631A3827"/>
    <w:rsid w:val="6364711E"/>
    <w:rsid w:val="637109B2"/>
    <w:rsid w:val="637F0FCD"/>
    <w:rsid w:val="63AF3D1A"/>
    <w:rsid w:val="63E42EEF"/>
    <w:rsid w:val="64637041"/>
    <w:rsid w:val="646621C4"/>
    <w:rsid w:val="64C3035F"/>
    <w:rsid w:val="64E7729A"/>
    <w:rsid w:val="64F417A6"/>
    <w:rsid w:val="65187A69"/>
    <w:rsid w:val="655962D4"/>
    <w:rsid w:val="656520E7"/>
    <w:rsid w:val="65DE1DB1"/>
    <w:rsid w:val="66135703"/>
    <w:rsid w:val="664D7E66"/>
    <w:rsid w:val="666D4B17"/>
    <w:rsid w:val="667444A2"/>
    <w:rsid w:val="674A3201"/>
    <w:rsid w:val="677840D0"/>
    <w:rsid w:val="678036DB"/>
    <w:rsid w:val="67A9489F"/>
    <w:rsid w:val="68045EB2"/>
    <w:rsid w:val="684D2E2F"/>
    <w:rsid w:val="685933BE"/>
    <w:rsid w:val="68637551"/>
    <w:rsid w:val="692B6F9A"/>
    <w:rsid w:val="693F23B7"/>
    <w:rsid w:val="696E2F06"/>
    <w:rsid w:val="69783816"/>
    <w:rsid w:val="6A1D1DA5"/>
    <w:rsid w:val="6A613793"/>
    <w:rsid w:val="6AD3024F"/>
    <w:rsid w:val="6B3A0EF8"/>
    <w:rsid w:val="6B4A6F94"/>
    <w:rsid w:val="6B5862AA"/>
    <w:rsid w:val="6BAB24B1"/>
    <w:rsid w:val="6BD8207B"/>
    <w:rsid w:val="6C3E0B26"/>
    <w:rsid w:val="6C5277C6"/>
    <w:rsid w:val="6C7531FE"/>
    <w:rsid w:val="6C822514"/>
    <w:rsid w:val="6CD61F9E"/>
    <w:rsid w:val="6D213317"/>
    <w:rsid w:val="6D400349"/>
    <w:rsid w:val="6D8B4F45"/>
    <w:rsid w:val="6D9F3BE5"/>
    <w:rsid w:val="6DB53B8B"/>
    <w:rsid w:val="6DEB4065"/>
    <w:rsid w:val="6E010407"/>
    <w:rsid w:val="6E0A3294"/>
    <w:rsid w:val="6E4111F0"/>
    <w:rsid w:val="6EE75201"/>
    <w:rsid w:val="6F1F535B"/>
    <w:rsid w:val="6F32657A"/>
    <w:rsid w:val="6F9A4CA5"/>
    <w:rsid w:val="6FA17EB3"/>
    <w:rsid w:val="7030649D"/>
    <w:rsid w:val="703F6AB7"/>
    <w:rsid w:val="70483B44"/>
    <w:rsid w:val="70531ED5"/>
    <w:rsid w:val="70547956"/>
    <w:rsid w:val="70B64178"/>
    <w:rsid w:val="70CC411D"/>
    <w:rsid w:val="711C739F"/>
    <w:rsid w:val="71511DF8"/>
    <w:rsid w:val="7167651A"/>
    <w:rsid w:val="71891F52"/>
    <w:rsid w:val="71E91071"/>
    <w:rsid w:val="720F7C2C"/>
    <w:rsid w:val="72314CE9"/>
    <w:rsid w:val="72450106"/>
    <w:rsid w:val="725B5B2D"/>
    <w:rsid w:val="727C6062"/>
    <w:rsid w:val="72920205"/>
    <w:rsid w:val="72C773DB"/>
    <w:rsid w:val="72C928DE"/>
    <w:rsid w:val="72CC3862"/>
    <w:rsid w:val="72FD3138"/>
    <w:rsid w:val="73193962"/>
    <w:rsid w:val="7333450C"/>
    <w:rsid w:val="73AB0CD2"/>
    <w:rsid w:val="73BA34EB"/>
    <w:rsid w:val="745323E5"/>
    <w:rsid w:val="745436E9"/>
    <w:rsid w:val="745C5273"/>
    <w:rsid w:val="746F1D15"/>
    <w:rsid w:val="749F4A62"/>
    <w:rsid w:val="751759A6"/>
    <w:rsid w:val="75342D58"/>
    <w:rsid w:val="754045EC"/>
    <w:rsid w:val="7583635A"/>
    <w:rsid w:val="75D06459"/>
    <w:rsid w:val="76361681"/>
    <w:rsid w:val="76514429"/>
    <w:rsid w:val="76D75987"/>
    <w:rsid w:val="76DC7890"/>
    <w:rsid w:val="76FE10CA"/>
    <w:rsid w:val="77073F57"/>
    <w:rsid w:val="77100FE4"/>
    <w:rsid w:val="77740D08"/>
    <w:rsid w:val="778718E7"/>
    <w:rsid w:val="779934C6"/>
    <w:rsid w:val="77C72D11"/>
    <w:rsid w:val="77F5035D"/>
    <w:rsid w:val="78295334"/>
    <w:rsid w:val="788D17D5"/>
    <w:rsid w:val="78B6041B"/>
    <w:rsid w:val="792564D0"/>
    <w:rsid w:val="79443502"/>
    <w:rsid w:val="79E91A91"/>
    <w:rsid w:val="7A733BF4"/>
    <w:rsid w:val="7A903524"/>
    <w:rsid w:val="7ABE2D6E"/>
    <w:rsid w:val="7AF52EC8"/>
    <w:rsid w:val="7AF6674C"/>
    <w:rsid w:val="7B9030C7"/>
    <w:rsid w:val="7BC3261C"/>
    <w:rsid w:val="7BF278E8"/>
    <w:rsid w:val="7BFA6EF3"/>
    <w:rsid w:val="7C291FC0"/>
    <w:rsid w:val="7C8F51E8"/>
    <w:rsid w:val="7C9838F9"/>
    <w:rsid w:val="7CF30790"/>
    <w:rsid w:val="7D092933"/>
    <w:rsid w:val="7D813877"/>
    <w:rsid w:val="7D9D1B22"/>
    <w:rsid w:val="7DBD7E58"/>
    <w:rsid w:val="7DD06E79"/>
    <w:rsid w:val="7DD11077"/>
    <w:rsid w:val="7DE5359B"/>
    <w:rsid w:val="7DEC2F26"/>
    <w:rsid w:val="7DEC5124"/>
    <w:rsid w:val="7E3F4F2E"/>
    <w:rsid w:val="7E6B59F3"/>
    <w:rsid w:val="7E967B3C"/>
    <w:rsid w:val="7EA65BD8"/>
    <w:rsid w:val="7EB4296F"/>
    <w:rsid w:val="7ECD2214"/>
    <w:rsid w:val="7EF127D4"/>
    <w:rsid w:val="7F051474"/>
    <w:rsid w:val="7F2E4837"/>
    <w:rsid w:val="7F664991"/>
    <w:rsid w:val="7F975160"/>
    <w:rsid w:val="7F982BE1"/>
    <w:rsid w:val="7FC73731"/>
    <w:rsid w:val="7FD01E42"/>
    <w:rsid w:val="7FDE3356"/>
    <w:rsid w:val="7FED3970"/>
    <w:rsid w:val="7FF60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2016-12-02T09:48:09Z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