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1.dubbo和zookeeper框架启动步骤：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(1)启动zookeeper: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D:\zookeeper-3.4.6\zookeeper-3.4.6\bin</w:t>
      </w:r>
      <w:r>
        <w:rPr>
          <w:rFonts w:hint="eastAsia"/>
          <w:sz w:val="32"/>
          <w:szCs w:val="32"/>
          <w:lang w:val="en-US" w:eastAsia="zh-CN"/>
        </w:rPr>
        <w:t>--双击zkServer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  <w:sz w:val="32"/>
          <w:szCs w:val="32"/>
          <w:lang w:val="en-US" w:eastAsia="zh-CN"/>
        </w:rPr>
        <w:t>(2)启动service工程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选中service工程,右键Run As--Run Configurations---左边列表选择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 application---service工程名---右边需要配置Main和Arguments---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Main中需要配置Name和Project和Main class......Arguments中需要配置Name和Vm arguments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6981825" cy="535178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35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6979285" cy="5583555"/>
            <wp:effectExtent l="0" t="0" r="1206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558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启动web工程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先在servers中,右键,addAndRemove,添加进需要启动的工程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选中web工程---右键Run As--Run Configurations---左边列表选择tomcat---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右边点击start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浏览器访问地址为：localhost:8080/wms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注意:tomcat启动会超时,选中tomcat--右键open---Timeouts--start（tomcat开启时间改大点）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-Dspring.profiles.active=dev 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"C:\\Users\\biusr\\AppData\\Local\\Temp\\%W@GJ$ACOF(TYDYECOKVDYB.png"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Dbi.id.startnum=4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ocb项目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32"/>
          <w:szCs w:val="32"/>
          <w:lang w:val="en-US" w:eastAsia="zh-CN"/>
        </w:rPr>
        <w:t>用户名和密码：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huangxm 111111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850" w:right="454" w:bottom="850" w:left="45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9306"/>
    <w:multiLevelType w:val="singleLevel"/>
    <w:tmpl w:val="58609306"/>
    <w:lvl w:ilvl="0" w:tentative="0">
      <w:start w:val="3"/>
      <w:numFmt w:val="decimal"/>
      <w:suff w:val="nothing"/>
      <w:lvlText w:val="(%1)"/>
      <w:lvlJc w:val="left"/>
    </w:lvl>
  </w:abstractNum>
  <w:abstractNum w:abstractNumId="1">
    <w:nsid w:val="590A983C"/>
    <w:multiLevelType w:val="singleLevel"/>
    <w:tmpl w:val="590A983C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7B48"/>
    <w:rsid w:val="064C7470"/>
    <w:rsid w:val="08613DEE"/>
    <w:rsid w:val="08B23F04"/>
    <w:rsid w:val="090A7C64"/>
    <w:rsid w:val="09334954"/>
    <w:rsid w:val="0A002734"/>
    <w:rsid w:val="0A701E7E"/>
    <w:rsid w:val="0B485779"/>
    <w:rsid w:val="0BD8356B"/>
    <w:rsid w:val="0BF04255"/>
    <w:rsid w:val="0CE44C03"/>
    <w:rsid w:val="0F78043E"/>
    <w:rsid w:val="11346D41"/>
    <w:rsid w:val="144B4BEC"/>
    <w:rsid w:val="14E520BA"/>
    <w:rsid w:val="17597C75"/>
    <w:rsid w:val="17DC4D01"/>
    <w:rsid w:val="1A3E5A66"/>
    <w:rsid w:val="1C0B64C9"/>
    <w:rsid w:val="1C941DEB"/>
    <w:rsid w:val="1CF554F7"/>
    <w:rsid w:val="1D9E6E27"/>
    <w:rsid w:val="1DDA1745"/>
    <w:rsid w:val="1E3B48F1"/>
    <w:rsid w:val="1E515D17"/>
    <w:rsid w:val="282A4D11"/>
    <w:rsid w:val="28AB5894"/>
    <w:rsid w:val="29AC4FF5"/>
    <w:rsid w:val="29FE2A4F"/>
    <w:rsid w:val="2A864BCF"/>
    <w:rsid w:val="2B161795"/>
    <w:rsid w:val="2B7822FD"/>
    <w:rsid w:val="2C840FC3"/>
    <w:rsid w:val="2CF4025B"/>
    <w:rsid w:val="2CF41B27"/>
    <w:rsid w:val="2F801941"/>
    <w:rsid w:val="2FE2091C"/>
    <w:rsid w:val="2FF26D52"/>
    <w:rsid w:val="30C46657"/>
    <w:rsid w:val="336644F3"/>
    <w:rsid w:val="389A1A5F"/>
    <w:rsid w:val="38E108F6"/>
    <w:rsid w:val="3B502ABF"/>
    <w:rsid w:val="3B6D259F"/>
    <w:rsid w:val="3E596F98"/>
    <w:rsid w:val="3F8B0368"/>
    <w:rsid w:val="41C24FBF"/>
    <w:rsid w:val="44A866CF"/>
    <w:rsid w:val="4562696F"/>
    <w:rsid w:val="46D37890"/>
    <w:rsid w:val="48715372"/>
    <w:rsid w:val="49827C15"/>
    <w:rsid w:val="4C7A2F41"/>
    <w:rsid w:val="4C9E05FA"/>
    <w:rsid w:val="4D4B782D"/>
    <w:rsid w:val="4EE9344B"/>
    <w:rsid w:val="4F6C564E"/>
    <w:rsid w:val="4FE704F0"/>
    <w:rsid w:val="50431E59"/>
    <w:rsid w:val="509E5A16"/>
    <w:rsid w:val="513459C6"/>
    <w:rsid w:val="52E34912"/>
    <w:rsid w:val="54F013B6"/>
    <w:rsid w:val="55BC5022"/>
    <w:rsid w:val="56BB587F"/>
    <w:rsid w:val="57662FEA"/>
    <w:rsid w:val="58194773"/>
    <w:rsid w:val="58852527"/>
    <w:rsid w:val="5B00502A"/>
    <w:rsid w:val="60065AF9"/>
    <w:rsid w:val="635C5654"/>
    <w:rsid w:val="6691307D"/>
    <w:rsid w:val="677A1E5A"/>
    <w:rsid w:val="6A080E8B"/>
    <w:rsid w:val="6BDA3C4B"/>
    <w:rsid w:val="6C926C31"/>
    <w:rsid w:val="6F5E6D4C"/>
    <w:rsid w:val="6FA66C08"/>
    <w:rsid w:val="707A159B"/>
    <w:rsid w:val="71C70E84"/>
    <w:rsid w:val="71F41EFD"/>
    <w:rsid w:val="7317317F"/>
    <w:rsid w:val="73694B74"/>
    <w:rsid w:val="743D3FA0"/>
    <w:rsid w:val="751A23A2"/>
    <w:rsid w:val="7880077D"/>
    <w:rsid w:val="7A5425F5"/>
    <w:rsid w:val="7C2D5603"/>
    <w:rsid w:val="7CEB199A"/>
    <w:rsid w:val="7F35577F"/>
    <w:rsid w:val="7F957F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biusr</dc:creator>
  <cp:lastModifiedBy>biusr</cp:lastModifiedBy>
  <dcterms:modified xsi:type="dcterms:W3CDTF">2017-05-04T02:50:28Z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