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3E" w:rsidRDefault="00797CA1" w:rsidP="00797CA1">
      <w:pPr>
        <w:jc w:val="center"/>
        <w:rPr>
          <w:rFonts w:ascii="黑体" w:eastAsia="黑体" w:hAnsi="黑体" w:hint="eastAsia"/>
          <w:sz w:val="44"/>
          <w:szCs w:val="44"/>
        </w:rPr>
      </w:pPr>
      <w:r w:rsidRPr="00797CA1">
        <w:rPr>
          <w:rFonts w:ascii="黑体" w:eastAsia="黑体" w:hAnsi="黑体" w:hint="eastAsia"/>
          <w:sz w:val="44"/>
          <w:szCs w:val="44"/>
        </w:rPr>
        <w:t>用单链表实现学生成绩的增删改查功能</w:t>
      </w:r>
    </w:p>
    <w:p w:rsidR="00797CA1" w:rsidRDefault="00E24BCC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drawing>
          <wp:inline distT="0" distB="0" distL="0" distR="0" wp14:anchorId="61B6D03B" wp14:editId="53E68B10">
            <wp:extent cx="7577171" cy="32080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7171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E24BCC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drawing>
          <wp:inline distT="0" distB="0" distL="0" distR="0" wp14:anchorId="1A72B49E" wp14:editId="242CD21C">
            <wp:extent cx="7580637" cy="30708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0637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F4202A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drawing>
          <wp:inline distT="0" distB="0" distL="0" distR="0" wp14:anchorId="5ABF5810" wp14:editId="3025387A">
            <wp:extent cx="7574280" cy="246514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5070" cy="24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011C59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2F1187" wp14:editId="29C671A3">
            <wp:extent cx="7604760" cy="3190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31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3E297E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drawing>
          <wp:inline distT="0" distB="0" distL="0" distR="0" wp14:anchorId="150892AB" wp14:editId="6EFD5BB5">
            <wp:extent cx="7582883" cy="2926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8288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985F9C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drawing>
          <wp:inline distT="0" distB="0" distL="0" distR="0" wp14:anchorId="03A031EE" wp14:editId="18ABD2C7">
            <wp:extent cx="7581900" cy="30687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06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100C98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772461" wp14:editId="7A32D488">
            <wp:extent cx="7581900" cy="28081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8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4804D2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drawing>
          <wp:inline distT="0" distB="0" distL="0" distR="0" wp14:anchorId="2D2BD4D8" wp14:editId="008B5BB2">
            <wp:extent cx="7589765" cy="29489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976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A116D0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drawing>
          <wp:inline distT="0" distB="0" distL="0" distR="0" wp14:anchorId="3DA915AB" wp14:editId="584A8377">
            <wp:extent cx="7581900" cy="25527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5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2A5895" w:rsidP="00327D24">
      <w:pPr>
        <w:pStyle w:val="a0"/>
        <w:ind w:leftChars="-135" w:hangingChars="135" w:hanging="28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F3874B" wp14:editId="20DE236A">
            <wp:extent cx="7597140" cy="283925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9494" cy="28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C" w:rsidRDefault="00E24BCC" w:rsidP="00327D24">
      <w:pPr>
        <w:pStyle w:val="a0"/>
        <w:ind w:leftChars="-135" w:hangingChars="135" w:hanging="283"/>
        <w:rPr>
          <w:rFonts w:hint="eastAsia"/>
        </w:rPr>
      </w:pPr>
    </w:p>
    <w:p w:rsidR="00C44E30" w:rsidRDefault="00C44E30" w:rsidP="00327D24">
      <w:pPr>
        <w:pStyle w:val="a0"/>
        <w:ind w:leftChars="-135" w:hangingChars="135" w:hanging="283"/>
        <w:rPr>
          <w:rFonts w:hint="eastAsia"/>
        </w:rPr>
      </w:pPr>
    </w:p>
    <w:p w:rsidR="00C44E30" w:rsidRDefault="00C44E30" w:rsidP="00327D24">
      <w:pPr>
        <w:pStyle w:val="a0"/>
        <w:ind w:leftChars="-135" w:hangingChars="135" w:hanging="283"/>
        <w:rPr>
          <w:rFonts w:hint="eastAsia"/>
        </w:rPr>
      </w:pPr>
    </w:p>
    <w:p w:rsidR="00E24BCC" w:rsidRDefault="00FF1BF3" w:rsidP="00327D24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>Students.txt</w:t>
      </w:r>
      <w:r>
        <w:rPr>
          <w:rFonts w:hint="eastAsia"/>
        </w:rPr>
        <w:t>文件内容如下：</w:t>
      </w:r>
    </w:p>
    <w:p w:rsidR="00C44E30" w:rsidRDefault="00C44E30" w:rsidP="00327D24">
      <w:pPr>
        <w:pStyle w:val="a0"/>
        <w:ind w:leftChars="-135" w:hangingChars="135" w:hanging="283"/>
        <w:rPr>
          <w:rFonts w:hint="eastAsia"/>
        </w:rPr>
      </w:pP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2306410501 </w:t>
      </w:r>
      <w:r>
        <w:rPr>
          <w:rFonts w:hint="eastAsia"/>
        </w:rPr>
        <w:t>余祎祎</w:t>
      </w:r>
      <w:r>
        <w:rPr>
          <w:rFonts w:hint="eastAsia"/>
        </w:rPr>
        <w:t xml:space="preserve"> </w:t>
      </w:r>
      <w:r>
        <w:rPr>
          <w:rFonts w:hint="eastAsia"/>
        </w:rPr>
        <w:t>计科五班</w:t>
      </w:r>
      <w:r>
        <w:rPr>
          <w:rFonts w:hint="eastAsia"/>
        </w:rPr>
        <w:t xml:space="preserve"> 75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2306410502 </w:t>
      </w:r>
      <w:r>
        <w:rPr>
          <w:rFonts w:hint="eastAsia"/>
        </w:rPr>
        <w:t>江伊涵</w:t>
      </w:r>
      <w:r>
        <w:rPr>
          <w:rFonts w:hint="eastAsia"/>
        </w:rPr>
        <w:t xml:space="preserve"> </w:t>
      </w:r>
      <w:r>
        <w:rPr>
          <w:rFonts w:hint="eastAsia"/>
        </w:rPr>
        <w:t>计科五班</w:t>
      </w:r>
      <w:r>
        <w:rPr>
          <w:rFonts w:hint="eastAsia"/>
        </w:rPr>
        <w:t xml:space="preserve"> 80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2306410503 </w:t>
      </w:r>
      <w:r>
        <w:rPr>
          <w:rFonts w:hint="eastAsia"/>
        </w:rPr>
        <w:t>姚瑶</w:t>
      </w:r>
      <w:r>
        <w:rPr>
          <w:rFonts w:hint="eastAsia"/>
        </w:rPr>
        <w:t xml:space="preserve">   </w:t>
      </w:r>
      <w:r>
        <w:rPr>
          <w:rFonts w:hint="eastAsia"/>
        </w:rPr>
        <w:t>计科五班</w:t>
      </w:r>
      <w:r>
        <w:rPr>
          <w:rFonts w:hint="eastAsia"/>
        </w:rPr>
        <w:t xml:space="preserve"> 85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2306410504 </w:t>
      </w:r>
      <w:r>
        <w:rPr>
          <w:rFonts w:hint="eastAsia"/>
        </w:rPr>
        <w:t>余欣禹</w:t>
      </w:r>
      <w:r>
        <w:rPr>
          <w:rFonts w:hint="eastAsia"/>
        </w:rPr>
        <w:t xml:space="preserve"> </w:t>
      </w:r>
      <w:r>
        <w:rPr>
          <w:rFonts w:hint="eastAsia"/>
        </w:rPr>
        <w:t>计科五班</w:t>
      </w:r>
      <w:r>
        <w:rPr>
          <w:rFonts w:hint="eastAsia"/>
        </w:rPr>
        <w:t xml:space="preserve"> 90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2306410601 </w:t>
      </w:r>
      <w:r>
        <w:rPr>
          <w:rFonts w:hint="eastAsia"/>
        </w:rPr>
        <w:t>金颖颖</w:t>
      </w:r>
      <w:r>
        <w:rPr>
          <w:rFonts w:hint="eastAsia"/>
        </w:rPr>
        <w:t xml:space="preserve"> </w:t>
      </w:r>
      <w:r>
        <w:rPr>
          <w:rFonts w:hint="eastAsia"/>
        </w:rPr>
        <w:t>计科六班</w:t>
      </w:r>
      <w:r>
        <w:rPr>
          <w:rFonts w:hint="eastAsia"/>
        </w:rPr>
        <w:t xml:space="preserve"> 75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2306410602 </w:t>
      </w:r>
      <w:r>
        <w:rPr>
          <w:rFonts w:hint="eastAsia"/>
        </w:rPr>
        <w:t>徐展秋</w:t>
      </w:r>
      <w:r>
        <w:rPr>
          <w:rFonts w:hint="eastAsia"/>
        </w:rPr>
        <w:t xml:space="preserve"> </w:t>
      </w:r>
      <w:r>
        <w:rPr>
          <w:rFonts w:hint="eastAsia"/>
        </w:rPr>
        <w:t>计科六班</w:t>
      </w:r>
      <w:r>
        <w:rPr>
          <w:rFonts w:hint="eastAsia"/>
        </w:rPr>
        <w:t xml:space="preserve"> 80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2306410603 </w:t>
      </w:r>
      <w:r>
        <w:rPr>
          <w:rFonts w:hint="eastAsia"/>
        </w:rPr>
        <w:t>刘宇琪</w:t>
      </w:r>
      <w:r>
        <w:rPr>
          <w:rFonts w:hint="eastAsia"/>
        </w:rPr>
        <w:t xml:space="preserve"> </w:t>
      </w:r>
      <w:r>
        <w:rPr>
          <w:rFonts w:hint="eastAsia"/>
        </w:rPr>
        <w:t>计科六班</w:t>
      </w:r>
      <w:r>
        <w:rPr>
          <w:rFonts w:hint="eastAsia"/>
        </w:rPr>
        <w:t xml:space="preserve"> 85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2306410604 </w:t>
      </w:r>
      <w:r>
        <w:rPr>
          <w:rFonts w:hint="eastAsia"/>
        </w:rPr>
        <w:t>冯严煜</w:t>
      </w:r>
      <w:r>
        <w:rPr>
          <w:rFonts w:hint="eastAsia"/>
        </w:rPr>
        <w:t xml:space="preserve"> </w:t>
      </w:r>
      <w:r>
        <w:rPr>
          <w:rFonts w:hint="eastAsia"/>
        </w:rPr>
        <w:t>计科六班</w:t>
      </w:r>
      <w:r>
        <w:rPr>
          <w:rFonts w:hint="eastAsia"/>
        </w:rPr>
        <w:t xml:space="preserve"> 90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2306450101 </w:t>
      </w:r>
      <w:r>
        <w:rPr>
          <w:rFonts w:hint="eastAsia"/>
        </w:rPr>
        <w:t>陈天怡</w:t>
      </w:r>
      <w:r>
        <w:rPr>
          <w:rFonts w:hint="eastAsia"/>
        </w:rPr>
        <w:t xml:space="preserve"> </w:t>
      </w:r>
      <w:r>
        <w:rPr>
          <w:rFonts w:hint="eastAsia"/>
        </w:rPr>
        <w:t>网工一班</w:t>
      </w:r>
      <w:r>
        <w:rPr>
          <w:rFonts w:hint="eastAsia"/>
        </w:rPr>
        <w:t xml:space="preserve"> 80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2306450102 </w:t>
      </w:r>
      <w:r>
        <w:rPr>
          <w:rFonts w:hint="eastAsia"/>
        </w:rPr>
        <w:t>邓梦婷</w:t>
      </w:r>
      <w:r>
        <w:rPr>
          <w:rFonts w:hint="eastAsia"/>
        </w:rPr>
        <w:t xml:space="preserve"> </w:t>
      </w:r>
      <w:r>
        <w:rPr>
          <w:rFonts w:hint="eastAsia"/>
        </w:rPr>
        <w:t>网工一班</w:t>
      </w:r>
      <w:r>
        <w:rPr>
          <w:rFonts w:hint="eastAsia"/>
        </w:rPr>
        <w:t xml:space="preserve"> 85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2306470101 </w:t>
      </w:r>
      <w:r>
        <w:rPr>
          <w:rFonts w:hint="eastAsia"/>
        </w:rPr>
        <w:t>沈薇薇</w:t>
      </w:r>
      <w:r>
        <w:rPr>
          <w:rFonts w:hint="eastAsia"/>
        </w:rPr>
        <w:t xml:space="preserve"> </w:t>
      </w:r>
      <w:r>
        <w:rPr>
          <w:rFonts w:hint="eastAsia"/>
        </w:rPr>
        <w:t>物联网一班</w:t>
      </w:r>
      <w:r>
        <w:rPr>
          <w:rFonts w:hint="eastAsia"/>
        </w:rPr>
        <w:t xml:space="preserve"> 80</w:t>
      </w:r>
    </w:p>
    <w:p w:rsidR="00FF1BF3" w:rsidRDefault="00FF1BF3" w:rsidP="00FF1BF3">
      <w:pPr>
        <w:pStyle w:val="a0"/>
        <w:ind w:leftChars="-135" w:hangingChars="135" w:hanging="283"/>
        <w:rPr>
          <w:rFonts w:hint="eastAsia"/>
        </w:rPr>
      </w:pPr>
      <w:r>
        <w:rPr>
          <w:rFonts w:hint="eastAsia"/>
        </w:rPr>
        <w:t xml:space="preserve">2306470102 </w:t>
      </w:r>
      <w:r>
        <w:rPr>
          <w:rFonts w:hint="eastAsia"/>
        </w:rPr>
        <w:t>王可可</w:t>
      </w:r>
      <w:r>
        <w:rPr>
          <w:rFonts w:hint="eastAsia"/>
        </w:rPr>
        <w:t xml:space="preserve"> </w:t>
      </w:r>
      <w:r>
        <w:rPr>
          <w:rFonts w:hint="eastAsia"/>
        </w:rPr>
        <w:t>物联网一班</w:t>
      </w:r>
      <w:r>
        <w:rPr>
          <w:rFonts w:hint="eastAsia"/>
        </w:rPr>
        <w:t xml:space="preserve"> 85</w:t>
      </w:r>
    </w:p>
    <w:p w:rsidR="00E24BCC" w:rsidRDefault="00E24BCC" w:rsidP="00327D24">
      <w:pPr>
        <w:pStyle w:val="a0"/>
        <w:ind w:leftChars="-135" w:hangingChars="135" w:hanging="283"/>
        <w:rPr>
          <w:rFonts w:hint="eastAsia"/>
        </w:rPr>
      </w:pPr>
    </w:p>
    <w:p w:rsidR="00E24BCC" w:rsidRDefault="00E24BCC" w:rsidP="00327D24">
      <w:pPr>
        <w:pStyle w:val="a0"/>
        <w:ind w:leftChars="-135" w:hangingChars="135" w:hanging="283"/>
        <w:rPr>
          <w:rFonts w:hint="eastAsia"/>
        </w:rPr>
      </w:pPr>
      <w:bookmarkStart w:id="0" w:name="_GoBack"/>
      <w:bookmarkEnd w:id="0"/>
    </w:p>
    <w:p w:rsidR="00E24BCC" w:rsidRDefault="00E24BCC" w:rsidP="00327D24">
      <w:pPr>
        <w:pStyle w:val="a0"/>
        <w:ind w:leftChars="-135" w:hangingChars="135" w:hanging="283"/>
        <w:rPr>
          <w:rFonts w:hint="eastAsia"/>
        </w:rPr>
      </w:pPr>
    </w:p>
    <w:p w:rsidR="00E24BCC" w:rsidRPr="00797CA1" w:rsidRDefault="00E24BCC" w:rsidP="00327D24">
      <w:pPr>
        <w:pStyle w:val="a0"/>
        <w:ind w:leftChars="-135" w:hangingChars="135" w:hanging="283"/>
      </w:pPr>
    </w:p>
    <w:sectPr w:rsidR="00E24BCC" w:rsidRPr="00797CA1" w:rsidSect="00951757">
      <w:pgSz w:w="12240" w:h="15840"/>
      <w:pgMar w:top="426" w:right="440" w:bottom="426" w:left="42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7F8" w:rsidRDefault="006777F8" w:rsidP="00A52BCD">
      <w:r>
        <w:separator/>
      </w:r>
    </w:p>
  </w:endnote>
  <w:endnote w:type="continuationSeparator" w:id="0">
    <w:p w:rsidR="006777F8" w:rsidRDefault="006777F8" w:rsidP="00A5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7F8" w:rsidRDefault="006777F8" w:rsidP="00A52BCD">
      <w:r>
        <w:separator/>
      </w:r>
    </w:p>
  </w:footnote>
  <w:footnote w:type="continuationSeparator" w:id="0">
    <w:p w:rsidR="006777F8" w:rsidRDefault="006777F8" w:rsidP="00A52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4BB2"/>
    <w:multiLevelType w:val="multilevel"/>
    <w:tmpl w:val="5F8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7B3AA4"/>
    <w:multiLevelType w:val="multilevel"/>
    <w:tmpl w:val="C6A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A5678E"/>
    <w:multiLevelType w:val="multilevel"/>
    <w:tmpl w:val="1E4E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105D6"/>
    <w:multiLevelType w:val="multilevel"/>
    <w:tmpl w:val="392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825522"/>
    <w:multiLevelType w:val="multilevel"/>
    <w:tmpl w:val="7B9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0D1970"/>
    <w:multiLevelType w:val="multilevel"/>
    <w:tmpl w:val="0BF2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9F392E"/>
    <w:multiLevelType w:val="multilevel"/>
    <w:tmpl w:val="B7B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116595"/>
    <w:multiLevelType w:val="multilevel"/>
    <w:tmpl w:val="ABCE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390808"/>
    <w:multiLevelType w:val="multilevel"/>
    <w:tmpl w:val="B704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263189"/>
    <w:multiLevelType w:val="multilevel"/>
    <w:tmpl w:val="1AE6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EE6391"/>
    <w:multiLevelType w:val="multilevel"/>
    <w:tmpl w:val="F67A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A45801"/>
    <w:multiLevelType w:val="multilevel"/>
    <w:tmpl w:val="D9E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B40ED"/>
    <w:multiLevelType w:val="multilevel"/>
    <w:tmpl w:val="2EC8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BF7619"/>
    <w:multiLevelType w:val="multilevel"/>
    <w:tmpl w:val="C512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DC1574"/>
    <w:multiLevelType w:val="multilevel"/>
    <w:tmpl w:val="5D4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B40B77"/>
    <w:multiLevelType w:val="multilevel"/>
    <w:tmpl w:val="0CB4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26347A"/>
    <w:multiLevelType w:val="multilevel"/>
    <w:tmpl w:val="B3A6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EA39FD"/>
    <w:multiLevelType w:val="multilevel"/>
    <w:tmpl w:val="9D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A76F4E"/>
    <w:multiLevelType w:val="multilevel"/>
    <w:tmpl w:val="B94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531812"/>
    <w:multiLevelType w:val="multilevel"/>
    <w:tmpl w:val="5C0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EF29B3"/>
    <w:multiLevelType w:val="multilevel"/>
    <w:tmpl w:val="D322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164C50"/>
    <w:multiLevelType w:val="multilevel"/>
    <w:tmpl w:val="A9B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99649C"/>
    <w:multiLevelType w:val="multilevel"/>
    <w:tmpl w:val="05E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4C3BFC"/>
    <w:multiLevelType w:val="multilevel"/>
    <w:tmpl w:val="DE3A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A27C3E"/>
    <w:multiLevelType w:val="multilevel"/>
    <w:tmpl w:val="5EA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202EAA"/>
    <w:multiLevelType w:val="multilevel"/>
    <w:tmpl w:val="EBA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92160DA"/>
    <w:multiLevelType w:val="multilevel"/>
    <w:tmpl w:val="C1D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370278"/>
    <w:multiLevelType w:val="multilevel"/>
    <w:tmpl w:val="AB1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67660E5"/>
    <w:multiLevelType w:val="multilevel"/>
    <w:tmpl w:val="0BF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C84849"/>
    <w:multiLevelType w:val="multilevel"/>
    <w:tmpl w:val="9D0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FC1583"/>
    <w:multiLevelType w:val="multilevel"/>
    <w:tmpl w:val="E11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F24BFF"/>
    <w:multiLevelType w:val="multilevel"/>
    <w:tmpl w:val="87C0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8A1A40"/>
    <w:multiLevelType w:val="multilevel"/>
    <w:tmpl w:val="9F2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9"/>
  </w:num>
  <w:num w:numId="3">
    <w:abstractNumId w:val="18"/>
  </w:num>
  <w:num w:numId="4">
    <w:abstractNumId w:val="23"/>
  </w:num>
  <w:num w:numId="5">
    <w:abstractNumId w:val="32"/>
  </w:num>
  <w:num w:numId="6">
    <w:abstractNumId w:val="11"/>
  </w:num>
  <w:num w:numId="7">
    <w:abstractNumId w:val="17"/>
  </w:num>
  <w:num w:numId="8">
    <w:abstractNumId w:val="26"/>
  </w:num>
  <w:num w:numId="9">
    <w:abstractNumId w:val="12"/>
  </w:num>
  <w:num w:numId="10">
    <w:abstractNumId w:val="8"/>
  </w:num>
  <w:num w:numId="11">
    <w:abstractNumId w:val="19"/>
  </w:num>
  <w:num w:numId="12">
    <w:abstractNumId w:val="30"/>
  </w:num>
  <w:num w:numId="13">
    <w:abstractNumId w:val="2"/>
  </w:num>
  <w:num w:numId="14">
    <w:abstractNumId w:val="31"/>
  </w:num>
  <w:num w:numId="15">
    <w:abstractNumId w:val="28"/>
  </w:num>
  <w:num w:numId="16">
    <w:abstractNumId w:val="22"/>
  </w:num>
  <w:num w:numId="17">
    <w:abstractNumId w:val="7"/>
  </w:num>
  <w:num w:numId="18">
    <w:abstractNumId w:val="6"/>
  </w:num>
  <w:num w:numId="19">
    <w:abstractNumId w:val="3"/>
  </w:num>
  <w:num w:numId="20">
    <w:abstractNumId w:val="0"/>
  </w:num>
  <w:num w:numId="21">
    <w:abstractNumId w:val="27"/>
  </w:num>
  <w:num w:numId="22">
    <w:abstractNumId w:val="24"/>
  </w:num>
  <w:num w:numId="23">
    <w:abstractNumId w:val="25"/>
  </w:num>
  <w:num w:numId="24">
    <w:abstractNumId w:val="9"/>
  </w:num>
  <w:num w:numId="25">
    <w:abstractNumId w:val="4"/>
  </w:num>
  <w:num w:numId="26">
    <w:abstractNumId w:val="14"/>
  </w:num>
  <w:num w:numId="27">
    <w:abstractNumId w:val="5"/>
  </w:num>
  <w:num w:numId="28">
    <w:abstractNumId w:val="13"/>
  </w:num>
  <w:num w:numId="29">
    <w:abstractNumId w:val="21"/>
  </w:num>
  <w:num w:numId="30">
    <w:abstractNumId w:val="15"/>
  </w:num>
  <w:num w:numId="31">
    <w:abstractNumId w:val="1"/>
  </w:num>
  <w:num w:numId="32">
    <w:abstractNumId w:val="20"/>
  </w:num>
  <w:num w:numId="3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5B"/>
    <w:rsid w:val="0000267A"/>
    <w:rsid w:val="00003CC0"/>
    <w:rsid w:val="0000708A"/>
    <w:rsid w:val="00010062"/>
    <w:rsid w:val="00011C59"/>
    <w:rsid w:val="00011FEE"/>
    <w:rsid w:val="00012B29"/>
    <w:rsid w:val="000172A2"/>
    <w:rsid w:val="00021681"/>
    <w:rsid w:val="00022186"/>
    <w:rsid w:val="0002499C"/>
    <w:rsid w:val="00031280"/>
    <w:rsid w:val="000342F2"/>
    <w:rsid w:val="00035E65"/>
    <w:rsid w:val="0004081D"/>
    <w:rsid w:val="00041A11"/>
    <w:rsid w:val="000427E1"/>
    <w:rsid w:val="00043BD6"/>
    <w:rsid w:val="00045C72"/>
    <w:rsid w:val="000461CD"/>
    <w:rsid w:val="000479FC"/>
    <w:rsid w:val="00052479"/>
    <w:rsid w:val="0005394E"/>
    <w:rsid w:val="000565D4"/>
    <w:rsid w:val="00056EFE"/>
    <w:rsid w:val="0005715A"/>
    <w:rsid w:val="00066989"/>
    <w:rsid w:val="00067129"/>
    <w:rsid w:val="0007194C"/>
    <w:rsid w:val="0007341D"/>
    <w:rsid w:val="00074894"/>
    <w:rsid w:val="00077A68"/>
    <w:rsid w:val="000834F6"/>
    <w:rsid w:val="0008498E"/>
    <w:rsid w:val="000849F1"/>
    <w:rsid w:val="0009069B"/>
    <w:rsid w:val="0009144A"/>
    <w:rsid w:val="00091FA5"/>
    <w:rsid w:val="00093CB5"/>
    <w:rsid w:val="00094C55"/>
    <w:rsid w:val="000965FE"/>
    <w:rsid w:val="000A09EE"/>
    <w:rsid w:val="000A2F9F"/>
    <w:rsid w:val="000A4582"/>
    <w:rsid w:val="000B19D8"/>
    <w:rsid w:val="000B1BBD"/>
    <w:rsid w:val="000B261E"/>
    <w:rsid w:val="000B4DA7"/>
    <w:rsid w:val="000B5BE9"/>
    <w:rsid w:val="000B64EE"/>
    <w:rsid w:val="000C27A5"/>
    <w:rsid w:val="000C3A6F"/>
    <w:rsid w:val="000D6EAC"/>
    <w:rsid w:val="000E0E88"/>
    <w:rsid w:val="000E1D92"/>
    <w:rsid w:val="000E50B1"/>
    <w:rsid w:val="000E5923"/>
    <w:rsid w:val="000E6912"/>
    <w:rsid w:val="000F210E"/>
    <w:rsid w:val="000F4BC0"/>
    <w:rsid w:val="00100C98"/>
    <w:rsid w:val="00102818"/>
    <w:rsid w:val="001145F6"/>
    <w:rsid w:val="00116104"/>
    <w:rsid w:val="00116BCA"/>
    <w:rsid w:val="00122944"/>
    <w:rsid w:val="00124774"/>
    <w:rsid w:val="00125314"/>
    <w:rsid w:val="00126D9C"/>
    <w:rsid w:val="001325BA"/>
    <w:rsid w:val="00133A88"/>
    <w:rsid w:val="00135795"/>
    <w:rsid w:val="001364FA"/>
    <w:rsid w:val="00144CB5"/>
    <w:rsid w:val="00150782"/>
    <w:rsid w:val="00153287"/>
    <w:rsid w:val="001566AF"/>
    <w:rsid w:val="001606C8"/>
    <w:rsid w:val="00163354"/>
    <w:rsid w:val="00163419"/>
    <w:rsid w:val="00166DFF"/>
    <w:rsid w:val="001675D7"/>
    <w:rsid w:val="0017402D"/>
    <w:rsid w:val="00174428"/>
    <w:rsid w:val="00174E66"/>
    <w:rsid w:val="00177114"/>
    <w:rsid w:val="00177B39"/>
    <w:rsid w:val="00177F01"/>
    <w:rsid w:val="00185901"/>
    <w:rsid w:val="00186ABC"/>
    <w:rsid w:val="00190776"/>
    <w:rsid w:val="001908A4"/>
    <w:rsid w:val="00190C57"/>
    <w:rsid w:val="001935F2"/>
    <w:rsid w:val="00194A60"/>
    <w:rsid w:val="001A012E"/>
    <w:rsid w:val="001A0364"/>
    <w:rsid w:val="001A058C"/>
    <w:rsid w:val="001A095C"/>
    <w:rsid w:val="001A3AA0"/>
    <w:rsid w:val="001A4997"/>
    <w:rsid w:val="001A5AE9"/>
    <w:rsid w:val="001A6D25"/>
    <w:rsid w:val="001B21C3"/>
    <w:rsid w:val="001B5E6A"/>
    <w:rsid w:val="001C029E"/>
    <w:rsid w:val="001C0AA9"/>
    <w:rsid w:val="001C1106"/>
    <w:rsid w:val="001C20D3"/>
    <w:rsid w:val="001C7C57"/>
    <w:rsid w:val="001D1BB6"/>
    <w:rsid w:val="001D3E4E"/>
    <w:rsid w:val="001E5EC8"/>
    <w:rsid w:val="001E68CD"/>
    <w:rsid w:val="001E75C3"/>
    <w:rsid w:val="001F055F"/>
    <w:rsid w:val="001F286C"/>
    <w:rsid w:val="001F75F3"/>
    <w:rsid w:val="001F7AE6"/>
    <w:rsid w:val="00202247"/>
    <w:rsid w:val="0020721C"/>
    <w:rsid w:val="002160E7"/>
    <w:rsid w:val="0022146A"/>
    <w:rsid w:val="00222CEF"/>
    <w:rsid w:val="002248AB"/>
    <w:rsid w:val="00226AE4"/>
    <w:rsid w:val="00230187"/>
    <w:rsid w:val="00231BD6"/>
    <w:rsid w:val="002367D2"/>
    <w:rsid w:val="00240EB3"/>
    <w:rsid w:val="002467DD"/>
    <w:rsid w:val="00246905"/>
    <w:rsid w:val="00246A8C"/>
    <w:rsid w:val="002517CA"/>
    <w:rsid w:val="00251F83"/>
    <w:rsid w:val="00256435"/>
    <w:rsid w:val="00256727"/>
    <w:rsid w:val="002728B1"/>
    <w:rsid w:val="00272D53"/>
    <w:rsid w:val="002741DA"/>
    <w:rsid w:val="00280998"/>
    <w:rsid w:val="00281E47"/>
    <w:rsid w:val="00282256"/>
    <w:rsid w:val="002831F3"/>
    <w:rsid w:val="00285ABE"/>
    <w:rsid w:val="002906C0"/>
    <w:rsid w:val="00291948"/>
    <w:rsid w:val="00292298"/>
    <w:rsid w:val="002949CE"/>
    <w:rsid w:val="0029678B"/>
    <w:rsid w:val="00296FF1"/>
    <w:rsid w:val="002A139A"/>
    <w:rsid w:val="002A1DF6"/>
    <w:rsid w:val="002A27F8"/>
    <w:rsid w:val="002A4852"/>
    <w:rsid w:val="002A4A59"/>
    <w:rsid w:val="002A53A9"/>
    <w:rsid w:val="002A5895"/>
    <w:rsid w:val="002A5D47"/>
    <w:rsid w:val="002B21C3"/>
    <w:rsid w:val="002B2FAA"/>
    <w:rsid w:val="002B6CB3"/>
    <w:rsid w:val="002C1A6D"/>
    <w:rsid w:val="002C2D5C"/>
    <w:rsid w:val="002C332A"/>
    <w:rsid w:val="002C4A18"/>
    <w:rsid w:val="002C5089"/>
    <w:rsid w:val="002C50C7"/>
    <w:rsid w:val="002C72E5"/>
    <w:rsid w:val="002C7FE5"/>
    <w:rsid w:val="002D07CD"/>
    <w:rsid w:val="002D1877"/>
    <w:rsid w:val="002D301B"/>
    <w:rsid w:val="002D5076"/>
    <w:rsid w:val="002D53B8"/>
    <w:rsid w:val="002D73A9"/>
    <w:rsid w:val="002D7819"/>
    <w:rsid w:val="002E0436"/>
    <w:rsid w:val="002E3165"/>
    <w:rsid w:val="002E3B9E"/>
    <w:rsid w:val="002E513E"/>
    <w:rsid w:val="002E579B"/>
    <w:rsid w:val="002F3C3E"/>
    <w:rsid w:val="002F4123"/>
    <w:rsid w:val="002F554D"/>
    <w:rsid w:val="002F5729"/>
    <w:rsid w:val="002F7424"/>
    <w:rsid w:val="00302ED9"/>
    <w:rsid w:val="00303683"/>
    <w:rsid w:val="00307E34"/>
    <w:rsid w:val="00311C0E"/>
    <w:rsid w:val="003120B0"/>
    <w:rsid w:val="00312741"/>
    <w:rsid w:val="00312F09"/>
    <w:rsid w:val="0031429C"/>
    <w:rsid w:val="00314726"/>
    <w:rsid w:val="003162BA"/>
    <w:rsid w:val="0032153D"/>
    <w:rsid w:val="00323CAC"/>
    <w:rsid w:val="00326E7E"/>
    <w:rsid w:val="00327D24"/>
    <w:rsid w:val="00330256"/>
    <w:rsid w:val="0033121C"/>
    <w:rsid w:val="00336CF9"/>
    <w:rsid w:val="003423D4"/>
    <w:rsid w:val="00343148"/>
    <w:rsid w:val="00343A1F"/>
    <w:rsid w:val="00345090"/>
    <w:rsid w:val="0034793C"/>
    <w:rsid w:val="003518A5"/>
    <w:rsid w:val="0035294E"/>
    <w:rsid w:val="00354952"/>
    <w:rsid w:val="00354DD9"/>
    <w:rsid w:val="00361F3E"/>
    <w:rsid w:val="003645D9"/>
    <w:rsid w:val="003724E5"/>
    <w:rsid w:val="003761AA"/>
    <w:rsid w:val="003811BD"/>
    <w:rsid w:val="003816BB"/>
    <w:rsid w:val="00382052"/>
    <w:rsid w:val="00382DCE"/>
    <w:rsid w:val="003831F0"/>
    <w:rsid w:val="003832B0"/>
    <w:rsid w:val="003839F9"/>
    <w:rsid w:val="00384A1C"/>
    <w:rsid w:val="00384A61"/>
    <w:rsid w:val="003875DC"/>
    <w:rsid w:val="003922B9"/>
    <w:rsid w:val="0039472E"/>
    <w:rsid w:val="0039508B"/>
    <w:rsid w:val="003A0C88"/>
    <w:rsid w:val="003B2493"/>
    <w:rsid w:val="003C135B"/>
    <w:rsid w:val="003C1D3E"/>
    <w:rsid w:val="003C22FF"/>
    <w:rsid w:val="003C29F5"/>
    <w:rsid w:val="003C2DF3"/>
    <w:rsid w:val="003C373C"/>
    <w:rsid w:val="003C409F"/>
    <w:rsid w:val="003D28C8"/>
    <w:rsid w:val="003D386F"/>
    <w:rsid w:val="003E297E"/>
    <w:rsid w:val="003E4008"/>
    <w:rsid w:val="003E4A48"/>
    <w:rsid w:val="003E7817"/>
    <w:rsid w:val="003F02BE"/>
    <w:rsid w:val="003F066F"/>
    <w:rsid w:val="003F3869"/>
    <w:rsid w:val="003F3EE7"/>
    <w:rsid w:val="003F4237"/>
    <w:rsid w:val="003F591E"/>
    <w:rsid w:val="003F71F3"/>
    <w:rsid w:val="00402420"/>
    <w:rsid w:val="0040253A"/>
    <w:rsid w:val="00402C9A"/>
    <w:rsid w:val="004067E5"/>
    <w:rsid w:val="0041024A"/>
    <w:rsid w:val="004113EB"/>
    <w:rsid w:val="00415EDC"/>
    <w:rsid w:val="0041676B"/>
    <w:rsid w:val="00424B67"/>
    <w:rsid w:val="00434F03"/>
    <w:rsid w:val="0043522C"/>
    <w:rsid w:val="00440B11"/>
    <w:rsid w:val="00441AA0"/>
    <w:rsid w:val="00451E7B"/>
    <w:rsid w:val="00453130"/>
    <w:rsid w:val="00456EB7"/>
    <w:rsid w:val="00457A63"/>
    <w:rsid w:val="00464C1C"/>
    <w:rsid w:val="00464FAA"/>
    <w:rsid w:val="00465BAD"/>
    <w:rsid w:val="00467BF2"/>
    <w:rsid w:val="0047544E"/>
    <w:rsid w:val="00475F66"/>
    <w:rsid w:val="00476D52"/>
    <w:rsid w:val="004804D2"/>
    <w:rsid w:val="0048130C"/>
    <w:rsid w:val="00481E12"/>
    <w:rsid w:val="0048764E"/>
    <w:rsid w:val="00491231"/>
    <w:rsid w:val="004944B3"/>
    <w:rsid w:val="0049522A"/>
    <w:rsid w:val="004958E9"/>
    <w:rsid w:val="004A1DC1"/>
    <w:rsid w:val="004A7623"/>
    <w:rsid w:val="004B30B6"/>
    <w:rsid w:val="004B32B7"/>
    <w:rsid w:val="004B3949"/>
    <w:rsid w:val="004B4353"/>
    <w:rsid w:val="004B7D2C"/>
    <w:rsid w:val="004C084B"/>
    <w:rsid w:val="004C2EF8"/>
    <w:rsid w:val="004C3E4F"/>
    <w:rsid w:val="004C5D34"/>
    <w:rsid w:val="004D4391"/>
    <w:rsid w:val="004D6FDE"/>
    <w:rsid w:val="004D7778"/>
    <w:rsid w:val="004E3F41"/>
    <w:rsid w:val="004E5774"/>
    <w:rsid w:val="004E5F95"/>
    <w:rsid w:val="004E6618"/>
    <w:rsid w:val="004E7243"/>
    <w:rsid w:val="004F144F"/>
    <w:rsid w:val="004F2806"/>
    <w:rsid w:val="004F3BAC"/>
    <w:rsid w:val="004F46F0"/>
    <w:rsid w:val="004F78A5"/>
    <w:rsid w:val="00500419"/>
    <w:rsid w:val="005011C2"/>
    <w:rsid w:val="00502360"/>
    <w:rsid w:val="00502988"/>
    <w:rsid w:val="00503693"/>
    <w:rsid w:val="0050581B"/>
    <w:rsid w:val="00506A75"/>
    <w:rsid w:val="00511C5A"/>
    <w:rsid w:val="005128D1"/>
    <w:rsid w:val="0051503F"/>
    <w:rsid w:val="005207F0"/>
    <w:rsid w:val="005211C8"/>
    <w:rsid w:val="005211FB"/>
    <w:rsid w:val="00522CA9"/>
    <w:rsid w:val="005259A9"/>
    <w:rsid w:val="00530C71"/>
    <w:rsid w:val="00530F8D"/>
    <w:rsid w:val="005356DD"/>
    <w:rsid w:val="00542183"/>
    <w:rsid w:val="005421AB"/>
    <w:rsid w:val="00545C83"/>
    <w:rsid w:val="00546CF8"/>
    <w:rsid w:val="00550902"/>
    <w:rsid w:val="005531DD"/>
    <w:rsid w:val="00553981"/>
    <w:rsid w:val="005556C2"/>
    <w:rsid w:val="00560F14"/>
    <w:rsid w:val="0057014F"/>
    <w:rsid w:val="00571CBD"/>
    <w:rsid w:val="0057216D"/>
    <w:rsid w:val="00581C79"/>
    <w:rsid w:val="005837CE"/>
    <w:rsid w:val="005962F3"/>
    <w:rsid w:val="005A31A8"/>
    <w:rsid w:val="005A592F"/>
    <w:rsid w:val="005A6F6B"/>
    <w:rsid w:val="005A7C2F"/>
    <w:rsid w:val="005B0DA2"/>
    <w:rsid w:val="005B1214"/>
    <w:rsid w:val="005B5BA6"/>
    <w:rsid w:val="005B6084"/>
    <w:rsid w:val="005C43F2"/>
    <w:rsid w:val="005C6F65"/>
    <w:rsid w:val="005D132B"/>
    <w:rsid w:val="005D463A"/>
    <w:rsid w:val="005D5AC7"/>
    <w:rsid w:val="005E0596"/>
    <w:rsid w:val="005E1A52"/>
    <w:rsid w:val="005E2C19"/>
    <w:rsid w:val="005E2E4A"/>
    <w:rsid w:val="005E2ED3"/>
    <w:rsid w:val="005E31B1"/>
    <w:rsid w:val="005E3CC9"/>
    <w:rsid w:val="005E765D"/>
    <w:rsid w:val="005F01BB"/>
    <w:rsid w:val="005F2CFB"/>
    <w:rsid w:val="005F498F"/>
    <w:rsid w:val="006026C1"/>
    <w:rsid w:val="006033B0"/>
    <w:rsid w:val="006070A6"/>
    <w:rsid w:val="0060759A"/>
    <w:rsid w:val="006162EB"/>
    <w:rsid w:val="0061634D"/>
    <w:rsid w:val="00616DA4"/>
    <w:rsid w:val="00616EB5"/>
    <w:rsid w:val="00622BA9"/>
    <w:rsid w:val="00622D67"/>
    <w:rsid w:val="00627E05"/>
    <w:rsid w:val="006333DE"/>
    <w:rsid w:val="00637CBE"/>
    <w:rsid w:val="006405AF"/>
    <w:rsid w:val="00640D09"/>
    <w:rsid w:val="00644C6C"/>
    <w:rsid w:val="006462AC"/>
    <w:rsid w:val="00647A08"/>
    <w:rsid w:val="00652D75"/>
    <w:rsid w:val="006548E6"/>
    <w:rsid w:val="00654BAC"/>
    <w:rsid w:val="00655ECC"/>
    <w:rsid w:val="00656655"/>
    <w:rsid w:val="006605A1"/>
    <w:rsid w:val="00664550"/>
    <w:rsid w:val="0066533F"/>
    <w:rsid w:val="00666CD9"/>
    <w:rsid w:val="0066797C"/>
    <w:rsid w:val="0067330F"/>
    <w:rsid w:val="00674233"/>
    <w:rsid w:val="00676FCA"/>
    <w:rsid w:val="006773AD"/>
    <w:rsid w:val="006777F8"/>
    <w:rsid w:val="00684A6E"/>
    <w:rsid w:val="00684BC8"/>
    <w:rsid w:val="00687E4F"/>
    <w:rsid w:val="00691F50"/>
    <w:rsid w:val="006A2E59"/>
    <w:rsid w:val="006A2F52"/>
    <w:rsid w:val="006A3767"/>
    <w:rsid w:val="006A37CF"/>
    <w:rsid w:val="006A5CC6"/>
    <w:rsid w:val="006A7232"/>
    <w:rsid w:val="006B1649"/>
    <w:rsid w:val="006B1868"/>
    <w:rsid w:val="006B2F4A"/>
    <w:rsid w:val="006B3A7A"/>
    <w:rsid w:val="006B41A4"/>
    <w:rsid w:val="006B42CE"/>
    <w:rsid w:val="006B4C1A"/>
    <w:rsid w:val="006B7AED"/>
    <w:rsid w:val="006C06F6"/>
    <w:rsid w:val="006C2CC2"/>
    <w:rsid w:val="006C704F"/>
    <w:rsid w:val="006D47B7"/>
    <w:rsid w:val="006D47CE"/>
    <w:rsid w:val="006D48AC"/>
    <w:rsid w:val="006D5964"/>
    <w:rsid w:val="006E0A05"/>
    <w:rsid w:val="006E116B"/>
    <w:rsid w:val="006E1712"/>
    <w:rsid w:val="006E22E0"/>
    <w:rsid w:val="006E3A3E"/>
    <w:rsid w:val="006E4F47"/>
    <w:rsid w:val="006E54DD"/>
    <w:rsid w:val="006F138A"/>
    <w:rsid w:val="006F3E48"/>
    <w:rsid w:val="007021E6"/>
    <w:rsid w:val="007065B2"/>
    <w:rsid w:val="00706B75"/>
    <w:rsid w:val="00711C92"/>
    <w:rsid w:val="00713934"/>
    <w:rsid w:val="0071558E"/>
    <w:rsid w:val="00716736"/>
    <w:rsid w:val="007170D0"/>
    <w:rsid w:val="007228EA"/>
    <w:rsid w:val="0072433E"/>
    <w:rsid w:val="00733F46"/>
    <w:rsid w:val="00741EBD"/>
    <w:rsid w:val="00743DC4"/>
    <w:rsid w:val="00745B3E"/>
    <w:rsid w:val="00747253"/>
    <w:rsid w:val="00747BAB"/>
    <w:rsid w:val="0075037A"/>
    <w:rsid w:val="007534B2"/>
    <w:rsid w:val="00753767"/>
    <w:rsid w:val="00757C58"/>
    <w:rsid w:val="007603F7"/>
    <w:rsid w:val="007605B2"/>
    <w:rsid w:val="0076262F"/>
    <w:rsid w:val="00763F7D"/>
    <w:rsid w:val="00765D7B"/>
    <w:rsid w:val="00766652"/>
    <w:rsid w:val="00767614"/>
    <w:rsid w:val="0076778E"/>
    <w:rsid w:val="007701CA"/>
    <w:rsid w:val="0077271A"/>
    <w:rsid w:val="00773D64"/>
    <w:rsid w:val="0077668C"/>
    <w:rsid w:val="007854A2"/>
    <w:rsid w:val="007900FD"/>
    <w:rsid w:val="00790293"/>
    <w:rsid w:val="007954B6"/>
    <w:rsid w:val="00797CA1"/>
    <w:rsid w:val="007A014D"/>
    <w:rsid w:val="007A053E"/>
    <w:rsid w:val="007A21B4"/>
    <w:rsid w:val="007A2387"/>
    <w:rsid w:val="007A291F"/>
    <w:rsid w:val="007A6329"/>
    <w:rsid w:val="007A6357"/>
    <w:rsid w:val="007B0C81"/>
    <w:rsid w:val="007B2626"/>
    <w:rsid w:val="007B70C2"/>
    <w:rsid w:val="007B70E7"/>
    <w:rsid w:val="007B7D6B"/>
    <w:rsid w:val="007C070F"/>
    <w:rsid w:val="007C38A7"/>
    <w:rsid w:val="007C4578"/>
    <w:rsid w:val="007C56B3"/>
    <w:rsid w:val="007C6442"/>
    <w:rsid w:val="007D0E46"/>
    <w:rsid w:val="007D20C9"/>
    <w:rsid w:val="007D262E"/>
    <w:rsid w:val="007E2AAE"/>
    <w:rsid w:val="007E3F40"/>
    <w:rsid w:val="007E44F8"/>
    <w:rsid w:val="007F078E"/>
    <w:rsid w:val="007F14BD"/>
    <w:rsid w:val="007F4B40"/>
    <w:rsid w:val="007F6A4B"/>
    <w:rsid w:val="00800530"/>
    <w:rsid w:val="00800DC6"/>
    <w:rsid w:val="00803F92"/>
    <w:rsid w:val="0080408A"/>
    <w:rsid w:val="008044EC"/>
    <w:rsid w:val="0080451D"/>
    <w:rsid w:val="00804B45"/>
    <w:rsid w:val="00805C30"/>
    <w:rsid w:val="0081360F"/>
    <w:rsid w:val="0081666A"/>
    <w:rsid w:val="00821DE0"/>
    <w:rsid w:val="00823979"/>
    <w:rsid w:val="00823FA7"/>
    <w:rsid w:val="008266AF"/>
    <w:rsid w:val="008354E0"/>
    <w:rsid w:val="00835CDB"/>
    <w:rsid w:val="00835EFB"/>
    <w:rsid w:val="008503C0"/>
    <w:rsid w:val="00852446"/>
    <w:rsid w:val="008579E7"/>
    <w:rsid w:val="00860056"/>
    <w:rsid w:val="008605F4"/>
    <w:rsid w:val="00861B29"/>
    <w:rsid w:val="00862301"/>
    <w:rsid w:val="008640FC"/>
    <w:rsid w:val="00864750"/>
    <w:rsid w:val="00870B0F"/>
    <w:rsid w:val="00871E2C"/>
    <w:rsid w:val="00875B8E"/>
    <w:rsid w:val="00876335"/>
    <w:rsid w:val="008779A0"/>
    <w:rsid w:val="00877EDA"/>
    <w:rsid w:val="00880C5A"/>
    <w:rsid w:val="0088369F"/>
    <w:rsid w:val="0088372F"/>
    <w:rsid w:val="00885600"/>
    <w:rsid w:val="00893D28"/>
    <w:rsid w:val="00896568"/>
    <w:rsid w:val="008A03AE"/>
    <w:rsid w:val="008A4BA9"/>
    <w:rsid w:val="008A5493"/>
    <w:rsid w:val="008A59D7"/>
    <w:rsid w:val="008A60F1"/>
    <w:rsid w:val="008B2637"/>
    <w:rsid w:val="008B3C9E"/>
    <w:rsid w:val="008C18AD"/>
    <w:rsid w:val="008C590F"/>
    <w:rsid w:val="008C7962"/>
    <w:rsid w:val="008D395E"/>
    <w:rsid w:val="008E1EE3"/>
    <w:rsid w:val="008E2186"/>
    <w:rsid w:val="008E2B40"/>
    <w:rsid w:val="008E3BED"/>
    <w:rsid w:val="008E6DE7"/>
    <w:rsid w:val="008E7671"/>
    <w:rsid w:val="008F0FFB"/>
    <w:rsid w:val="008F22B1"/>
    <w:rsid w:val="008F5CA6"/>
    <w:rsid w:val="008F6CED"/>
    <w:rsid w:val="008F707C"/>
    <w:rsid w:val="008F7897"/>
    <w:rsid w:val="00905E61"/>
    <w:rsid w:val="009066AF"/>
    <w:rsid w:val="00910A9A"/>
    <w:rsid w:val="00910D33"/>
    <w:rsid w:val="00912915"/>
    <w:rsid w:val="00914E9E"/>
    <w:rsid w:val="009163B1"/>
    <w:rsid w:val="00916E0A"/>
    <w:rsid w:val="00927422"/>
    <w:rsid w:val="00927C6E"/>
    <w:rsid w:val="0093007B"/>
    <w:rsid w:val="0093063F"/>
    <w:rsid w:val="00930723"/>
    <w:rsid w:val="009356E9"/>
    <w:rsid w:val="009378EC"/>
    <w:rsid w:val="00940F67"/>
    <w:rsid w:val="00945DDA"/>
    <w:rsid w:val="00946171"/>
    <w:rsid w:val="00946E11"/>
    <w:rsid w:val="009508E2"/>
    <w:rsid w:val="00951757"/>
    <w:rsid w:val="009556F4"/>
    <w:rsid w:val="00957F6B"/>
    <w:rsid w:val="009605F2"/>
    <w:rsid w:val="00961054"/>
    <w:rsid w:val="00964526"/>
    <w:rsid w:val="009654FD"/>
    <w:rsid w:val="00966A7C"/>
    <w:rsid w:val="009678D1"/>
    <w:rsid w:val="00967F57"/>
    <w:rsid w:val="00973905"/>
    <w:rsid w:val="009758BA"/>
    <w:rsid w:val="00975B2A"/>
    <w:rsid w:val="0097773C"/>
    <w:rsid w:val="00980BF1"/>
    <w:rsid w:val="00980CA8"/>
    <w:rsid w:val="00984391"/>
    <w:rsid w:val="009846E8"/>
    <w:rsid w:val="00984991"/>
    <w:rsid w:val="00985F9C"/>
    <w:rsid w:val="0098654F"/>
    <w:rsid w:val="00986BA9"/>
    <w:rsid w:val="009923A7"/>
    <w:rsid w:val="00992796"/>
    <w:rsid w:val="00993039"/>
    <w:rsid w:val="0099650B"/>
    <w:rsid w:val="009979CE"/>
    <w:rsid w:val="009A18AC"/>
    <w:rsid w:val="009A6ACC"/>
    <w:rsid w:val="009B102D"/>
    <w:rsid w:val="009B1075"/>
    <w:rsid w:val="009B49C6"/>
    <w:rsid w:val="009C09CB"/>
    <w:rsid w:val="009C30FF"/>
    <w:rsid w:val="009C5E2B"/>
    <w:rsid w:val="009C707C"/>
    <w:rsid w:val="009D084A"/>
    <w:rsid w:val="009D27B6"/>
    <w:rsid w:val="009D354B"/>
    <w:rsid w:val="009D393F"/>
    <w:rsid w:val="009D3E66"/>
    <w:rsid w:val="009D4674"/>
    <w:rsid w:val="009D72B9"/>
    <w:rsid w:val="009D7FBA"/>
    <w:rsid w:val="009E1021"/>
    <w:rsid w:val="009E4C48"/>
    <w:rsid w:val="009E55C0"/>
    <w:rsid w:val="009E58EA"/>
    <w:rsid w:val="009E5EC6"/>
    <w:rsid w:val="009E6914"/>
    <w:rsid w:val="009F149F"/>
    <w:rsid w:val="009F549C"/>
    <w:rsid w:val="009F5B14"/>
    <w:rsid w:val="009F5C4D"/>
    <w:rsid w:val="009F5C7C"/>
    <w:rsid w:val="00A04A18"/>
    <w:rsid w:val="00A07710"/>
    <w:rsid w:val="00A10A5A"/>
    <w:rsid w:val="00A116D0"/>
    <w:rsid w:val="00A147D4"/>
    <w:rsid w:val="00A15A28"/>
    <w:rsid w:val="00A20DB6"/>
    <w:rsid w:val="00A220B2"/>
    <w:rsid w:val="00A23BD8"/>
    <w:rsid w:val="00A3070F"/>
    <w:rsid w:val="00A31D3C"/>
    <w:rsid w:val="00A335C6"/>
    <w:rsid w:val="00A365B5"/>
    <w:rsid w:val="00A368CE"/>
    <w:rsid w:val="00A37D97"/>
    <w:rsid w:val="00A4188D"/>
    <w:rsid w:val="00A41B48"/>
    <w:rsid w:val="00A41BD7"/>
    <w:rsid w:val="00A4344B"/>
    <w:rsid w:val="00A43BF3"/>
    <w:rsid w:val="00A440B7"/>
    <w:rsid w:val="00A45393"/>
    <w:rsid w:val="00A45505"/>
    <w:rsid w:val="00A46AFE"/>
    <w:rsid w:val="00A501AB"/>
    <w:rsid w:val="00A5023C"/>
    <w:rsid w:val="00A51D5D"/>
    <w:rsid w:val="00A51FBD"/>
    <w:rsid w:val="00A52BCD"/>
    <w:rsid w:val="00A5552A"/>
    <w:rsid w:val="00A60280"/>
    <w:rsid w:val="00A60533"/>
    <w:rsid w:val="00A60D48"/>
    <w:rsid w:val="00A62E64"/>
    <w:rsid w:val="00A645B4"/>
    <w:rsid w:val="00A665D3"/>
    <w:rsid w:val="00A66FBB"/>
    <w:rsid w:val="00A71FFB"/>
    <w:rsid w:val="00A72A69"/>
    <w:rsid w:val="00A74007"/>
    <w:rsid w:val="00A77CDC"/>
    <w:rsid w:val="00A80757"/>
    <w:rsid w:val="00A81D60"/>
    <w:rsid w:val="00A8208E"/>
    <w:rsid w:val="00A835AE"/>
    <w:rsid w:val="00A8361A"/>
    <w:rsid w:val="00A837FF"/>
    <w:rsid w:val="00A84D18"/>
    <w:rsid w:val="00A86AA4"/>
    <w:rsid w:val="00A86FC2"/>
    <w:rsid w:val="00A901D8"/>
    <w:rsid w:val="00A90933"/>
    <w:rsid w:val="00A90C04"/>
    <w:rsid w:val="00A91A39"/>
    <w:rsid w:val="00A924EB"/>
    <w:rsid w:val="00A926AC"/>
    <w:rsid w:val="00A930FC"/>
    <w:rsid w:val="00AA360C"/>
    <w:rsid w:val="00AA5C6E"/>
    <w:rsid w:val="00AB6E53"/>
    <w:rsid w:val="00AB708F"/>
    <w:rsid w:val="00AC0827"/>
    <w:rsid w:val="00AC208B"/>
    <w:rsid w:val="00AC4B78"/>
    <w:rsid w:val="00AC62E9"/>
    <w:rsid w:val="00AD1D78"/>
    <w:rsid w:val="00AD20EA"/>
    <w:rsid w:val="00AD24FB"/>
    <w:rsid w:val="00AD25C9"/>
    <w:rsid w:val="00AD2CF0"/>
    <w:rsid w:val="00AD33B9"/>
    <w:rsid w:val="00AD3C20"/>
    <w:rsid w:val="00AD4E62"/>
    <w:rsid w:val="00AD7CA0"/>
    <w:rsid w:val="00AE0FB7"/>
    <w:rsid w:val="00AE14E7"/>
    <w:rsid w:val="00AE212A"/>
    <w:rsid w:val="00AE255D"/>
    <w:rsid w:val="00AE32E8"/>
    <w:rsid w:val="00AE5431"/>
    <w:rsid w:val="00AE7DE9"/>
    <w:rsid w:val="00AF63ED"/>
    <w:rsid w:val="00AF660F"/>
    <w:rsid w:val="00B022AE"/>
    <w:rsid w:val="00B0392F"/>
    <w:rsid w:val="00B1150B"/>
    <w:rsid w:val="00B16E8E"/>
    <w:rsid w:val="00B172BF"/>
    <w:rsid w:val="00B21DD1"/>
    <w:rsid w:val="00B22318"/>
    <w:rsid w:val="00B22538"/>
    <w:rsid w:val="00B266C7"/>
    <w:rsid w:val="00B26880"/>
    <w:rsid w:val="00B26AE6"/>
    <w:rsid w:val="00B33012"/>
    <w:rsid w:val="00B3381D"/>
    <w:rsid w:val="00B33A74"/>
    <w:rsid w:val="00B33BC4"/>
    <w:rsid w:val="00B35B17"/>
    <w:rsid w:val="00B400AB"/>
    <w:rsid w:val="00B40344"/>
    <w:rsid w:val="00B42A62"/>
    <w:rsid w:val="00B43F55"/>
    <w:rsid w:val="00B45DEF"/>
    <w:rsid w:val="00B47224"/>
    <w:rsid w:val="00B56102"/>
    <w:rsid w:val="00B56C41"/>
    <w:rsid w:val="00B6050F"/>
    <w:rsid w:val="00B60BE1"/>
    <w:rsid w:val="00B63C4C"/>
    <w:rsid w:val="00B63FCD"/>
    <w:rsid w:val="00B6682A"/>
    <w:rsid w:val="00B66A89"/>
    <w:rsid w:val="00B70D54"/>
    <w:rsid w:val="00B74B7D"/>
    <w:rsid w:val="00B7688A"/>
    <w:rsid w:val="00B80405"/>
    <w:rsid w:val="00B839BF"/>
    <w:rsid w:val="00B85982"/>
    <w:rsid w:val="00B920F8"/>
    <w:rsid w:val="00B934FE"/>
    <w:rsid w:val="00B9446A"/>
    <w:rsid w:val="00B9447B"/>
    <w:rsid w:val="00B9455C"/>
    <w:rsid w:val="00B95C02"/>
    <w:rsid w:val="00B969A1"/>
    <w:rsid w:val="00B97656"/>
    <w:rsid w:val="00BA08E5"/>
    <w:rsid w:val="00BA3900"/>
    <w:rsid w:val="00BA3EA6"/>
    <w:rsid w:val="00BA3FBA"/>
    <w:rsid w:val="00BA5682"/>
    <w:rsid w:val="00BA5FBE"/>
    <w:rsid w:val="00BB10AF"/>
    <w:rsid w:val="00BB4D8F"/>
    <w:rsid w:val="00BC1BF1"/>
    <w:rsid w:val="00BC2496"/>
    <w:rsid w:val="00BC3292"/>
    <w:rsid w:val="00BC5FA6"/>
    <w:rsid w:val="00BD1871"/>
    <w:rsid w:val="00BD3B03"/>
    <w:rsid w:val="00BD4A9D"/>
    <w:rsid w:val="00BD6501"/>
    <w:rsid w:val="00BE06B6"/>
    <w:rsid w:val="00BE271A"/>
    <w:rsid w:val="00BE4E55"/>
    <w:rsid w:val="00BF34FB"/>
    <w:rsid w:val="00BF4624"/>
    <w:rsid w:val="00BF54A3"/>
    <w:rsid w:val="00BF5A51"/>
    <w:rsid w:val="00BF77E1"/>
    <w:rsid w:val="00C01118"/>
    <w:rsid w:val="00C01FA0"/>
    <w:rsid w:val="00C047AA"/>
    <w:rsid w:val="00C06612"/>
    <w:rsid w:val="00C0766E"/>
    <w:rsid w:val="00C07A71"/>
    <w:rsid w:val="00C07BB8"/>
    <w:rsid w:val="00C144E7"/>
    <w:rsid w:val="00C16B49"/>
    <w:rsid w:val="00C238EE"/>
    <w:rsid w:val="00C24832"/>
    <w:rsid w:val="00C24A1E"/>
    <w:rsid w:val="00C271D6"/>
    <w:rsid w:val="00C30BF4"/>
    <w:rsid w:val="00C35242"/>
    <w:rsid w:val="00C355AF"/>
    <w:rsid w:val="00C36229"/>
    <w:rsid w:val="00C37F79"/>
    <w:rsid w:val="00C4228D"/>
    <w:rsid w:val="00C42CCF"/>
    <w:rsid w:val="00C44E30"/>
    <w:rsid w:val="00C4592F"/>
    <w:rsid w:val="00C4594C"/>
    <w:rsid w:val="00C542F5"/>
    <w:rsid w:val="00C54F74"/>
    <w:rsid w:val="00C5669C"/>
    <w:rsid w:val="00C64577"/>
    <w:rsid w:val="00C64A5B"/>
    <w:rsid w:val="00C6574F"/>
    <w:rsid w:val="00C65E78"/>
    <w:rsid w:val="00C67BB7"/>
    <w:rsid w:val="00C73EF0"/>
    <w:rsid w:val="00C740E2"/>
    <w:rsid w:val="00C7498F"/>
    <w:rsid w:val="00C77487"/>
    <w:rsid w:val="00C800D1"/>
    <w:rsid w:val="00C819FB"/>
    <w:rsid w:val="00C82FDE"/>
    <w:rsid w:val="00C8387C"/>
    <w:rsid w:val="00C84375"/>
    <w:rsid w:val="00C84D8D"/>
    <w:rsid w:val="00C850D5"/>
    <w:rsid w:val="00C85D4E"/>
    <w:rsid w:val="00C86629"/>
    <w:rsid w:val="00C9248E"/>
    <w:rsid w:val="00C93354"/>
    <w:rsid w:val="00C95501"/>
    <w:rsid w:val="00CA4FC7"/>
    <w:rsid w:val="00CA7A19"/>
    <w:rsid w:val="00CB016D"/>
    <w:rsid w:val="00CB12A8"/>
    <w:rsid w:val="00CB2339"/>
    <w:rsid w:val="00CB5FD0"/>
    <w:rsid w:val="00CB7B4E"/>
    <w:rsid w:val="00CC00F7"/>
    <w:rsid w:val="00CC1944"/>
    <w:rsid w:val="00CC2987"/>
    <w:rsid w:val="00CC3A49"/>
    <w:rsid w:val="00CC3B06"/>
    <w:rsid w:val="00CC5C54"/>
    <w:rsid w:val="00CD0094"/>
    <w:rsid w:val="00CD1254"/>
    <w:rsid w:val="00CD358D"/>
    <w:rsid w:val="00CE1424"/>
    <w:rsid w:val="00CE3635"/>
    <w:rsid w:val="00CE4FB2"/>
    <w:rsid w:val="00CE5786"/>
    <w:rsid w:val="00CE700B"/>
    <w:rsid w:val="00CF6C8D"/>
    <w:rsid w:val="00D000D7"/>
    <w:rsid w:val="00D00666"/>
    <w:rsid w:val="00D008FE"/>
    <w:rsid w:val="00D01D11"/>
    <w:rsid w:val="00D0363D"/>
    <w:rsid w:val="00D06CB3"/>
    <w:rsid w:val="00D11F45"/>
    <w:rsid w:val="00D1283E"/>
    <w:rsid w:val="00D130DB"/>
    <w:rsid w:val="00D14F29"/>
    <w:rsid w:val="00D1720C"/>
    <w:rsid w:val="00D17AB9"/>
    <w:rsid w:val="00D17DC2"/>
    <w:rsid w:val="00D211AD"/>
    <w:rsid w:val="00D32B7E"/>
    <w:rsid w:val="00D33314"/>
    <w:rsid w:val="00D33BC2"/>
    <w:rsid w:val="00D35669"/>
    <w:rsid w:val="00D41B87"/>
    <w:rsid w:val="00D46E75"/>
    <w:rsid w:val="00D50F05"/>
    <w:rsid w:val="00D52072"/>
    <w:rsid w:val="00D535CB"/>
    <w:rsid w:val="00D569C3"/>
    <w:rsid w:val="00D57F95"/>
    <w:rsid w:val="00D60AC8"/>
    <w:rsid w:val="00D7197E"/>
    <w:rsid w:val="00D73714"/>
    <w:rsid w:val="00D7463C"/>
    <w:rsid w:val="00D75698"/>
    <w:rsid w:val="00D7658A"/>
    <w:rsid w:val="00D81721"/>
    <w:rsid w:val="00D828FE"/>
    <w:rsid w:val="00D8388D"/>
    <w:rsid w:val="00D85831"/>
    <w:rsid w:val="00D85A58"/>
    <w:rsid w:val="00D87F1C"/>
    <w:rsid w:val="00D9024C"/>
    <w:rsid w:val="00D90321"/>
    <w:rsid w:val="00D90BD6"/>
    <w:rsid w:val="00D90E86"/>
    <w:rsid w:val="00D9150D"/>
    <w:rsid w:val="00D9235A"/>
    <w:rsid w:val="00D9570D"/>
    <w:rsid w:val="00D97DA4"/>
    <w:rsid w:val="00DA1B8E"/>
    <w:rsid w:val="00DA3F86"/>
    <w:rsid w:val="00DB0D39"/>
    <w:rsid w:val="00DB7F57"/>
    <w:rsid w:val="00DC11DB"/>
    <w:rsid w:val="00DC313D"/>
    <w:rsid w:val="00DC526E"/>
    <w:rsid w:val="00DC5884"/>
    <w:rsid w:val="00DC6D56"/>
    <w:rsid w:val="00DC6F5D"/>
    <w:rsid w:val="00DD2065"/>
    <w:rsid w:val="00DD64CC"/>
    <w:rsid w:val="00DD6F83"/>
    <w:rsid w:val="00DD7168"/>
    <w:rsid w:val="00DE0354"/>
    <w:rsid w:val="00DE1897"/>
    <w:rsid w:val="00DE1A4A"/>
    <w:rsid w:val="00DE617A"/>
    <w:rsid w:val="00DE6301"/>
    <w:rsid w:val="00DF1872"/>
    <w:rsid w:val="00E00A20"/>
    <w:rsid w:val="00E06728"/>
    <w:rsid w:val="00E072C7"/>
    <w:rsid w:val="00E07E69"/>
    <w:rsid w:val="00E10028"/>
    <w:rsid w:val="00E12B84"/>
    <w:rsid w:val="00E12D58"/>
    <w:rsid w:val="00E12DA3"/>
    <w:rsid w:val="00E14996"/>
    <w:rsid w:val="00E1747F"/>
    <w:rsid w:val="00E17CA8"/>
    <w:rsid w:val="00E20337"/>
    <w:rsid w:val="00E248FB"/>
    <w:rsid w:val="00E24BCC"/>
    <w:rsid w:val="00E25E93"/>
    <w:rsid w:val="00E26606"/>
    <w:rsid w:val="00E26D12"/>
    <w:rsid w:val="00E301F8"/>
    <w:rsid w:val="00E34290"/>
    <w:rsid w:val="00E37E5B"/>
    <w:rsid w:val="00E41527"/>
    <w:rsid w:val="00E41773"/>
    <w:rsid w:val="00E4517E"/>
    <w:rsid w:val="00E45CCD"/>
    <w:rsid w:val="00E51785"/>
    <w:rsid w:val="00E51D0B"/>
    <w:rsid w:val="00E52C8C"/>
    <w:rsid w:val="00E53BE6"/>
    <w:rsid w:val="00E54DE6"/>
    <w:rsid w:val="00E61847"/>
    <w:rsid w:val="00E61D42"/>
    <w:rsid w:val="00E6219B"/>
    <w:rsid w:val="00E63385"/>
    <w:rsid w:val="00E65202"/>
    <w:rsid w:val="00E71F38"/>
    <w:rsid w:val="00E77FFA"/>
    <w:rsid w:val="00E82A5B"/>
    <w:rsid w:val="00E8597E"/>
    <w:rsid w:val="00EA13ED"/>
    <w:rsid w:val="00EA1EF3"/>
    <w:rsid w:val="00EA4BB6"/>
    <w:rsid w:val="00EA4BFD"/>
    <w:rsid w:val="00EA5250"/>
    <w:rsid w:val="00EA7B4A"/>
    <w:rsid w:val="00EB1A85"/>
    <w:rsid w:val="00EB1F46"/>
    <w:rsid w:val="00EB2480"/>
    <w:rsid w:val="00EB3D50"/>
    <w:rsid w:val="00EB4F4C"/>
    <w:rsid w:val="00EB524E"/>
    <w:rsid w:val="00EC1A6E"/>
    <w:rsid w:val="00EC2494"/>
    <w:rsid w:val="00EC2E81"/>
    <w:rsid w:val="00ED0C54"/>
    <w:rsid w:val="00ED1E97"/>
    <w:rsid w:val="00ED742E"/>
    <w:rsid w:val="00ED776C"/>
    <w:rsid w:val="00EE6B0F"/>
    <w:rsid w:val="00EF5615"/>
    <w:rsid w:val="00EF7198"/>
    <w:rsid w:val="00F00C7C"/>
    <w:rsid w:val="00F028EC"/>
    <w:rsid w:val="00F069BF"/>
    <w:rsid w:val="00F07336"/>
    <w:rsid w:val="00F115AA"/>
    <w:rsid w:val="00F13291"/>
    <w:rsid w:val="00F14B53"/>
    <w:rsid w:val="00F1706D"/>
    <w:rsid w:val="00F210A9"/>
    <w:rsid w:val="00F2186B"/>
    <w:rsid w:val="00F2362E"/>
    <w:rsid w:val="00F262C7"/>
    <w:rsid w:val="00F32B72"/>
    <w:rsid w:val="00F342D9"/>
    <w:rsid w:val="00F34681"/>
    <w:rsid w:val="00F37A69"/>
    <w:rsid w:val="00F4202A"/>
    <w:rsid w:val="00F53885"/>
    <w:rsid w:val="00F542F2"/>
    <w:rsid w:val="00F558A9"/>
    <w:rsid w:val="00F57558"/>
    <w:rsid w:val="00F60A5A"/>
    <w:rsid w:val="00F61F9B"/>
    <w:rsid w:val="00F63E15"/>
    <w:rsid w:val="00F663AD"/>
    <w:rsid w:val="00F67B48"/>
    <w:rsid w:val="00F711A5"/>
    <w:rsid w:val="00F71667"/>
    <w:rsid w:val="00F73B14"/>
    <w:rsid w:val="00F74307"/>
    <w:rsid w:val="00F75827"/>
    <w:rsid w:val="00F86A45"/>
    <w:rsid w:val="00F96FDD"/>
    <w:rsid w:val="00FA06D6"/>
    <w:rsid w:val="00FA273C"/>
    <w:rsid w:val="00FA44B5"/>
    <w:rsid w:val="00FB0802"/>
    <w:rsid w:val="00FB18BF"/>
    <w:rsid w:val="00FB268E"/>
    <w:rsid w:val="00FB26E7"/>
    <w:rsid w:val="00FB42FE"/>
    <w:rsid w:val="00FD727F"/>
    <w:rsid w:val="00FD7F30"/>
    <w:rsid w:val="00FE20E4"/>
    <w:rsid w:val="00FE3B5A"/>
    <w:rsid w:val="00FF0123"/>
    <w:rsid w:val="00FF1BF3"/>
    <w:rsid w:val="00FF1C82"/>
    <w:rsid w:val="00FF1E0C"/>
    <w:rsid w:val="00FF3507"/>
    <w:rsid w:val="00FF45AB"/>
    <w:rsid w:val="00FF45B5"/>
    <w:rsid w:val="00FF5008"/>
    <w:rsid w:val="00FF6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1E68C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C42CCF"/>
    <w:pPr>
      <w:widowControl/>
      <w:spacing w:before="100" w:beforeAutospacing="1" w:after="100" w:afterAutospacing="1" w:line="390" w:lineRule="atLeast"/>
      <w:jc w:val="left"/>
      <w:outlineLvl w:val="0"/>
    </w:pPr>
    <w:rPr>
      <w:rFonts w:ascii="微软雅黑" w:eastAsia="微软雅黑" w:hAnsi="微软雅黑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F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1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52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52B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2B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52B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52BC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A52BCD"/>
    <w:rPr>
      <w:sz w:val="18"/>
      <w:szCs w:val="18"/>
    </w:rPr>
  </w:style>
  <w:style w:type="paragraph" w:customStyle="1" w:styleId="section">
    <w:name w:val="section"/>
    <w:basedOn w:val="a"/>
    <w:rsid w:val="006033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C42CCF"/>
    <w:rPr>
      <w:rFonts w:ascii="微软雅黑" w:eastAsia="微软雅黑" w:hAnsi="微软雅黑" w:cs="宋体"/>
      <w:b/>
      <w:bCs/>
      <w:kern w:val="36"/>
      <w:sz w:val="24"/>
      <w:szCs w:val="24"/>
    </w:rPr>
  </w:style>
  <w:style w:type="character" w:customStyle="1" w:styleId="ask-title2">
    <w:name w:val="ask-title2"/>
    <w:basedOn w:val="a1"/>
    <w:rsid w:val="00C42CCF"/>
  </w:style>
  <w:style w:type="character" w:customStyle="1" w:styleId="con-all2">
    <w:name w:val="con-all2"/>
    <w:basedOn w:val="a1"/>
    <w:rsid w:val="00C42CCF"/>
  </w:style>
  <w:style w:type="character" w:styleId="a7">
    <w:name w:val="Hyperlink"/>
    <w:basedOn w:val="a1"/>
    <w:uiPriority w:val="99"/>
    <w:semiHidden/>
    <w:unhideWhenUsed/>
    <w:rsid w:val="00C42CCF"/>
    <w:rPr>
      <w:strike w:val="0"/>
      <w:dstrike w:val="0"/>
      <w:color w:val="3F88BF"/>
      <w:u w:val="none"/>
      <w:effect w:val="none"/>
    </w:rPr>
  </w:style>
  <w:style w:type="character" w:styleId="HTML">
    <w:name w:val="HTML Code"/>
    <w:basedOn w:val="a1"/>
    <w:uiPriority w:val="99"/>
    <w:semiHidden/>
    <w:unhideWhenUsed/>
    <w:rsid w:val="001B5E6A"/>
    <w:rPr>
      <w:rFonts w:ascii="微软雅黑" w:eastAsia="微软雅黑" w:hAnsi="微软雅黑" w:cs="Arial" w:hint="eastAsia"/>
      <w:sz w:val="24"/>
      <w:szCs w:val="24"/>
    </w:rPr>
  </w:style>
  <w:style w:type="paragraph" w:styleId="a8">
    <w:name w:val="Normal (Web)"/>
    <w:basedOn w:val="a"/>
    <w:uiPriority w:val="99"/>
    <w:unhideWhenUsed/>
    <w:rsid w:val="001B5E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094C55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A901D8"/>
    <w:rPr>
      <w:b/>
      <w:bCs/>
    </w:rPr>
  </w:style>
  <w:style w:type="character" w:customStyle="1" w:styleId="2Char">
    <w:name w:val="标题 2 Char"/>
    <w:basedOn w:val="a1"/>
    <w:link w:val="2"/>
    <w:uiPriority w:val="9"/>
    <w:semiHidden/>
    <w:rsid w:val="00A9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1"/>
    <w:uiPriority w:val="20"/>
    <w:qFormat/>
    <w:rsid w:val="00A901D8"/>
    <w:rPr>
      <w:i w:val="0"/>
      <w:iCs w:val="0"/>
    </w:rPr>
  </w:style>
  <w:style w:type="character" w:customStyle="1" w:styleId="copr1">
    <w:name w:val="_copr1"/>
    <w:basedOn w:val="a1"/>
    <w:rsid w:val="00A901D8"/>
    <w:rPr>
      <w:vanish/>
      <w:webHidden w:val="0"/>
      <w:specVanish w:val="0"/>
    </w:rPr>
  </w:style>
  <w:style w:type="character" w:customStyle="1" w:styleId="enter-step-btn2">
    <w:name w:val="enter-step-btn2"/>
    <w:basedOn w:val="a1"/>
    <w:rsid w:val="00A901D8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1"/>
    <w:rsid w:val="00A901D8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character" w:customStyle="1" w:styleId="imgdescr">
    <w:name w:val="img_descr"/>
    <w:basedOn w:val="a1"/>
    <w:rsid w:val="00291948"/>
  </w:style>
  <w:style w:type="character" w:customStyle="1" w:styleId="10">
    <w:name w:val="日期1"/>
    <w:basedOn w:val="a1"/>
    <w:rsid w:val="00C86629"/>
  </w:style>
  <w:style w:type="character" w:customStyle="1" w:styleId="category">
    <w:name w:val="category"/>
    <w:basedOn w:val="a1"/>
    <w:rsid w:val="00C86629"/>
  </w:style>
  <w:style w:type="character" w:customStyle="1" w:styleId="font">
    <w:name w:val="font"/>
    <w:basedOn w:val="a1"/>
    <w:rsid w:val="00C86629"/>
  </w:style>
  <w:style w:type="character" w:customStyle="1" w:styleId="comment12">
    <w:name w:val="comment12"/>
    <w:basedOn w:val="a1"/>
    <w:rsid w:val="00C86629"/>
  </w:style>
  <w:style w:type="paragraph" w:styleId="HTML0">
    <w:name w:val="HTML Preformatted"/>
    <w:basedOn w:val="a"/>
    <w:link w:val="HTMLChar"/>
    <w:uiPriority w:val="99"/>
    <w:semiHidden/>
    <w:unhideWhenUsed/>
    <w:rsid w:val="00290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2906C0"/>
    <w:rPr>
      <w:rFonts w:ascii="宋体" w:eastAsia="宋体" w:hAnsi="宋体" w:cs="宋体"/>
      <w:kern w:val="0"/>
      <w:sz w:val="24"/>
      <w:szCs w:val="24"/>
    </w:rPr>
  </w:style>
  <w:style w:type="character" w:customStyle="1" w:styleId="hljs-comment1">
    <w:name w:val="hljs-comment1"/>
    <w:basedOn w:val="a1"/>
    <w:rsid w:val="00F53885"/>
    <w:rPr>
      <w:color w:val="008000"/>
    </w:rPr>
  </w:style>
  <w:style w:type="character" w:customStyle="1" w:styleId="hljs-string1">
    <w:name w:val="hljs-string1"/>
    <w:basedOn w:val="a1"/>
    <w:rsid w:val="00F53885"/>
    <w:rPr>
      <w:color w:val="A31515"/>
    </w:rPr>
  </w:style>
  <w:style w:type="character" w:customStyle="1" w:styleId="hljs-number">
    <w:name w:val="hljs-number"/>
    <w:basedOn w:val="a1"/>
    <w:rsid w:val="00F53885"/>
  </w:style>
  <w:style w:type="character" w:customStyle="1" w:styleId="hljs-literal1">
    <w:name w:val="hljs-literal1"/>
    <w:basedOn w:val="a1"/>
    <w:rsid w:val="00F53885"/>
    <w:rPr>
      <w:color w:val="A31515"/>
    </w:rPr>
  </w:style>
  <w:style w:type="character" w:customStyle="1" w:styleId="3Char">
    <w:name w:val="标题 3 Char"/>
    <w:basedOn w:val="a1"/>
    <w:link w:val="3"/>
    <w:uiPriority w:val="9"/>
    <w:rsid w:val="00F00C7C"/>
    <w:rPr>
      <w:b/>
      <w:bCs/>
      <w:sz w:val="32"/>
      <w:szCs w:val="32"/>
    </w:rPr>
  </w:style>
  <w:style w:type="character" w:customStyle="1" w:styleId="hljs-meta1">
    <w:name w:val="hljs-meta1"/>
    <w:basedOn w:val="a1"/>
    <w:rsid w:val="00F00C7C"/>
    <w:rPr>
      <w:color w:val="75715E"/>
    </w:rPr>
  </w:style>
  <w:style w:type="character" w:customStyle="1" w:styleId="hljs-meta-keyword">
    <w:name w:val="hljs-meta-keyword"/>
    <w:basedOn w:val="a1"/>
    <w:rsid w:val="00F00C7C"/>
  </w:style>
  <w:style w:type="character" w:customStyle="1" w:styleId="hljs-link1">
    <w:name w:val="hljs-link1"/>
    <w:basedOn w:val="a1"/>
    <w:rsid w:val="00F00C7C"/>
    <w:rPr>
      <w:color w:val="AE81FF"/>
    </w:rPr>
  </w:style>
  <w:style w:type="character" w:customStyle="1" w:styleId="hljs-keyword1">
    <w:name w:val="hljs-keyword1"/>
    <w:basedOn w:val="a1"/>
    <w:rsid w:val="00F00C7C"/>
    <w:rPr>
      <w:color w:val="F92672"/>
    </w:rPr>
  </w:style>
  <w:style w:type="character" w:customStyle="1" w:styleId="hljs-attribute1">
    <w:name w:val="hljs-attribute1"/>
    <w:basedOn w:val="a1"/>
    <w:rsid w:val="00F00C7C"/>
    <w:rPr>
      <w:color w:val="66D9EF"/>
    </w:rPr>
  </w:style>
  <w:style w:type="character" w:customStyle="1" w:styleId="hljs-builtin1">
    <w:name w:val="hljs-built_in1"/>
    <w:basedOn w:val="a1"/>
    <w:rsid w:val="00F00C7C"/>
    <w:rPr>
      <w:color w:val="E6DB74"/>
    </w:rPr>
  </w:style>
  <w:style w:type="paragraph" w:customStyle="1" w:styleId="info-box">
    <w:name w:val="info-box"/>
    <w:basedOn w:val="a"/>
    <w:rsid w:val="00116BC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-comment1">
    <w:name w:val="hl-comment1"/>
    <w:basedOn w:val="a1"/>
    <w:rsid w:val="000427E1"/>
    <w:rPr>
      <w:color w:val="AA5500"/>
    </w:rPr>
  </w:style>
  <w:style w:type="character" w:customStyle="1" w:styleId="hl-code1">
    <w:name w:val="hl-code1"/>
    <w:basedOn w:val="a1"/>
    <w:rsid w:val="000427E1"/>
    <w:rPr>
      <w:color w:val="808080"/>
    </w:rPr>
  </w:style>
  <w:style w:type="character" w:customStyle="1" w:styleId="hl-identifier1">
    <w:name w:val="hl-identifier1"/>
    <w:basedOn w:val="a1"/>
    <w:rsid w:val="000427E1"/>
    <w:rPr>
      <w:color w:val="0055AA"/>
    </w:rPr>
  </w:style>
  <w:style w:type="character" w:customStyle="1" w:styleId="hl-quotes1">
    <w:name w:val="hl-quotes1"/>
    <w:basedOn w:val="a1"/>
    <w:rsid w:val="000427E1"/>
    <w:rPr>
      <w:color w:val="8B0000"/>
    </w:rPr>
  </w:style>
  <w:style w:type="character" w:customStyle="1" w:styleId="hl-string1">
    <w:name w:val="hl-string1"/>
    <w:basedOn w:val="a1"/>
    <w:rsid w:val="000427E1"/>
    <w:rPr>
      <w:color w:val="AA1111"/>
    </w:rPr>
  </w:style>
  <w:style w:type="character" w:customStyle="1" w:styleId="hl-reserved1">
    <w:name w:val="hl-reserved1"/>
    <w:basedOn w:val="a1"/>
    <w:rsid w:val="000427E1"/>
    <w:rPr>
      <w:color w:val="008000"/>
    </w:rPr>
  </w:style>
  <w:style w:type="character" w:customStyle="1" w:styleId="hl-brackets1">
    <w:name w:val="hl-brackets1"/>
    <w:basedOn w:val="a1"/>
    <w:rsid w:val="000427E1"/>
    <w:rPr>
      <w:color w:val="808000"/>
    </w:rPr>
  </w:style>
  <w:style w:type="character" w:customStyle="1" w:styleId="hl-number1">
    <w:name w:val="hl-number1"/>
    <w:basedOn w:val="a1"/>
    <w:rsid w:val="000427E1"/>
    <w:rPr>
      <w:color w:val="800000"/>
    </w:rPr>
  </w:style>
  <w:style w:type="character" w:customStyle="1" w:styleId="marked1">
    <w:name w:val="marked1"/>
    <w:basedOn w:val="a1"/>
    <w:rsid w:val="000427E1"/>
    <w:rPr>
      <w:rFonts w:ascii="Consolas" w:hAnsi="Consolas" w:hint="default"/>
      <w:b/>
      <w:bCs/>
      <w:shd w:val="clear" w:color="auto" w:fill="ECEAE6"/>
    </w:rPr>
  </w:style>
  <w:style w:type="character" w:customStyle="1" w:styleId="hl-special1">
    <w:name w:val="hl-special1"/>
    <w:basedOn w:val="a1"/>
    <w:rsid w:val="000427E1"/>
    <w:rPr>
      <w:color w:val="000080"/>
    </w:rPr>
  </w:style>
  <w:style w:type="paragraph" w:customStyle="1" w:styleId="ql-align-center">
    <w:name w:val="ql-align-center"/>
    <w:basedOn w:val="a"/>
    <w:rsid w:val="00741E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jh-p">
    <w:name w:val="bjh-p"/>
    <w:basedOn w:val="a1"/>
    <w:rsid w:val="00AE14E7"/>
  </w:style>
  <w:style w:type="character" w:customStyle="1" w:styleId="bjh-strong3">
    <w:name w:val="bjh-strong3"/>
    <w:basedOn w:val="a1"/>
    <w:rsid w:val="00AE14E7"/>
  </w:style>
  <w:style w:type="character" w:customStyle="1" w:styleId="kn2">
    <w:name w:val="kn2"/>
    <w:basedOn w:val="a1"/>
    <w:rsid w:val="003C373C"/>
  </w:style>
  <w:style w:type="character" w:customStyle="1" w:styleId="nn2">
    <w:name w:val="nn2"/>
    <w:basedOn w:val="a1"/>
    <w:rsid w:val="003C373C"/>
  </w:style>
  <w:style w:type="character" w:customStyle="1" w:styleId="c12">
    <w:name w:val="c12"/>
    <w:basedOn w:val="a1"/>
    <w:rsid w:val="003C373C"/>
  </w:style>
  <w:style w:type="character" w:customStyle="1" w:styleId="k2">
    <w:name w:val="k2"/>
    <w:basedOn w:val="a1"/>
    <w:rsid w:val="003C373C"/>
  </w:style>
  <w:style w:type="character" w:customStyle="1" w:styleId="p">
    <w:name w:val="p"/>
    <w:basedOn w:val="a1"/>
    <w:rsid w:val="003C373C"/>
  </w:style>
  <w:style w:type="character" w:customStyle="1" w:styleId="n">
    <w:name w:val="n"/>
    <w:basedOn w:val="a1"/>
    <w:rsid w:val="003C373C"/>
  </w:style>
  <w:style w:type="character" w:customStyle="1" w:styleId="o2">
    <w:name w:val="o2"/>
    <w:basedOn w:val="a1"/>
    <w:rsid w:val="003C373C"/>
  </w:style>
  <w:style w:type="character" w:customStyle="1" w:styleId="mi2">
    <w:name w:val="mi2"/>
    <w:basedOn w:val="a1"/>
    <w:rsid w:val="003C373C"/>
  </w:style>
  <w:style w:type="character" w:customStyle="1" w:styleId="s22">
    <w:name w:val="s22"/>
    <w:basedOn w:val="a1"/>
    <w:rsid w:val="003C373C"/>
  </w:style>
  <w:style w:type="character" w:customStyle="1" w:styleId="err2">
    <w:name w:val="err2"/>
    <w:basedOn w:val="a1"/>
    <w:rsid w:val="003C373C"/>
  </w:style>
  <w:style w:type="character" w:customStyle="1" w:styleId="nb2">
    <w:name w:val="nb2"/>
    <w:basedOn w:val="a1"/>
    <w:rsid w:val="003C373C"/>
  </w:style>
  <w:style w:type="character" w:customStyle="1" w:styleId="vm">
    <w:name w:val="vm"/>
    <w:basedOn w:val="a1"/>
    <w:rsid w:val="003C373C"/>
  </w:style>
  <w:style w:type="character" w:customStyle="1" w:styleId="s12">
    <w:name w:val="s12"/>
    <w:basedOn w:val="a1"/>
    <w:rsid w:val="003C373C"/>
  </w:style>
  <w:style w:type="character" w:customStyle="1" w:styleId="nc2">
    <w:name w:val="nc2"/>
    <w:basedOn w:val="a1"/>
    <w:rsid w:val="003C373C"/>
  </w:style>
  <w:style w:type="character" w:customStyle="1" w:styleId="fm">
    <w:name w:val="fm"/>
    <w:basedOn w:val="a1"/>
    <w:rsid w:val="003C373C"/>
  </w:style>
  <w:style w:type="character" w:customStyle="1" w:styleId="bp2">
    <w:name w:val="bp2"/>
    <w:basedOn w:val="a1"/>
    <w:rsid w:val="003C373C"/>
  </w:style>
  <w:style w:type="character" w:customStyle="1" w:styleId="nf2">
    <w:name w:val="nf2"/>
    <w:basedOn w:val="a1"/>
    <w:rsid w:val="003C373C"/>
  </w:style>
  <w:style w:type="character" w:customStyle="1" w:styleId="mf2">
    <w:name w:val="mf2"/>
    <w:basedOn w:val="a1"/>
    <w:rsid w:val="003C373C"/>
  </w:style>
  <w:style w:type="character" w:customStyle="1" w:styleId="ow2">
    <w:name w:val="ow2"/>
    <w:basedOn w:val="a1"/>
    <w:rsid w:val="003C373C"/>
  </w:style>
  <w:style w:type="paragraph" w:customStyle="1" w:styleId="ztext-empty-paragraph">
    <w:name w:val="ztext-empty-paragraph"/>
    <w:basedOn w:val="a"/>
    <w:rsid w:val="00002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howright">
    <w:name w:val="showright"/>
    <w:basedOn w:val="a1"/>
    <w:rsid w:val="0008498E"/>
  </w:style>
  <w:style w:type="character" w:customStyle="1" w:styleId="3mza">
    <w:name w:val="_3mz_a"/>
    <w:basedOn w:val="a1"/>
    <w:rsid w:val="00745B3E"/>
  </w:style>
  <w:style w:type="character" w:customStyle="1" w:styleId="3nkjc">
    <w:name w:val="_3nkjc"/>
    <w:basedOn w:val="a1"/>
    <w:rsid w:val="00745B3E"/>
  </w:style>
  <w:style w:type="paragraph" w:styleId="ab">
    <w:name w:val="Body Text"/>
    <w:basedOn w:val="a"/>
    <w:link w:val="Char2"/>
    <w:uiPriority w:val="99"/>
    <w:semiHidden/>
    <w:unhideWhenUsed/>
    <w:rsid w:val="001E68CD"/>
    <w:pPr>
      <w:spacing w:after="120"/>
    </w:pPr>
  </w:style>
  <w:style w:type="character" w:customStyle="1" w:styleId="Char2">
    <w:name w:val="正文文本 Char"/>
    <w:basedOn w:val="a1"/>
    <w:link w:val="ab"/>
    <w:uiPriority w:val="99"/>
    <w:semiHidden/>
    <w:rsid w:val="001E68CD"/>
    <w:rPr>
      <w:rFonts w:ascii="Calibri" w:eastAsia="宋体" w:hAnsi="Calibri" w:cs="Times New Roman"/>
    </w:rPr>
  </w:style>
  <w:style w:type="paragraph" w:styleId="a0">
    <w:name w:val="Body Text First Indent"/>
    <w:basedOn w:val="ab"/>
    <w:link w:val="Char3"/>
    <w:uiPriority w:val="99"/>
    <w:unhideWhenUsed/>
    <w:rsid w:val="001E68CD"/>
    <w:pPr>
      <w:ind w:firstLineChars="100" w:firstLine="420"/>
    </w:pPr>
  </w:style>
  <w:style w:type="character" w:customStyle="1" w:styleId="Char3">
    <w:name w:val="正文首行缩进 Char"/>
    <w:basedOn w:val="Char2"/>
    <w:link w:val="a0"/>
    <w:uiPriority w:val="99"/>
    <w:rsid w:val="001E68CD"/>
    <w:rPr>
      <w:rFonts w:ascii="Calibri" w:eastAsia="宋体" w:hAnsi="Calibri" w:cs="Times New Roman"/>
    </w:rPr>
  </w:style>
  <w:style w:type="paragraph" w:styleId="ac">
    <w:name w:val="List Paragraph"/>
    <w:basedOn w:val="a"/>
    <w:uiPriority w:val="34"/>
    <w:qFormat/>
    <w:rsid w:val="002A4A5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semiHidden/>
    <w:rsid w:val="00BA5F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481E12"/>
    <w:rPr>
      <w:rFonts w:ascii="Calibri" w:eastAsia="宋体" w:hAnsi="Calibri" w:cs="Times New Roman"/>
      <w:b/>
      <w:bCs/>
      <w:sz w:val="28"/>
      <w:szCs w:val="28"/>
    </w:rPr>
  </w:style>
  <w:style w:type="character" w:customStyle="1" w:styleId="3ubxx">
    <w:name w:val="_3ubxx"/>
    <w:basedOn w:val="a1"/>
    <w:rsid w:val="00C93354"/>
  </w:style>
  <w:style w:type="character" w:customStyle="1" w:styleId="bjh-a">
    <w:name w:val="bjh-a"/>
    <w:basedOn w:val="a1"/>
    <w:rsid w:val="00C93354"/>
  </w:style>
  <w:style w:type="paragraph" w:customStyle="1" w:styleId="bjh-image-container">
    <w:name w:val="bjh-image-container"/>
    <w:basedOn w:val="a"/>
    <w:rsid w:val="00F73B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jh-strong">
    <w:name w:val="bjh-strong"/>
    <w:basedOn w:val="a1"/>
    <w:rsid w:val="009B1075"/>
  </w:style>
  <w:style w:type="character" w:customStyle="1" w:styleId="code-lang">
    <w:name w:val="code-lang"/>
    <w:basedOn w:val="a1"/>
    <w:rsid w:val="00041A11"/>
  </w:style>
  <w:style w:type="character" w:customStyle="1" w:styleId="code-copy-text">
    <w:name w:val="code-copy-text"/>
    <w:basedOn w:val="a1"/>
    <w:rsid w:val="00041A11"/>
  </w:style>
  <w:style w:type="character" w:customStyle="1" w:styleId="hljs-meta">
    <w:name w:val="hljs-meta"/>
    <w:basedOn w:val="a1"/>
    <w:rsid w:val="00041A11"/>
  </w:style>
  <w:style w:type="character" w:customStyle="1" w:styleId="hljs-keyword">
    <w:name w:val="hljs-keyword"/>
    <w:basedOn w:val="a1"/>
    <w:rsid w:val="00041A11"/>
  </w:style>
  <w:style w:type="character" w:customStyle="1" w:styleId="hljs-string">
    <w:name w:val="hljs-string"/>
    <w:basedOn w:val="a1"/>
    <w:rsid w:val="00041A11"/>
  </w:style>
  <w:style w:type="character" w:customStyle="1" w:styleId="hljs-type">
    <w:name w:val="hljs-type"/>
    <w:basedOn w:val="a1"/>
    <w:rsid w:val="00041A11"/>
  </w:style>
  <w:style w:type="character" w:customStyle="1" w:styleId="hljs-title">
    <w:name w:val="hljs-title"/>
    <w:basedOn w:val="a1"/>
    <w:rsid w:val="00041A11"/>
  </w:style>
  <w:style w:type="character" w:customStyle="1" w:styleId="hljs-params">
    <w:name w:val="hljs-params"/>
    <w:basedOn w:val="a1"/>
    <w:rsid w:val="00041A11"/>
  </w:style>
  <w:style w:type="character" w:customStyle="1" w:styleId="hljs-builtin">
    <w:name w:val="hljs-built_in"/>
    <w:basedOn w:val="a1"/>
    <w:rsid w:val="00041A11"/>
  </w:style>
  <w:style w:type="paragraph" w:customStyle="1" w:styleId="jsdarkmode16">
    <w:name w:val="js_darkmode__16"/>
    <w:basedOn w:val="a"/>
    <w:rsid w:val="007537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1E68C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"/>
    <w:uiPriority w:val="9"/>
    <w:qFormat/>
    <w:rsid w:val="00C42CCF"/>
    <w:pPr>
      <w:widowControl/>
      <w:spacing w:before="100" w:beforeAutospacing="1" w:after="100" w:afterAutospacing="1" w:line="390" w:lineRule="atLeast"/>
      <w:jc w:val="left"/>
      <w:outlineLvl w:val="0"/>
    </w:pPr>
    <w:rPr>
      <w:rFonts w:ascii="微软雅黑" w:eastAsia="微软雅黑" w:hAnsi="微软雅黑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F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1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52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52B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2B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52B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52BCD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A52BCD"/>
    <w:rPr>
      <w:sz w:val="18"/>
      <w:szCs w:val="18"/>
    </w:rPr>
  </w:style>
  <w:style w:type="paragraph" w:customStyle="1" w:styleId="section">
    <w:name w:val="section"/>
    <w:basedOn w:val="a"/>
    <w:rsid w:val="006033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C42CCF"/>
    <w:rPr>
      <w:rFonts w:ascii="微软雅黑" w:eastAsia="微软雅黑" w:hAnsi="微软雅黑" w:cs="宋体"/>
      <w:b/>
      <w:bCs/>
      <w:kern w:val="36"/>
      <w:sz w:val="24"/>
      <w:szCs w:val="24"/>
    </w:rPr>
  </w:style>
  <w:style w:type="character" w:customStyle="1" w:styleId="ask-title2">
    <w:name w:val="ask-title2"/>
    <w:basedOn w:val="a1"/>
    <w:rsid w:val="00C42CCF"/>
  </w:style>
  <w:style w:type="character" w:customStyle="1" w:styleId="con-all2">
    <w:name w:val="con-all2"/>
    <w:basedOn w:val="a1"/>
    <w:rsid w:val="00C42CCF"/>
  </w:style>
  <w:style w:type="character" w:styleId="a7">
    <w:name w:val="Hyperlink"/>
    <w:basedOn w:val="a1"/>
    <w:uiPriority w:val="99"/>
    <w:semiHidden/>
    <w:unhideWhenUsed/>
    <w:rsid w:val="00C42CCF"/>
    <w:rPr>
      <w:strike w:val="0"/>
      <w:dstrike w:val="0"/>
      <w:color w:val="3F88BF"/>
      <w:u w:val="none"/>
      <w:effect w:val="none"/>
    </w:rPr>
  </w:style>
  <w:style w:type="character" w:styleId="HTML">
    <w:name w:val="HTML Code"/>
    <w:basedOn w:val="a1"/>
    <w:uiPriority w:val="99"/>
    <w:semiHidden/>
    <w:unhideWhenUsed/>
    <w:rsid w:val="001B5E6A"/>
    <w:rPr>
      <w:rFonts w:ascii="微软雅黑" w:eastAsia="微软雅黑" w:hAnsi="微软雅黑" w:cs="Arial" w:hint="eastAsia"/>
      <w:sz w:val="24"/>
      <w:szCs w:val="24"/>
    </w:rPr>
  </w:style>
  <w:style w:type="paragraph" w:styleId="a8">
    <w:name w:val="Normal (Web)"/>
    <w:basedOn w:val="a"/>
    <w:uiPriority w:val="99"/>
    <w:unhideWhenUsed/>
    <w:rsid w:val="001B5E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094C55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A901D8"/>
    <w:rPr>
      <w:b/>
      <w:bCs/>
    </w:rPr>
  </w:style>
  <w:style w:type="character" w:customStyle="1" w:styleId="2Char">
    <w:name w:val="标题 2 Char"/>
    <w:basedOn w:val="a1"/>
    <w:link w:val="2"/>
    <w:uiPriority w:val="9"/>
    <w:semiHidden/>
    <w:rsid w:val="00A9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1"/>
    <w:uiPriority w:val="20"/>
    <w:qFormat/>
    <w:rsid w:val="00A901D8"/>
    <w:rPr>
      <w:i w:val="0"/>
      <w:iCs w:val="0"/>
    </w:rPr>
  </w:style>
  <w:style w:type="character" w:customStyle="1" w:styleId="copr1">
    <w:name w:val="_copr1"/>
    <w:basedOn w:val="a1"/>
    <w:rsid w:val="00A901D8"/>
    <w:rPr>
      <w:vanish/>
      <w:webHidden w:val="0"/>
      <w:specVanish w:val="0"/>
    </w:rPr>
  </w:style>
  <w:style w:type="character" w:customStyle="1" w:styleId="enter-step-btn2">
    <w:name w:val="enter-step-btn2"/>
    <w:basedOn w:val="a1"/>
    <w:rsid w:val="00A901D8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1"/>
    <w:rsid w:val="00A901D8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character" w:customStyle="1" w:styleId="imgdescr">
    <w:name w:val="img_descr"/>
    <w:basedOn w:val="a1"/>
    <w:rsid w:val="00291948"/>
  </w:style>
  <w:style w:type="character" w:customStyle="1" w:styleId="10">
    <w:name w:val="日期1"/>
    <w:basedOn w:val="a1"/>
    <w:rsid w:val="00C86629"/>
  </w:style>
  <w:style w:type="character" w:customStyle="1" w:styleId="category">
    <w:name w:val="category"/>
    <w:basedOn w:val="a1"/>
    <w:rsid w:val="00C86629"/>
  </w:style>
  <w:style w:type="character" w:customStyle="1" w:styleId="font">
    <w:name w:val="font"/>
    <w:basedOn w:val="a1"/>
    <w:rsid w:val="00C86629"/>
  </w:style>
  <w:style w:type="character" w:customStyle="1" w:styleId="comment12">
    <w:name w:val="comment12"/>
    <w:basedOn w:val="a1"/>
    <w:rsid w:val="00C86629"/>
  </w:style>
  <w:style w:type="paragraph" w:styleId="HTML0">
    <w:name w:val="HTML Preformatted"/>
    <w:basedOn w:val="a"/>
    <w:link w:val="HTMLChar"/>
    <w:uiPriority w:val="99"/>
    <w:semiHidden/>
    <w:unhideWhenUsed/>
    <w:rsid w:val="00290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2906C0"/>
    <w:rPr>
      <w:rFonts w:ascii="宋体" w:eastAsia="宋体" w:hAnsi="宋体" w:cs="宋体"/>
      <w:kern w:val="0"/>
      <w:sz w:val="24"/>
      <w:szCs w:val="24"/>
    </w:rPr>
  </w:style>
  <w:style w:type="character" w:customStyle="1" w:styleId="hljs-comment1">
    <w:name w:val="hljs-comment1"/>
    <w:basedOn w:val="a1"/>
    <w:rsid w:val="00F53885"/>
    <w:rPr>
      <w:color w:val="008000"/>
    </w:rPr>
  </w:style>
  <w:style w:type="character" w:customStyle="1" w:styleId="hljs-string1">
    <w:name w:val="hljs-string1"/>
    <w:basedOn w:val="a1"/>
    <w:rsid w:val="00F53885"/>
    <w:rPr>
      <w:color w:val="A31515"/>
    </w:rPr>
  </w:style>
  <w:style w:type="character" w:customStyle="1" w:styleId="hljs-number">
    <w:name w:val="hljs-number"/>
    <w:basedOn w:val="a1"/>
    <w:rsid w:val="00F53885"/>
  </w:style>
  <w:style w:type="character" w:customStyle="1" w:styleId="hljs-literal1">
    <w:name w:val="hljs-literal1"/>
    <w:basedOn w:val="a1"/>
    <w:rsid w:val="00F53885"/>
    <w:rPr>
      <w:color w:val="A31515"/>
    </w:rPr>
  </w:style>
  <w:style w:type="character" w:customStyle="1" w:styleId="3Char">
    <w:name w:val="标题 3 Char"/>
    <w:basedOn w:val="a1"/>
    <w:link w:val="3"/>
    <w:uiPriority w:val="9"/>
    <w:rsid w:val="00F00C7C"/>
    <w:rPr>
      <w:b/>
      <w:bCs/>
      <w:sz w:val="32"/>
      <w:szCs w:val="32"/>
    </w:rPr>
  </w:style>
  <w:style w:type="character" w:customStyle="1" w:styleId="hljs-meta1">
    <w:name w:val="hljs-meta1"/>
    <w:basedOn w:val="a1"/>
    <w:rsid w:val="00F00C7C"/>
    <w:rPr>
      <w:color w:val="75715E"/>
    </w:rPr>
  </w:style>
  <w:style w:type="character" w:customStyle="1" w:styleId="hljs-meta-keyword">
    <w:name w:val="hljs-meta-keyword"/>
    <w:basedOn w:val="a1"/>
    <w:rsid w:val="00F00C7C"/>
  </w:style>
  <w:style w:type="character" w:customStyle="1" w:styleId="hljs-link1">
    <w:name w:val="hljs-link1"/>
    <w:basedOn w:val="a1"/>
    <w:rsid w:val="00F00C7C"/>
    <w:rPr>
      <w:color w:val="AE81FF"/>
    </w:rPr>
  </w:style>
  <w:style w:type="character" w:customStyle="1" w:styleId="hljs-keyword1">
    <w:name w:val="hljs-keyword1"/>
    <w:basedOn w:val="a1"/>
    <w:rsid w:val="00F00C7C"/>
    <w:rPr>
      <w:color w:val="F92672"/>
    </w:rPr>
  </w:style>
  <w:style w:type="character" w:customStyle="1" w:styleId="hljs-attribute1">
    <w:name w:val="hljs-attribute1"/>
    <w:basedOn w:val="a1"/>
    <w:rsid w:val="00F00C7C"/>
    <w:rPr>
      <w:color w:val="66D9EF"/>
    </w:rPr>
  </w:style>
  <w:style w:type="character" w:customStyle="1" w:styleId="hljs-builtin1">
    <w:name w:val="hljs-built_in1"/>
    <w:basedOn w:val="a1"/>
    <w:rsid w:val="00F00C7C"/>
    <w:rPr>
      <w:color w:val="E6DB74"/>
    </w:rPr>
  </w:style>
  <w:style w:type="paragraph" w:customStyle="1" w:styleId="info-box">
    <w:name w:val="info-box"/>
    <w:basedOn w:val="a"/>
    <w:rsid w:val="00116BC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-comment1">
    <w:name w:val="hl-comment1"/>
    <w:basedOn w:val="a1"/>
    <w:rsid w:val="000427E1"/>
    <w:rPr>
      <w:color w:val="AA5500"/>
    </w:rPr>
  </w:style>
  <w:style w:type="character" w:customStyle="1" w:styleId="hl-code1">
    <w:name w:val="hl-code1"/>
    <w:basedOn w:val="a1"/>
    <w:rsid w:val="000427E1"/>
    <w:rPr>
      <w:color w:val="808080"/>
    </w:rPr>
  </w:style>
  <w:style w:type="character" w:customStyle="1" w:styleId="hl-identifier1">
    <w:name w:val="hl-identifier1"/>
    <w:basedOn w:val="a1"/>
    <w:rsid w:val="000427E1"/>
    <w:rPr>
      <w:color w:val="0055AA"/>
    </w:rPr>
  </w:style>
  <w:style w:type="character" w:customStyle="1" w:styleId="hl-quotes1">
    <w:name w:val="hl-quotes1"/>
    <w:basedOn w:val="a1"/>
    <w:rsid w:val="000427E1"/>
    <w:rPr>
      <w:color w:val="8B0000"/>
    </w:rPr>
  </w:style>
  <w:style w:type="character" w:customStyle="1" w:styleId="hl-string1">
    <w:name w:val="hl-string1"/>
    <w:basedOn w:val="a1"/>
    <w:rsid w:val="000427E1"/>
    <w:rPr>
      <w:color w:val="AA1111"/>
    </w:rPr>
  </w:style>
  <w:style w:type="character" w:customStyle="1" w:styleId="hl-reserved1">
    <w:name w:val="hl-reserved1"/>
    <w:basedOn w:val="a1"/>
    <w:rsid w:val="000427E1"/>
    <w:rPr>
      <w:color w:val="008000"/>
    </w:rPr>
  </w:style>
  <w:style w:type="character" w:customStyle="1" w:styleId="hl-brackets1">
    <w:name w:val="hl-brackets1"/>
    <w:basedOn w:val="a1"/>
    <w:rsid w:val="000427E1"/>
    <w:rPr>
      <w:color w:val="808000"/>
    </w:rPr>
  </w:style>
  <w:style w:type="character" w:customStyle="1" w:styleId="hl-number1">
    <w:name w:val="hl-number1"/>
    <w:basedOn w:val="a1"/>
    <w:rsid w:val="000427E1"/>
    <w:rPr>
      <w:color w:val="800000"/>
    </w:rPr>
  </w:style>
  <w:style w:type="character" w:customStyle="1" w:styleId="marked1">
    <w:name w:val="marked1"/>
    <w:basedOn w:val="a1"/>
    <w:rsid w:val="000427E1"/>
    <w:rPr>
      <w:rFonts w:ascii="Consolas" w:hAnsi="Consolas" w:hint="default"/>
      <w:b/>
      <w:bCs/>
      <w:shd w:val="clear" w:color="auto" w:fill="ECEAE6"/>
    </w:rPr>
  </w:style>
  <w:style w:type="character" w:customStyle="1" w:styleId="hl-special1">
    <w:name w:val="hl-special1"/>
    <w:basedOn w:val="a1"/>
    <w:rsid w:val="000427E1"/>
    <w:rPr>
      <w:color w:val="000080"/>
    </w:rPr>
  </w:style>
  <w:style w:type="paragraph" w:customStyle="1" w:styleId="ql-align-center">
    <w:name w:val="ql-align-center"/>
    <w:basedOn w:val="a"/>
    <w:rsid w:val="00741E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jh-p">
    <w:name w:val="bjh-p"/>
    <w:basedOn w:val="a1"/>
    <w:rsid w:val="00AE14E7"/>
  </w:style>
  <w:style w:type="character" w:customStyle="1" w:styleId="bjh-strong3">
    <w:name w:val="bjh-strong3"/>
    <w:basedOn w:val="a1"/>
    <w:rsid w:val="00AE14E7"/>
  </w:style>
  <w:style w:type="character" w:customStyle="1" w:styleId="kn2">
    <w:name w:val="kn2"/>
    <w:basedOn w:val="a1"/>
    <w:rsid w:val="003C373C"/>
  </w:style>
  <w:style w:type="character" w:customStyle="1" w:styleId="nn2">
    <w:name w:val="nn2"/>
    <w:basedOn w:val="a1"/>
    <w:rsid w:val="003C373C"/>
  </w:style>
  <w:style w:type="character" w:customStyle="1" w:styleId="c12">
    <w:name w:val="c12"/>
    <w:basedOn w:val="a1"/>
    <w:rsid w:val="003C373C"/>
  </w:style>
  <w:style w:type="character" w:customStyle="1" w:styleId="k2">
    <w:name w:val="k2"/>
    <w:basedOn w:val="a1"/>
    <w:rsid w:val="003C373C"/>
  </w:style>
  <w:style w:type="character" w:customStyle="1" w:styleId="p">
    <w:name w:val="p"/>
    <w:basedOn w:val="a1"/>
    <w:rsid w:val="003C373C"/>
  </w:style>
  <w:style w:type="character" w:customStyle="1" w:styleId="n">
    <w:name w:val="n"/>
    <w:basedOn w:val="a1"/>
    <w:rsid w:val="003C373C"/>
  </w:style>
  <w:style w:type="character" w:customStyle="1" w:styleId="o2">
    <w:name w:val="o2"/>
    <w:basedOn w:val="a1"/>
    <w:rsid w:val="003C373C"/>
  </w:style>
  <w:style w:type="character" w:customStyle="1" w:styleId="mi2">
    <w:name w:val="mi2"/>
    <w:basedOn w:val="a1"/>
    <w:rsid w:val="003C373C"/>
  </w:style>
  <w:style w:type="character" w:customStyle="1" w:styleId="s22">
    <w:name w:val="s22"/>
    <w:basedOn w:val="a1"/>
    <w:rsid w:val="003C373C"/>
  </w:style>
  <w:style w:type="character" w:customStyle="1" w:styleId="err2">
    <w:name w:val="err2"/>
    <w:basedOn w:val="a1"/>
    <w:rsid w:val="003C373C"/>
  </w:style>
  <w:style w:type="character" w:customStyle="1" w:styleId="nb2">
    <w:name w:val="nb2"/>
    <w:basedOn w:val="a1"/>
    <w:rsid w:val="003C373C"/>
  </w:style>
  <w:style w:type="character" w:customStyle="1" w:styleId="vm">
    <w:name w:val="vm"/>
    <w:basedOn w:val="a1"/>
    <w:rsid w:val="003C373C"/>
  </w:style>
  <w:style w:type="character" w:customStyle="1" w:styleId="s12">
    <w:name w:val="s12"/>
    <w:basedOn w:val="a1"/>
    <w:rsid w:val="003C373C"/>
  </w:style>
  <w:style w:type="character" w:customStyle="1" w:styleId="nc2">
    <w:name w:val="nc2"/>
    <w:basedOn w:val="a1"/>
    <w:rsid w:val="003C373C"/>
  </w:style>
  <w:style w:type="character" w:customStyle="1" w:styleId="fm">
    <w:name w:val="fm"/>
    <w:basedOn w:val="a1"/>
    <w:rsid w:val="003C373C"/>
  </w:style>
  <w:style w:type="character" w:customStyle="1" w:styleId="bp2">
    <w:name w:val="bp2"/>
    <w:basedOn w:val="a1"/>
    <w:rsid w:val="003C373C"/>
  </w:style>
  <w:style w:type="character" w:customStyle="1" w:styleId="nf2">
    <w:name w:val="nf2"/>
    <w:basedOn w:val="a1"/>
    <w:rsid w:val="003C373C"/>
  </w:style>
  <w:style w:type="character" w:customStyle="1" w:styleId="mf2">
    <w:name w:val="mf2"/>
    <w:basedOn w:val="a1"/>
    <w:rsid w:val="003C373C"/>
  </w:style>
  <w:style w:type="character" w:customStyle="1" w:styleId="ow2">
    <w:name w:val="ow2"/>
    <w:basedOn w:val="a1"/>
    <w:rsid w:val="003C373C"/>
  </w:style>
  <w:style w:type="paragraph" w:customStyle="1" w:styleId="ztext-empty-paragraph">
    <w:name w:val="ztext-empty-paragraph"/>
    <w:basedOn w:val="a"/>
    <w:rsid w:val="00002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howright">
    <w:name w:val="showright"/>
    <w:basedOn w:val="a1"/>
    <w:rsid w:val="0008498E"/>
  </w:style>
  <w:style w:type="character" w:customStyle="1" w:styleId="3mza">
    <w:name w:val="_3mz_a"/>
    <w:basedOn w:val="a1"/>
    <w:rsid w:val="00745B3E"/>
  </w:style>
  <w:style w:type="character" w:customStyle="1" w:styleId="3nkjc">
    <w:name w:val="_3nkjc"/>
    <w:basedOn w:val="a1"/>
    <w:rsid w:val="00745B3E"/>
  </w:style>
  <w:style w:type="paragraph" w:styleId="ab">
    <w:name w:val="Body Text"/>
    <w:basedOn w:val="a"/>
    <w:link w:val="Char2"/>
    <w:uiPriority w:val="99"/>
    <w:semiHidden/>
    <w:unhideWhenUsed/>
    <w:rsid w:val="001E68CD"/>
    <w:pPr>
      <w:spacing w:after="120"/>
    </w:pPr>
  </w:style>
  <w:style w:type="character" w:customStyle="1" w:styleId="Char2">
    <w:name w:val="正文文本 Char"/>
    <w:basedOn w:val="a1"/>
    <w:link w:val="ab"/>
    <w:uiPriority w:val="99"/>
    <w:semiHidden/>
    <w:rsid w:val="001E68CD"/>
    <w:rPr>
      <w:rFonts w:ascii="Calibri" w:eastAsia="宋体" w:hAnsi="Calibri" w:cs="Times New Roman"/>
    </w:rPr>
  </w:style>
  <w:style w:type="paragraph" w:styleId="a0">
    <w:name w:val="Body Text First Indent"/>
    <w:basedOn w:val="ab"/>
    <w:link w:val="Char3"/>
    <w:uiPriority w:val="99"/>
    <w:unhideWhenUsed/>
    <w:rsid w:val="001E68CD"/>
    <w:pPr>
      <w:ind w:firstLineChars="100" w:firstLine="420"/>
    </w:pPr>
  </w:style>
  <w:style w:type="character" w:customStyle="1" w:styleId="Char3">
    <w:name w:val="正文首行缩进 Char"/>
    <w:basedOn w:val="Char2"/>
    <w:link w:val="a0"/>
    <w:uiPriority w:val="99"/>
    <w:rsid w:val="001E68CD"/>
    <w:rPr>
      <w:rFonts w:ascii="Calibri" w:eastAsia="宋体" w:hAnsi="Calibri" w:cs="Times New Roman"/>
    </w:rPr>
  </w:style>
  <w:style w:type="paragraph" w:styleId="ac">
    <w:name w:val="List Paragraph"/>
    <w:basedOn w:val="a"/>
    <w:uiPriority w:val="34"/>
    <w:qFormat/>
    <w:rsid w:val="002A4A5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semiHidden/>
    <w:rsid w:val="00BA5F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481E12"/>
    <w:rPr>
      <w:rFonts w:ascii="Calibri" w:eastAsia="宋体" w:hAnsi="Calibri" w:cs="Times New Roman"/>
      <w:b/>
      <w:bCs/>
      <w:sz w:val="28"/>
      <w:szCs w:val="28"/>
    </w:rPr>
  </w:style>
  <w:style w:type="character" w:customStyle="1" w:styleId="3ubxx">
    <w:name w:val="_3ubxx"/>
    <w:basedOn w:val="a1"/>
    <w:rsid w:val="00C93354"/>
  </w:style>
  <w:style w:type="character" w:customStyle="1" w:styleId="bjh-a">
    <w:name w:val="bjh-a"/>
    <w:basedOn w:val="a1"/>
    <w:rsid w:val="00C93354"/>
  </w:style>
  <w:style w:type="paragraph" w:customStyle="1" w:styleId="bjh-image-container">
    <w:name w:val="bjh-image-container"/>
    <w:basedOn w:val="a"/>
    <w:rsid w:val="00F73B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jh-strong">
    <w:name w:val="bjh-strong"/>
    <w:basedOn w:val="a1"/>
    <w:rsid w:val="009B1075"/>
  </w:style>
  <w:style w:type="character" w:customStyle="1" w:styleId="code-lang">
    <w:name w:val="code-lang"/>
    <w:basedOn w:val="a1"/>
    <w:rsid w:val="00041A11"/>
  </w:style>
  <w:style w:type="character" w:customStyle="1" w:styleId="code-copy-text">
    <w:name w:val="code-copy-text"/>
    <w:basedOn w:val="a1"/>
    <w:rsid w:val="00041A11"/>
  </w:style>
  <w:style w:type="character" w:customStyle="1" w:styleId="hljs-meta">
    <w:name w:val="hljs-meta"/>
    <w:basedOn w:val="a1"/>
    <w:rsid w:val="00041A11"/>
  </w:style>
  <w:style w:type="character" w:customStyle="1" w:styleId="hljs-keyword">
    <w:name w:val="hljs-keyword"/>
    <w:basedOn w:val="a1"/>
    <w:rsid w:val="00041A11"/>
  </w:style>
  <w:style w:type="character" w:customStyle="1" w:styleId="hljs-string">
    <w:name w:val="hljs-string"/>
    <w:basedOn w:val="a1"/>
    <w:rsid w:val="00041A11"/>
  </w:style>
  <w:style w:type="character" w:customStyle="1" w:styleId="hljs-type">
    <w:name w:val="hljs-type"/>
    <w:basedOn w:val="a1"/>
    <w:rsid w:val="00041A11"/>
  </w:style>
  <w:style w:type="character" w:customStyle="1" w:styleId="hljs-title">
    <w:name w:val="hljs-title"/>
    <w:basedOn w:val="a1"/>
    <w:rsid w:val="00041A11"/>
  </w:style>
  <w:style w:type="character" w:customStyle="1" w:styleId="hljs-params">
    <w:name w:val="hljs-params"/>
    <w:basedOn w:val="a1"/>
    <w:rsid w:val="00041A11"/>
  </w:style>
  <w:style w:type="character" w:customStyle="1" w:styleId="hljs-builtin">
    <w:name w:val="hljs-built_in"/>
    <w:basedOn w:val="a1"/>
    <w:rsid w:val="00041A11"/>
  </w:style>
  <w:style w:type="paragraph" w:customStyle="1" w:styleId="jsdarkmode16">
    <w:name w:val="js_darkmode__16"/>
    <w:basedOn w:val="a"/>
    <w:rsid w:val="007537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668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03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81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063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41307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82434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14683">
                          <w:marLeft w:val="0"/>
                          <w:marRight w:val="0"/>
                          <w:marTop w:val="272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27814">
                          <w:marLeft w:val="0"/>
                          <w:marRight w:val="0"/>
                          <w:marTop w:val="475"/>
                          <w:marBottom w:val="4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5213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2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2643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716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5571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639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0026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4664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8064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097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3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067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2257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389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9777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4781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2061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023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95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0182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0933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2073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4657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120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7983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797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8559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172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0739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198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631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666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6902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414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4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733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7581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4286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2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759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605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7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5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614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374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8591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26358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0126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629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478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305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67698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9218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3405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6555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8094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6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2523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657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5857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177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694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245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636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643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7312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4755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536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998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531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4334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518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77140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1122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102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5593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0414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781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0767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9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4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2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7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8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716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826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2606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816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672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1618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854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683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9300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7217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4922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1369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304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622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824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78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058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2462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5537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9790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9331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412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89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7975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6115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3644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4917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633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837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293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3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86509446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3131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6740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2792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545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35719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7352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901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8759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3216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754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1676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73757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23812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9791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991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7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31752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1179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7656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0829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5217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6233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9456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09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791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151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865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3491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130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79860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8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3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0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7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4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5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5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5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1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9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3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3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1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9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4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3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7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1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2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0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3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2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2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8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4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9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2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6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9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3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5267">
                          <w:marLeft w:val="0"/>
                          <w:marRight w:val="0"/>
                          <w:marTop w:val="21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88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769">
              <w:blockQuote w:val="1"/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single" w:sz="18" w:space="9" w:color="EF706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513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9625">
                      <w:marLeft w:val="0"/>
                      <w:marRight w:val="0"/>
                      <w:marTop w:val="0"/>
                      <w:marBottom w:val="272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750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6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822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1310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162433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433151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3724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16961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5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2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2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5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18096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5095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148827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8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27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94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3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6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0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9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4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7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9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58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76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8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74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84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26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84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7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5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8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13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4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7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9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365">
          <w:marLeft w:val="0"/>
          <w:marRight w:val="272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1113">
                  <w:marLeft w:val="36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4" w:color="CCCCCC"/>
                    <w:right w:val="none" w:sz="0" w:space="0" w:color="auto"/>
                  </w:divBdr>
                  <w:divsChild>
                    <w:div w:id="1035353883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3559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8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6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8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4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04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5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8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8839">
                  <w:marLeft w:val="0"/>
                  <w:marRight w:val="0"/>
                  <w:marTop w:val="0"/>
                  <w:marBottom w:val="177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8422">
                                  <w:marLeft w:val="0"/>
                                  <w:marRight w:val="0"/>
                                  <w:marTop w:val="40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08845">
                                  <w:marLeft w:val="0"/>
                                  <w:marRight w:val="0"/>
                                  <w:marTop w:val="40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029116">
                                  <w:marLeft w:val="0"/>
                                  <w:marRight w:val="0"/>
                                  <w:marTop w:val="40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19887">
                                  <w:marLeft w:val="0"/>
                                  <w:marRight w:val="0"/>
                                  <w:marTop w:val="40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10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497">
              <w:marLeft w:val="0"/>
              <w:marRight w:val="0"/>
              <w:marTop w:val="0"/>
              <w:marBottom w:val="240"/>
              <w:div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</w:divBdr>
              <w:divsChild>
                <w:div w:id="8842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62709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8157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04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2761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80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3672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286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537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8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6560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3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6348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7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5023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2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9377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7319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139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6596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25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13235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58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7480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5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2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93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351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83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4954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4278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35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2816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7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769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2794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68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2393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41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585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4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7976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2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117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98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3650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9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508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60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288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7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2850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00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3727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44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6189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17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650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7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63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3818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3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942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1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487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1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4088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24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7808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6086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3152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30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4877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9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8421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81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5820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08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19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3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5220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78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329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97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280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1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0572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40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528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1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925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80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0228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79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0099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811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9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229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413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26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6995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6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0379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50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5082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64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1375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56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11126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7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2126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3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8151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7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13486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1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288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44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7758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8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5660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8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8795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08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6643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9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296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21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1268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18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5700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4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7105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9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4511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76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2173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9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937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97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5453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82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822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284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13099">
                          <w:marLeft w:val="0"/>
                          <w:marRight w:val="0"/>
                          <w:marTop w:val="21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4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7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7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8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5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0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2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3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5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5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07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87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09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2F2F2"/>
                <w:right w:val="none" w:sz="0" w:space="0" w:color="auto"/>
              </w:divBdr>
              <w:divsChild>
                <w:div w:id="458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574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229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393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742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577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574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50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87162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510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670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15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73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77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681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768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688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10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9949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246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357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812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62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94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401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9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50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3295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915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23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777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70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54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951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944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99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68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383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90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848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52275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737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4026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512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67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98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409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88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442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42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14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83869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1126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478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641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855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72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90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87">
                          <w:marLeft w:val="0"/>
                          <w:marRight w:val="0"/>
                          <w:marTop w:val="21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1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84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8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8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1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1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6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3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64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5285">
                      <w:marLeft w:val="0"/>
                      <w:marRight w:val="0"/>
                      <w:marTop w:val="0"/>
                      <w:marBottom w:val="272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96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7184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7119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12077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1035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83699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81679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43710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2793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130908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473939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24729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114616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481152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343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17029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756435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10921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  <w:divsChild>
                                        <w:div w:id="32389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716">
          <w:marLeft w:val="0"/>
          <w:marRight w:val="0"/>
          <w:marTop w:val="679"/>
          <w:marBottom w:val="6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62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88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2287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5576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6493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1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6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8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6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8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01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6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33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6557">
                      <w:marLeft w:val="0"/>
                      <w:marRight w:val="0"/>
                      <w:marTop w:val="0"/>
                      <w:marBottom w:val="272"/>
                      <w:divBdr>
                        <w:top w:val="single" w:sz="2" w:space="0" w:color="EFEFEF"/>
                        <w:left w:val="single" w:sz="2" w:space="0" w:color="EFEFEF"/>
                        <w:bottom w:val="single" w:sz="2" w:space="0" w:color="EFEFEF"/>
                        <w:right w:val="single" w:sz="2" w:space="0" w:color="EFEFEF"/>
                      </w:divBdr>
                      <w:divsChild>
                        <w:div w:id="1570262845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2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69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04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6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87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7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7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8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52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5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1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6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4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9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19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46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7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02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7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3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98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5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1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1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0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39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86131">
                              <w:marLeft w:val="0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880867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dashed" w:sz="6" w:space="10" w:color="FF9900"/>
                                        <w:left w:val="dashed" w:sz="6" w:space="10" w:color="FF9900"/>
                                        <w:bottom w:val="dashed" w:sz="6" w:space="10" w:color="FF9900"/>
                                        <w:right w:val="dashed" w:sz="6" w:space="10" w:color="FF99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7390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7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0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15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89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35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2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5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6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092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697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158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0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5576">
                  <w:marLeft w:val="36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4" w:color="CCCCCC"/>
                    <w:right w:val="none" w:sz="0" w:space="0" w:color="auto"/>
                  </w:divBdr>
                  <w:divsChild>
                    <w:div w:id="1800417795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5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322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6333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5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2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4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376">
                  <w:marLeft w:val="0"/>
                  <w:marRight w:val="448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3171">
                      <w:marLeft w:val="679"/>
                      <w:marRight w:val="67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990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3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8718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9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5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20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5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28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6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5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6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8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5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7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4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2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05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1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6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1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4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6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00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710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7974084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4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7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0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5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6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1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319">
              <w:marLeft w:val="0"/>
              <w:marRight w:val="0"/>
              <w:marTop w:val="0"/>
              <w:marBottom w:val="13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41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7360">
                  <w:marLeft w:val="36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4" w:color="CCCCCC"/>
                    <w:right w:val="none" w:sz="0" w:space="0" w:color="auto"/>
                  </w:divBdr>
                  <w:divsChild>
                    <w:div w:id="2084141323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6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193">
                  <w:marLeft w:val="36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4" w:color="CCCCCC"/>
                    <w:right w:val="none" w:sz="0" w:space="0" w:color="auto"/>
                  </w:divBdr>
                  <w:divsChild>
                    <w:div w:id="575671972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3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5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48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2F2F2"/>
                <w:right w:val="none" w:sz="0" w:space="0" w:color="auto"/>
              </w:divBdr>
              <w:divsChild>
                <w:div w:id="16021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8604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868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632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994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266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149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43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646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697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80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7936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92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230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285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5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372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48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3738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27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324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292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158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445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99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9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75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5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087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577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41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007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00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09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589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086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501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55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308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178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59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142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19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44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28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667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304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104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448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2603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980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4072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41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72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0287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886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DEDEDE"/>
                                <w:left w:val="single" w:sz="6" w:space="14" w:color="DEDEDE"/>
                                <w:bottom w:val="single" w:sz="6" w:space="14" w:color="DEDEDE"/>
                                <w:right w:val="single" w:sz="6" w:space="14" w:color="DEDEDE"/>
                              </w:divBdr>
                              <w:divsChild>
                                <w:div w:id="12933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5425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14">
              <w:marLeft w:val="0"/>
              <w:marRight w:val="0"/>
              <w:marTop w:val="0"/>
              <w:marBottom w:val="13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150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682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89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359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4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81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2F2F2"/>
                <w:right w:val="none" w:sz="0" w:space="0" w:color="auto"/>
              </w:divBdr>
              <w:divsChild>
                <w:div w:id="18131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08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3813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25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6550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7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59115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163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639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49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4372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10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97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32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890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23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5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7075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276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90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77622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06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1772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5928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16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6645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406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8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57538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64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180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6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645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1439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136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832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7873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42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549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844">
              <w:marLeft w:val="0"/>
              <w:marRight w:val="0"/>
              <w:marTop w:val="0"/>
              <w:marBottom w:val="13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90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049">
          <w:marLeft w:val="0"/>
          <w:marRight w:val="0"/>
          <w:marTop w:val="679"/>
          <w:marBottom w:val="6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191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869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715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3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9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3618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5235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3" w:color="CCCCCC"/>
                                              </w:divBdr>
                                            </w:div>
                                            <w:div w:id="1933975889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3" w:color="CCCCCC"/>
                                              </w:divBdr>
                                            </w:div>
                                            <w:div w:id="8825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3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43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5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46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27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36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633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DEDEDE"/>
                                <w:left w:val="single" w:sz="6" w:space="14" w:color="DEDEDE"/>
                                <w:bottom w:val="single" w:sz="6" w:space="14" w:color="DEDEDE"/>
                                <w:right w:val="single" w:sz="6" w:space="14" w:color="DEDEDE"/>
                              </w:divBdr>
                              <w:divsChild>
                                <w:div w:id="3210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6670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5988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3" w:color="CCCCCC"/>
                                              </w:divBdr>
                                            </w:div>
                                            <w:div w:id="2129540788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single" w:sz="6" w:space="3" w:color="CCCCCC"/>
                                                <w:left w:val="single" w:sz="6" w:space="3" w:color="CCCCCC"/>
                                                <w:bottom w:val="single" w:sz="6" w:space="3" w:color="CCCCCC"/>
                                                <w:right w:val="single" w:sz="6" w:space="3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8470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1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7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44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5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4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7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2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87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00997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895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4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1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87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4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61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5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75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9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4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4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9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1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94046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5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6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9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303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DEDEDE"/>
                                <w:left w:val="single" w:sz="6" w:space="14" w:color="DEDEDE"/>
                                <w:bottom w:val="single" w:sz="6" w:space="14" w:color="DEDEDE"/>
                                <w:right w:val="single" w:sz="6" w:space="14" w:color="DEDEDE"/>
                              </w:divBdr>
                              <w:divsChild>
                                <w:div w:id="11396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9125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7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61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3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0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0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78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5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9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53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2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44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6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8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3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9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9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35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4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35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7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85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2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34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09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81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17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63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19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4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15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4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67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4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0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4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38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0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2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21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42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3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66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52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0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6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5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5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1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75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9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3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4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8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84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1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58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0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60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26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44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40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5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2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42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4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6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0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40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4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3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2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4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63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1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8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7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85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0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33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65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2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0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2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9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13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6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7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5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7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54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9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66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8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84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56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71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4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89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0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7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86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80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8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60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07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8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4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63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98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4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20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75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2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7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4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59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5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6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5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2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9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5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93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4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6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6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4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4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3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2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78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90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62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89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35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9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65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41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6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2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76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34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11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83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76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80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1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0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2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8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5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9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8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1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1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5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4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16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805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4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2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7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2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7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9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6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7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63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8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8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9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8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4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2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8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0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3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1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3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4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51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070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4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0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6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0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9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2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72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8667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0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71954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2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67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81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4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45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0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383713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66100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7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60126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84051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1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8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2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66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03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3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95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2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89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918852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8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8206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3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4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1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63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1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532811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78318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43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2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9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4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6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9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10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92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74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4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124187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1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76864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36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9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5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6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8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5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3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3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87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7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1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7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1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6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0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9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25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8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8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6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8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3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6446">
                  <w:marLeft w:val="4075"/>
                  <w:marRight w:val="68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0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5" w:color="CED7CE"/>
                        <w:bottom w:val="single" w:sz="18" w:space="27" w:color="CED7CE"/>
                        <w:right w:val="single" w:sz="18" w:space="25" w:color="CED7CE"/>
                      </w:divBdr>
                      <w:divsChild>
                        <w:div w:id="18040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2078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6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4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16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6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98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87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1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9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7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9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6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70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7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06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26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72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06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0076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0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985">
          <w:marLeft w:val="136"/>
          <w:marRight w:val="3668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7553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6519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8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9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8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4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19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9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67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423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60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31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646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18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36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84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71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50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31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49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494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9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58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63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9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63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290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6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226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19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644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50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4204">
                  <w:marLeft w:val="36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4" w:color="CCCCCC"/>
                    <w:right w:val="none" w:sz="0" w:space="0" w:color="auto"/>
                  </w:divBdr>
                  <w:divsChild>
                    <w:div w:id="1963684246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3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970">
          <w:marLeft w:val="-95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906">
                              <w:marLeft w:val="1358"/>
                              <w:marRight w:val="13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803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16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7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1152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42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4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9039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35732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07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69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67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8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0643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768085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64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8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17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0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1176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46667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15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1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9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1075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57815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4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1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4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97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11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08809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7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8029">
                      <w:marLeft w:val="0"/>
                      <w:marRight w:val="0"/>
                      <w:marTop w:val="3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8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8951">
                      <w:marLeft w:val="0"/>
                      <w:marRight w:val="0"/>
                      <w:marTop w:val="0"/>
                      <w:marBottom w:val="272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6962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62688">
                                  <w:blockQuote w:val="1"/>
                                  <w:marLeft w:val="136"/>
                                  <w:marRight w:val="136"/>
                                  <w:marTop w:val="136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62543">
                                  <w:marLeft w:val="0"/>
                                  <w:marRight w:val="0"/>
                                  <w:marTop w:val="0"/>
                                  <w:marBottom w:val="68"/>
                                  <w:divBdr>
                                    <w:top w:val="single" w:sz="6" w:space="3" w:color="D4D4D4"/>
                                    <w:left w:val="single" w:sz="6" w:space="3" w:color="D4D4D4"/>
                                    <w:bottom w:val="single" w:sz="6" w:space="3" w:color="D4D4D4"/>
                                    <w:right w:val="single" w:sz="6" w:space="3" w:color="D4D4D4"/>
                                  </w:divBdr>
                                  <w:divsChild>
                                    <w:div w:id="39134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D4D4D4"/>
                                        <w:left w:val="single" w:sz="6" w:space="3" w:color="D4D4D4"/>
                                        <w:bottom w:val="single" w:sz="6" w:space="3" w:color="D4D4D4"/>
                                        <w:right w:val="single" w:sz="6" w:space="3" w:color="D4D4D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8465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8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72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96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7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1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4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918">
              <w:marLeft w:val="0"/>
              <w:marRight w:val="0"/>
              <w:marTop w:val="0"/>
              <w:marBottom w:val="240"/>
              <w:div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</w:divBdr>
              <w:divsChild>
                <w:div w:id="20494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4255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325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2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99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97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8341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4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5584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5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14415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74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5079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27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9248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8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498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0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388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11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4162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49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397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04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8306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05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070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43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2560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81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2027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03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1566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79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9567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718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96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6085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191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63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0876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0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9851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60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046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2813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8061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9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007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2992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2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48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1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652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43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7390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18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053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7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748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17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645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64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2038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45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1886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2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844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4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5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150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4535">
                              <w:marLeft w:val="68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2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15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210">
          <w:marLeft w:val="0"/>
          <w:marRight w:val="0"/>
          <w:marTop w:val="408"/>
          <w:marBottom w:val="6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110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DEDEDE"/>
                                <w:left w:val="single" w:sz="6" w:space="14" w:color="DEDEDE"/>
                                <w:bottom w:val="single" w:sz="6" w:space="14" w:color="DEDEDE"/>
                                <w:right w:val="single" w:sz="6" w:space="14" w:color="DEDEDE"/>
                              </w:divBdr>
                              <w:divsChild>
                                <w:div w:id="81765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29256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0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80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2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4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26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06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7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60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2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04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09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71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0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5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44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xb21cn</cp:lastModifiedBy>
  <cp:revision>14</cp:revision>
  <dcterms:created xsi:type="dcterms:W3CDTF">2025-03-26T13:22:00Z</dcterms:created>
  <dcterms:modified xsi:type="dcterms:W3CDTF">2025-03-26T16:02:00Z</dcterms:modified>
</cp:coreProperties>
</file>