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59A" w:rsidP="46B16C0D" w:rsidRDefault="00D8759A" w14:paraId="4AC4D2E9" w14:textId="1576DBC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Successful installation depends on file sizes and network speeds.  Please use an ethernet cable to wire into </w:t>
      </w:r>
      <w:proofErr w:type="spellStart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CorpNet</w:t>
      </w:r>
      <w:proofErr w:type="spellEnd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(as much as possible) and/or install products outside of normal business hours to compensate for this scenario.</w:t>
      </w:r>
    </w:p>
    <w:p w:rsidR="00D8759A" w:rsidP="46B16C0D" w:rsidRDefault="00D8759A" w14:paraId="20CE8770" w14:textId="34F593C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- You must be connected to a </w:t>
      </w:r>
      <w:proofErr w:type="spellStart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CorpNet</w:t>
      </w:r>
      <w:proofErr w:type="spellEnd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Forest Domain (if you are connecting remotely, you must be connected via VPN).</w:t>
      </w:r>
    </w:p>
    <w:p w:rsidR="00D8759A" w:rsidP="46B16C0D" w:rsidRDefault="00D8759A" w14:paraId="41C37A17" w14:textId="02D9D4CC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Follow these steps to enter the license key:</w:t>
      </w:r>
    </w:p>
    <w:p w:rsidR="00D8759A" w:rsidP="46B16C0D" w:rsidRDefault="00D8759A" w14:paraId="1876451A" w14:textId="1EA20ED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>
        <w:br/>
      </w: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- Highlight the below key and press </w:t>
      </w:r>
      <w:proofErr w:type="spellStart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Ctrl+C</w:t>
      </w:r>
      <w:proofErr w:type="spellEnd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to copy it to the Windows clipboard.  Be sure to include everything between "Begin License Key" and "End License Key".</w:t>
      </w:r>
      <w:r>
        <w:br/>
      </w: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- Beyond Compare should automatically detect your key on the Clipboard -- Just click "OK" to accept it.</w:t>
      </w:r>
      <w:r>
        <w:br/>
      </w: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 xml:space="preserve"> - Exit and restart Beyond Compare if it asks you to do so.  In the "Register Beyond Compare" dialog box, your registration info should appear in the text box.</w:t>
      </w:r>
    </w:p>
    <w:p w:rsidR="00D8759A" w:rsidP="46B16C0D" w:rsidRDefault="00D8759A" w14:paraId="3A70A73C" w14:textId="0742852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</w:p>
    <w:p w:rsidR="00D8759A" w:rsidP="46B16C0D" w:rsidRDefault="00D8759A" w14:paraId="6655A45E" w14:textId="2B8631DD">
      <w:pPr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707070"/>
          <w:sz w:val="22"/>
          <w:szCs w:val="22"/>
          <w:lang w:val="en-US"/>
        </w:rPr>
        <w:t>License Key:</w:t>
      </w:r>
    </w:p>
    <w:p w:rsidR="00D8759A" w:rsidP="46B16C0D" w:rsidRDefault="00D8759A" w14:paraId="4330B974" w14:textId="2E93945E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--- BEGIN LICENSE KEY ---</w:t>
      </w:r>
    </w:p>
    <w:p w:rsidR="00D8759A" w:rsidP="46B16C0D" w:rsidRDefault="00D8759A" w14:paraId="7B151207" w14:textId="0A966780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SSuuQ3wlG6Bo68C4vIPrnTrqKhuQGgs82hzgcwfDORm14Wsk2T1LvO-mX</w:t>
      </w:r>
    </w:p>
    <w:p w:rsidR="00D8759A" w:rsidP="46B16C0D" w:rsidRDefault="00D8759A" w14:paraId="0F55286B" w14:textId="6AB9FF01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PxGthT707b0n11RUCRTV4K8UOooIk-CrQ-C+k-tVyKW1-eF-Ay1wj-79S</w:t>
      </w:r>
    </w:p>
    <w:p w:rsidR="00D8759A" w:rsidP="46B16C0D" w:rsidRDefault="00D8759A" w14:paraId="11D3F791" w14:textId="226D56F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0M9RSVeENS3HWrqWt+gQpSbuhn+WcVi1JqEDmbK10BiOu1IB++</w:t>
      </w:r>
      <w:proofErr w:type="spellStart"/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JbAVWcJ</w:t>
      </w:r>
      <w:proofErr w:type="spellEnd"/>
    </w:p>
    <w:p w:rsidR="00D8759A" w:rsidP="46B16C0D" w:rsidRDefault="00D8759A" w14:paraId="67DBBE92" w14:textId="31FADFD1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hB74xf2i-ZAi9TtZcWg5CzIro7lEmocv9cMg1J7B778BvXWsiMdoaWcZo</w:t>
      </w:r>
    </w:p>
    <w:p w:rsidR="00D8759A" w:rsidP="46B16C0D" w:rsidRDefault="00D8759A" w14:paraId="39E75C3B" w14:textId="0DB99D4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4eXvvnjMnd-4sGgVS7ogXvtfZTfFT4XEoM8WQDG5TsV7mE9Tk7UInTdrM</w:t>
      </w:r>
    </w:p>
    <w:p w:rsidR="00D8759A" w:rsidP="46B16C0D" w:rsidRDefault="00D8759A" w14:paraId="69CB1D25" w14:textId="205AE90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ToXfeNLnhwgOIOkqFgtTEy7SEWVmyugcQ0lG7nKy-CgSOfNEHCfIuAaIU</w:t>
      </w:r>
      <w:r>
        <w:br/>
      </w:r>
    </w:p>
    <w:p w:rsidR="00D8759A" w:rsidP="46B16C0D" w:rsidRDefault="00D8759A" w14:paraId="1453F66E" w14:textId="2244A11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</w:pPr>
      <w:r w:rsidRPr="46B16C0D" w:rsidR="05C5C8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707070"/>
          <w:sz w:val="22"/>
          <w:szCs w:val="22"/>
          <w:lang w:val="en-US"/>
        </w:rPr>
        <w:t>--- END LICENSE KEY -----</w:t>
      </w:r>
    </w:p>
    <w:p w:rsidR="00D8759A" w:rsidP="46B16C0D" w:rsidRDefault="00D8759A" w14:paraId="2C078E63" w14:textId="141C9431">
      <w:pPr>
        <w:pStyle w:val="Normal"/>
      </w:pPr>
    </w:p>
    <w:sectPr w:rsidR="00D875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4F17C"/>
    <w:rsid w:val="00D8759A"/>
    <w:rsid w:val="05C5C8F4"/>
    <w:rsid w:val="46B16C0D"/>
    <w:rsid w:val="7834F17C"/>
    <w:rsid w:val="7D5EF55F"/>
    <w:rsid w:val="7F7DC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F17C"/>
  <w15:chartTrackingRefBased/>
  <w15:docId w15:val="{03E28B12-7DF9-4921-B3D0-9480D765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27C4B2BFB444AA02C269E0C3B1197" ma:contentTypeVersion="14" ma:contentTypeDescription="Create a new document." ma:contentTypeScope="" ma:versionID="3cf7c793e11b54d052a8219da1805eb6">
  <xsd:schema xmlns:xsd="http://www.w3.org/2001/XMLSchema" xmlns:xs="http://www.w3.org/2001/XMLSchema" xmlns:p="http://schemas.microsoft.com/office/2006/metadata/properties" xmlns:ns1="http://schemas.microsoft.com/sharepoint/v3" xmlns:ns2="0b42a1e2-f7c0-4f3e-8593-96da453b46b5" xmlns:ns3="7b7c04c5-4f58-4f29-954a-83c813452f4d" targetNamespace="http://schemas.microsoft.com/office/2006/metadata/properties" ma:root="true" ma:fieldsID="c6dae6c4db59a63a71b482e803255663" ns1:_="" ns2:_="" ns3:_="">
    <xsd:import namespace="http://schemas.microsoft.com/sharepoint/v3"/>
    <xsd:import namespace="0b42a1e2-f7c0-4f3e-8593-96da453b46b5"/>
    <xsd:import namespace="7b7c04c5-4f58-4f29-954a-83c813452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Product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2a1e2-f7c0-4f3e-8593-96da453b4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ProductName" ma:index="21" nillable="true" ma:displayName="Product Name" ma:format="Dropdown" ma:internalName="Product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c04c5-4f58-4f29-954a-83c813452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ProductName xmlns="0b42a1e2-f7c0-4f3e-8593-96da453b46b5"/>
  </documentManagement>
</p:properties>
</file>

<file path=customXml/itemProps1.xml><?xml version="1.0" encoding="utf-8"?>
<ds:datastoreItem xmlns:ds="http://schemas.openxmlformats.org/officeDocument/2006/customXml" ds:itemID="{A2B45BF8-A77D-4DC4-8A86-28600962FBBC}"/>
</file>

<file path=customXml/itemProps2.xml><?xml version="1.0" encoding="utf-8"?>
<ds:datastoreItem xmlns:ds="http://schemas.openxmlformats.org/officeDocument/2006/customXml" ds:itemID="{1D5571B9-A49D-492C-ADE7-3674ACA2494F}"/>
</file>

<file path=customXml/itemProps3.xml><?xml version="1.0" encoding="utf-8"?>
<ds:datastoreItem xmlns:ds="http://schemas.openxmlformats.org/officeDocument/2006/customXml" ds:itemID="{352028ED-42D2-4103-A648-ACB3CF1693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Malhotra (SC-ALT)</dc:creator>
  <cp:keywords/>
  <dc:description/>
  <cp:lastModifiedBy>Mohit Malhotra (SC-ALT)</cp:lastModifiedBy>
  <cp:revision>2</cp:revision>
  <dcterms:created xsi:type="dcterms:W3CDTF">2020-11-17T19:05:00Z</dcterms:created>
  <dcterms:modified xsi:type="dcterms:W3CDTF">2020-11-17T19:07:49Z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ActionId">
    <vt:lpwstr>ec6673d7-eefa-429e-b457-c033424fc92f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SetDate">
    <vt:lpwstr>2020-11-17T19:05:06Z</vt:lpwstr>
  </property>
  <property fmtid="{D5CDD505-2E9C-101B-9397-08002B2CF9AE}" pid="7" name="MSIP_Label_f42aa342-8706-4288-bd11-ebb85995028c_Name">
    <vt:lpwstr>Internal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0x010100B1E27C4B2BFB444AA02C269E0C3B1197</vt:lpwstr>
  </property>
</Properties>
</file>