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562AE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32430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6D6B" w:rsidRDefault="00756D6B" w:rsidP="00A562AE">
      <w:pPr>
        <w:spacing w:after="0"/>
      </w:pPr>
      <w:r>
        <w:separator/>
      </w:r>
    </w:p>
  </w:endnote>
  <w:endnote w:type="continuationSeparator" w:id="0">
    <w:p w:rsidR="00756D6B" w:rsidRDefault="00756D6B" w:rsidP="00A562A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6D6B" w:rsidRDefault="00756D6B" w:rsidP="00A562AE">
      <w:pPr>
        <w:spacing w:after="0"/>
      </w:pPr>
      <w:r>
        <w:separator/>
      </w:r>
    </w:p>
  </w:footnote>
  <w:footnote w:type="continuationSeparator" w:id="0">
    <w:p w:rsidR="00756D6B" w:rsidRDefault="00756D6B" w:rsidP="00A562A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5117F"/>
    <w:rsid w:val="003D37D8"/>
    <w:rsid w:val="00426133"/>
    <w:rsid w:val="004358AB"/>
    <w:rsid w:val="00756D6B"/>
    <w:rsid w:val="008B7726"/>
    <w:rsid w:val="00A562A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62A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62A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62A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62AE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562AE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62A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2018-08-29T03:01:00Z</dcterms:modified>
</cp:coreProperties>
</file>