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唱片</w:t>
      </w:r>
      <w:r>
        <w:rPr>
          <w:rFonts w:hint="eastAsia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李小强和我没有什么共同点，有时候连我自己都奇怪，我们俩怎么会成了好朋友。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李小强手特别巧，对手工、修东西特别感兴趣。我有一本书已经相当破了，打算扔掉，他知道以后拿回家去，几天之后，我的</w:t>
      </w:r>
      <w:r>
        <w:rPr>
          <w:rFonts w:hint="eastAsia"/>
          <w:lang w:val="en-US" w:eastAsia="zh-CN"/>
        </w:rPr>
        <w:t>旧</w:t>
      </w:r>
      <w:r>
        <w:rPr>
          <w:rFonts w:hint="eastAsia"/>
        </w:rPr>
        <w:t>书变成了一本新书，又回到了我的手中。我的花瓶打碎了，他修理以后，花瓶和打碎前一模一样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只有一个业余爱好，就是听古典音乐。我买了很多唱片，脑子里总是想着交响乐和莫扎特、贝多芬这些伟大的名字。我一直希望小强也对音乐感兴趣。有一次听得兴奋，我花了很长时间给他讲这音乐怎么怎么好。他呢，一直盯着我桌子上的一只玩具猴子。我看到他那双大大的眼睛就知道他根本没有听我说话。“你听没听我说话？”我生气地问。他指了指那只玩具猴子，对我说：“有机会我替你再做一个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一个星期六下午，我买完东西急急忙回家，因为我刚刚花很多钱买了一张贝多芬的唱片。这张唱片我已经找了很长时间，现在终于买到了。刚刚听完一遍，小强来了。这唱片太好听了，我兴奋地给小强介绍。他坐下以后，说的第一句话是：“你的猴子呢？”我告诉他我不小心打碎了，所以就扔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我到厨房去煮咖啡，走之前对小强说：“好好儿听听，你肯定会喜欢的。”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不一会儿，我从厨房出来，发现小强盯着我的新唱片，脸上带着微笑，眼睛发亮，难道他喜欢上了音乐？我开始高兴起来。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“你喜欢这张唱片吗？”我兴奋地问。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“拿回去！”尽管我很喜欢这张唱片，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可是小强也开始喜欢它，想到以后可以跟</w:t>
      </w:r>
      <w:bookmarkStart w:id="0" w:name="_GoBack"/>
      <w:bookmarkEnd w:id="0"/>
      <w:r>
        <w:rPr>
          <w:rFonts w:hint="eastAsia"/>
        </w:rPr>
        <w:t>小强一起听音乐，我决定把这张唱片给他。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“不合适吧，这张唱片你刚刚……”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“好朋友之间不用客气。”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“那太好了。”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几天后，他来找我，给了我一个漂亮的小盒子。我打开盒子，里面是一只猴子，跟我打碎的一模一样，我很吃惊。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“太好了！你做的？”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“那当然。”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“你是怎么'克隆'出来的？”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“很简单，我在一本书上看到，唱片烧了之后可以做成各种形状的东西。”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4AF264DC"/>
    <w:rsid w:val="6D983A62"/>
    <w:rsid w:val="777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762</Words>
  <Characters>762</Characters>
  <Lines>0</Lines>
  <Paragraphs>0</Paragraphs>
  <TotalTime>13</TotalTime>
  <ScaleCrop>false</ScaleCrop>
  <LinksUpToDate>false</LinksUpToDate>
  <CharactersWithSpaces>763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2023-09-09T05:32:00Z</dcterms:created>
  <dc:creator>dell</dc:creator>
  <cp:lastModifiedBy>Leeho</cp:lastModifiedBy>
  <dcterms:modified xsi:type="dcterms:W3CDTF">2023-09-09T07:07:38Z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382130A4357A405293B69CCE3A6CEC8D_12</vt:lpwstr>
  </property>
</Properties>
</file>