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bookmarkStart w:id="0" w:name="_GoBack"/>
      <w:r>
        <w:rPr>
          <w:rFonts w:hint="eastAsia"/>
          <w:lang w:val="en-US" w:eastAsia="zh-CN"/>
        </w:rPr>
        <w:t>鼠</w:t>
      </w:r>
      <w:r>
        <w:rPr>
          <w:rFonts w:hint="eastAsia"/>
        </w:rPr>
        <w:t>妈妈一下子生了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个鼠宝宝，老大叫阿大老二叫阿二，老三叫阿三，这样一个一个排下去最后一个老小就叫阿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。鼠妈妈想让</w:t>
      </w:r>
      <w:r>
        <w:rPr>
          <w:rFonts w:hint="eastAsia"/>
          <w:lang w:eastAsia="zh-CN"/>
        </w:rPr>
        <w:t>八</w:t>
      </w:r>
      <w:r>
        <w:rPr>
          <w:rFonts w:hint="eastAsia"/>
        </w:rPr>
        <w:t>个宝宝都成为最聪明的老鼠，所以，一生下来就教它们说话吱吱!吱吱吱!”不到一天，孩子们就全学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会了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鼠妈妈高兴得不得了，对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个宝宝说“从明天起，妈妈教你们学外语。</w:t>
      </w:r>
      <w:r>
        <w:rPr>
          <w:rFonts w:hint="eastAsia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“什么叫外语啊?”阿大问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“外语嘛，就是别的动物说的话“阿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说:“我是老鼠，只要会吱歧叫就行了，我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不想说外语学了外语对我们有好处，妈妈要让你们成为最聪明的老鼠，所以你们</w:t>
      </w:r>
      <w:r>
        <w:rPr>
          <w:rFonts w:hint="eastAsia"/>
          <w:lang w:val="en-US" w:eastAsia="zh-CN"/>
        </w:rPr>
        <w:t>必须</w:t>
      </w:r>
      <w:r>
        <w:rPr>
          <w:rFonts w:hint="eastAsia"/>
        </w:rPr>
        <w:t>学!”妈妈说学外语真难啊!累死人了，真没意思，鼠宝宝们一个一个地睡着了。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</w:rPr>
        <w:t>鼠妈妈没办法，只好说:“我们先去找吃的，吃饱了再来学外语。</w:t>
      </w:r>
      <w:r>
        <w:rPr>
          <w:rFonts w:hint="eastAsia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看，一块巧克力!鼠宝宝们跟着妈妈跑了过去”忽然，一只大花猫出现了，“你们跑不了啦!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鼠宝宝都</w:t>
      </w:r>
      <w:r>
        <w:rPr>
          <w:rFonts w:hint="eastAsia"/>
          <w:lang w:val="en-US" w:eastAsia="zh-CN"/>
        </w:rPr>
        <w:t>吓</w:t>
      </w:r>
      <w:r>
        <w:rPr>
          <w:rFonts w:hint="eastAsia"/>
          <w:lang w:eastAsia="zh-CN"/>
        </w:rPr>
        <w:t>呆了。这时，鼠妈妈说:“孩子们快说狗的外语。”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鼠宝宝们马上一起叫起来:“汪汪汪!汪注汪!”声音比在家练习的时候大多了。大花猫糊涂了。这是什么动物呢?没等大花猫想明白，鼠妈妈早带着孩子们跑远了。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鼠宝宝们回到洞里一齐说:“学外语真好！学外语真好啊!”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3BC2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284</Words>
  <Characters>284</Characters>
  <Lines>0</Lines>
  <Paragraphs>0</Paragraphs>
  <TotalTime>2</TotalTime>
  <ScaleCrop>false</ScaleCrop>
  <LinksUpToDate>false</LinksUpToDate>
  <CharactersWithSpaces>284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2023-09-09T09:11:18Z</dcterms:created>
  <dc:creator>dell</dc:creator>
  <cp:lastModifiedBy>Leeho</cp:lastModifiedBy>
  <dcterms:modified xsi:type="dcterms:W3CDTF">2023-09-09T09:13:52Z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F79942B36D2346F5A7BE766DDF53732C_12</vt:lpwstr>
  </property>
</Properties>
</file>