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我来中国快三年了，可游览的地方却很少，只去过秦皇岛、北戴河、大连和新疆吐鲁番，其中吐鲁番给我留下了最美好的印象。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吐鲁番，可以说是中国最炎热的地方。夏天旅游，一般人都喜欢去凉快的地方，可我却偏偏选中了火焰山。这座山在烈日下就像燃烧着的大火一样。吐鲁番比长江沿岸的南京、武汉和重庆这三大火炉还热得多，不过除了高温炎热，吐鲁番还有它独特的迷人之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吐鲁番是中国的“葡萄王国”。这个王国最美丽的景色正是在夏天。山谷间、田野里到处都是一眼望不到边的葡萄园。远远看去，一片绿色，走近了才发现那一串串葡萄原来是五颜六色的。绿的像碧玉，红的像火焰，紫的像珍珠。吐鲁番不只是葡萄王国，它的水果还多着呢！有又甜又沙的西瓜，又红又大的苹果，还有名扬天下的哈密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我跟父母来到吐鲁番正是夏天，热情好客的吐鲁番人请我们吃了几回“水果宴”，每种水果尝一点儿，我们就吃饱了，什么好饭菜也吃不下了。有一次，主人还弹起冬不拉，唱起歌，邀请我们起跳舞，那种欢乐劲儿，真像过节似的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在独特的自然环境下</w:t>
      </w:r>
      <w:bookmarkStart w:id="0" w:name="_GoBack"/>
      <w:bookmarkEnd w:id="0"/>
      <w:r>
        <w:rPr>
          <w:rFonts w:hint="eastAsia"/>
        </w:rPr>
        <w:t>，这里的人们形成了独特的生活习惯。他们一早一晚在地里干活，中午在树阴下或者屋子里休息。虽然外边的气温很高，但屋子里并不太热，温度最高的时候也不过30°C左右。因为他们的房子大都在绿树阴下边，阳光很少直射到。墙也特别厚，常有一米左右，所以屋内是冬暖夏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虽然吐鲁番被称为“火海”，可早晚却非常凉快。太阳落山，暑气便消散。白天哪怕有40°C,夜里也会降到25°C左右。夜晩凉风一吹，人们睡觉还得盖被子呢。所以说这里的人们“早穿皮袄午穿纱，围着火炉吃西瓜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你可能不知道，吐鲁番的沙子还能治病呢！这里有著名的“埋沙疗法”。新疆到处都是沙子，并不珍贵，而且夏天因为沙子特别烫，沙漠上很少有人，可是吐鲁番却不同。这里的沙丘上人头晃动，来自各地的男女老少或躺或卧、或跪或坐；有的打着伞，有的蒙着头，一个个都将烫人的热沙敷在身上有病的部位，一呆就是三四个小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有一首民歌里唱道：“新疆是个好地方。”吐鲁番不就是这样的好地方吗？要是有机会，我一定会再去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0484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2023-09-09T09:04:16Z</dcterms:created>
  <dc:creator>dell</dc:creator>
  <cp:lastModifiedBy>Leeho</cp:lastModifiedBy>
  <dcterms:modified xsi:type="dcterms:W3CDTF">2023-09-09T09:05:56Z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516153D8935540D094EEC7B5E1877875_12</vt:lpwstr>
  </property>
</Properties>
</file>