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tabs>
          <w:tab w:val="left" w:pos="2678"/>
          <w:tab w:val="left" w:pos="3187"/>
          <w:tab w:val="left" w:pos="4469"/>
        </w:tabs>
        <w:bidi w:val="0"/>
        <w:spacing w:before="0" w:after="0" w:line="423" w:lineRule="exact"/>
        <w:ind w:left="420" w:right="0" w:firstLine="580"/>
        <w:jc w:val="both"/>
      </w:pPr>
      <w:bookmarkStart w:id="0" w:name="_GoBack"/>
      <w:bookmarkEnd w:id="0"/>
      <w:r>
        <w:rPr>
          <w:color w:val="000000"/>
          <w:spacing w:val="0"/>
          <w:w w:val="100"/>
          <w:position w:val="0"/>
        </w:rPr>
        <w:t>野狼是我的同桌，我们俩一点儿共同点都没有。他是全班最差的学生。上课迟到，作业不做，考试开红灯。可是他一点儿也不为自己担心，每天都过得。我，雪兔，是全班最好的学生，被老师称为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“好班</w:t>
      </w:r>
      <w:r>
        <w:rPr>
          <w:color w:val="000000"/>
          <w:spacing w:val="0"/>
          <w:w w:val="100"/>
          <w:position w:val="0"/>
        </w:rPr>
        <w:t>长”，同学称为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“学习</w:t>
      </w:r>
      <w:r>
        <w:rPr>
          <w:color w:val="000000"/>
          <w:spacing w:val="0"/>
          <w:w w:val="100"/>
          <w:position w:val="0"/>
        </w:rPr>
        <w:t>的好榜样”，父母的好孩子。可是我觉得很累，不快乐。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24" w:lineRule="exact"/>
        <w:ind w:left="420" w:right="0" w:firstLine="580"/>
        <w:jc w:val="both"/>
        <w:rPr>
          <w:rFonts w:hint="eastAsia"/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有一天，我和野狼比赛，如果我输了，我就得做一天像野狼一样的坏学生；如果他输了，他就得做一天好学生。结果是我输了。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“唉</w:t>
      </w:r>
      <w:r>
        <w:rPr>
          <w:color w:val="000000"/>
          <w:spacing w:val="0"/>
          <w:w w:val="100"/>
          <w:position w:val="0"/>
        </w:rPr>
        <w:t>，怎么办！明</w:t>
      </w:r>
      <w:r>
        <w:rPr>
          <w:rFonts w:hint="eastAsia"/>
          <w:color w:val="000000"/>
          <w:spacing w:val="0"/>
          <w:w w:val="100"/>
          <w:position w:val="0"/>
        </w:rPr>
        <w:t>天还有英语考试呢，我也要开个红灯吗？”野狼地说：“要，当然要。你还得迟到，让你这个好学生也受一受老师的批评。”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24" w:lineRule="exact"/>
        <w:ind w:left="420" w:right="0" w:firstLine="580"/>
        <w:jc w:val="both"/>
        <w:rPr>
          <w:rFonts w:hint="eastAsia"/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</w:rPr>
        <w:t>第二天早晨，第一节课开始,我才到教室。正在上课的老师和所有的同学（除了野狼）都地看着我，希望我解释迟到的原因。可我什么都没说，低着头，脸发烧。天哪，我这个每天早上第一个到教室的班长今天迟到了半个小时。老师走过来问我：“怎么了？你是不是不舒服？如果不舒服得厉害，你回家休息。”这让我大吃一惊。天哪！平时野狼只迟到5分钟，老师就让他在门外站一节课，还要写检查，可对我……我轻轻地说：“我起床起晚了，没有不舒服。”“哦，一定是晚上复习得太晚了，以后早点儿睡。”这又让我吃了一惊，老师怎么会这么想？我地看了一下野狼，野狼生气地看着我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24" w:lineRule="exact"/>
        <w:ind w:left="420" w:right="0" w:firstLine="580"/>
        <w:jc w:val="both"/>
        <w:rPr>
          <w:rFonts w:hint="eastAsia"/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</w:rPr>
        <w:t>数学课上，我和野狼都没有做作业，老师批评了野狼一顿，还让他重做十遍，可对我没做作业却一点儿都没提，老师忘了？课了，野狼不满地让我去找老师，让老师别忘了还有我也没做作业。不知道老师会怎么批评我，我心里特别。没想到我一进办公室，老师就对我说：“我知道你没做作业，其实我就不想让你做这些简单的作业。很快就要数学竞赛了，你还是多做一些难题，好好准备竞赛吧。”我什么也说不出。刚要离开，数学老师又对我说：“以后作业来不及做，就不用做了。”天哪，好学生和坏学生就这么不一样吗？我和野狼都没做作业，但老师对我们的态度完全不同，我是应该高兴还是应该难过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424" w:lineRule="exact"/>
        <w:ind w:left="420" w:right="0" w:firstLine="580"/>
        <w:jc w:val="both"/>
      </w:pPr>
      <w:r>
        <w:rPr>
          <w:rFonts w:hint="eastAsia"/>
          <w:color w:val="000000"/>
          <w:spacing w:val="0"/>
          <w:w w:val="100"/>
          <w:position w:val="0"/>
        </w:rPr>
        <w:t>我做差生却没有受到老师的批评，老师还为我的各种错误找原因。真不知道野狼会有多么。他可能会想，即使他做了好学生，老师对他也不会和对我一样吧。而我，虽然有老师的关心和照顾,应该什么都不用担心,什么都不用怕，但我怕失去自我，失去朋友们，更怕野狼生气的眼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56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widowControl w:val="0"/>
      <w:shd w:val="clear" w:color="auto" w:fill="auto"/>
      <w:spacing w:line="384" w:lineRule="auto"/>
      <w:ind w:firstLine="360"/>
    </w:pPr>
    <w:rPr>
      <w:rFonts w:ascii="宋体" w:hAnsi="宋体" w:eastAsia="宋体" w:cs="宋体"/>
      <w:sz w:val="22"/>
      <w:szCs w:val="22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2023-09-09T08:21:15Z</dcterms:created>
  <dc:creator>dell</dc:creator>
  <cp:lastModifiedBy>Leeho</cp:lastModifiedBy>
  <dcterms:modified xsi:type="dcterms:W3CDTF">2023-09-09T08:30:43Z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C0959A7973D34ED2AFEDB289D3DD4668_12</vt:lpwstr>
  </property>
</Properties>
</file>