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经过考虑，我决定离开现在的单位，重新找一份工作。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虽然这个单位并没有让我挨饿挨冻，但钱不多，而且每天上班没什么事。我 学的专业根本用不上。我觉得自己的青春都被浪费了。为了自己的前途，我下 决心准备跳槽。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我先进了一家招聘部门经理的公司，一个看起来很有经验的男人问我：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“你是应聘秘书吗？”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“不是，我来应聘部门经理。”我很有礼貌地把简历递给了他。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“你的学历倒是没什么问题，”他看完以后说，“不过，我们需要的是男的。”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“为什么？说不定我能比男的干得更好。”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“这个一一，不是没有这个可能，但是根据我们的经验，女人老是处理不好家 庭和工作的关系。如果我没猜错的话，你的孩子最多不超过5岁，正是最麻烦的时候，你能百分之百地安心工作吗？”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“我还没有孩子。”我回答他。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“没有孩子？那也不行。”那男人说，“因为你很快就会怀孕、生孩子，这比已 经有孩子的更麻烦。”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“我没打算要孩子。”我作最后的努力。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“这不可能，”他笑着摇了摇头，“女人没有不想做母亲的，因为……”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他后边说了些什么，我都没听见，也不想听了。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我去参加面试的第二个单位是一家广告公司。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“你的学历不错，不过，你的身高和体重……”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“我身高一米五八，体重105斤，怎么啦？我认为都很正常，没什么问题呀。”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“但是你没达到我们的要求：身高一米六以上，体重100斤以下。”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“天哪！ ”我有点生气，“我这是在找工作，不是参加选美。”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我很快又找到了第三家公司。这家一百来人的公司打算让我担任部门经 理，试用期为三个月。条件是早上7点上班，晚上7点下班，中午只有一个小时的 吃饭时间，还需要经常加班。我的天！这怎么行？自从工作以来，我每天都睡到 8点钟才起床，中午在单位吃完饭还能休息一个小时，下午从来没加过班，实际上 我还常常提前下班。现在他们要我一天工作十来个小时，还要牺牲中午的休息 时间，这绝对不行！钱当然重要，可为了钱而牺牲健康显然不值得。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我运气还真不错，很快又找到了一份上班时间合适</w:t>
      </w:r>
      <w:bookmarkStart w:id="0" w:name="_GoBack"/>
      <w:bookmarkEnd w:id="0"/>
      <w:r>
        <w:rPr>
          <w:rFonts w:hint="eastAsia"/>
        </w:rPr>
        <w:t>、工资也不错的工作。每 天早上9点上班，工资三千来块，试用期一个月。头一个星期，我干得挺不错，经 理对我也很满意。可不幸的是，第二个星期问题就一个接一个地来了。星期一， 我因为迟到5分钟，挨经理批评了 一顿。星期二，我因为一时马虎，把A文件当做 B文件给了经理。星期三，我趁经理不在的时候，在桌上趴了一会儿。等我40分 钟以后醒来时，经理正站在我对面。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于是，我的试用期提前结束了，我又回到了现在的单位。虽然这儿很没有意 思，钱也不多，但这儿没人管我的身高、体重，没人管我有没有孩子。我不需要加 班，也不需要一天到晩神经紧张，总担心出错。我再也不打算换工作了。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01DA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2023-09-09T08:47:38Z</dcterms:created>
  <dc:creator>dell</dc:creator>
  <cp:lastModifiedBy>Leeho</cp:lastModifiedBy>
  <dcterms:modified xsi:type="dcterms:W3CDTF">2023-09-09T08:48:17Z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A40EADC44C444D03A6BD0BA8AB51E400_12</vt:lpwstr>
  </property>
</Properties>
</file>