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C507" w14:textId="407A9CD1" w:rsidR="006D2230" w:rsidRDefault="00134DD6" w:rsidP="00134DD6">
      <w:pPr>
        <w:pStyle w:val="Sinespaciado"/>
      </w:pPr>
      <w:r>
        <w:t>Tarragona, a 1 de març de 2023</w:t>
      </w:r>
    </w:p>
    <w:p w14:paraId="72163F08" w14:textId="77777777" w:rsidR="00134DD6" w:rsidRDefault="00134DD6" w:rsidP="00134DD6">
      <w:pPr>
        <w:pStyle w:val="Sinespaciado"/>
      </w:pPr>
    </w:p>
    <w:p w14:paraId="0FA1278E" w14:textId="77777777" w:rsidR="00546FB8" w:rsidRDefault="00546FB8" w:rsidP="00134DD6">
      <w:pPr>
        <w:pStyle w:val="Sinespaciado"/>
      </w:pPr>
    </w:p>
    <w:p w14:paraId="59D98709" w14:textId="77777777" w:rsidR="00546FB8" w:rsidRDefault="00546FB8" w:rsidP="00134DD6">
      <w:pPr>
        <w:pStyle w:val="Sinespaciado"/>
      </w:pPr>
    </w:p>
    <w:p w14:paraId="69D9B77A" w14:textId="77777777" w:rsidR="00546FB8" w:rsidRDefault="00546FB8" w:rsidP="00134DD6">
      <w:pPr>
        <w:pStyle w:val="Sinespaciado"/>
      </w:pPr>
    </w:p>
    <w:p w14:paraId="79B2CEF0" w14:textId="77777777" w:rsidR="00546FB8" w:rsidRDefault="00546FB8" w:rsidP="00134DD6">
      <w:pPr>
        <w:pStyle w:val="Sinespaciado"/>
      </w:pPr>
    </w:p>
    <w:p w14:paraId="0C3BDC8B" w14:textId="612A61CD" w:rsidR="00134DD6" w:rsidRDefault="00134DD6" w:rsidP="00134DD6">
      <w:pPr>
        <w:pStyle w:val="Sinespaciado"/>
      </w:pPr>
      <w:r>
        <w:t>REUNIDES:</w:t>
      </w:r>
    </w:p>
    <w:p w14:paraId="66D7A693" w14:textId="77777777" w:rsidR="00134DD6" w:rsidRDefault="00134DD6" w:rsidP="00134DD6">
      <w:pPr>
        <w:pStyle w:val="Sinespaciado"/>
      </w:pPr>
    </w:p>
    <w:p w14:paraId="757F92BE" w14:textId="7B30181C" w:rsidR="00134DD6" w:rsidRDefault="00134DD6" w:rsidP="00546FB8">
      <w:pPr>
        <w:pStyle w:val="Sinespaciado"/>
        <w:jc w:val="both"/>
      </w:pPr>
      <w:r>
        <w:t>D’una part Mª Teresa Floresvi Marti, amb DNI 39.622.815</w:t>
      </w:r>
      <w:r w:rsidR="00BF6287">
        <w:t xml:space="preserve"> </w:t>
      </w:r>
      <w:r>
        <w:t>W com arrendadora de la vivenda situada a l’Av. Marqués de Mont</w:t>
      </w:r>
      <w:r w:rsidR="00E76041">
        <w:t>o</w:t>
      </w:r>
      <w:r>
        <w:t>liu, 16, esc. A 3er. 2ª, de Tarragona</w:t>
      </w:r>
      <w:r w:rsidR="00BF6287">
        <w:t>.</w:t>
      </w:r>
    </w:p>
    <w:p w14:paraId="1B9A45E3" w14:textId="77777777" w:rsidR="00BF6287" w:rsidRDefault="00BF6287" w:rsidP="00546FB8">
      <w:pPr>
        <w:pStyle w:val="Sinespaciado"/>
        <w:jc w:val="both"/>
      </w:pPr>
    </w:p>
    <w:p w14:paraId="755300A0" w14:textId="57B362B5" w:rsidR="00BF6287" w:rsidRDefault="00BF6287" w:rsidP="00546FB8">
      <w:pPr>
        <w:pStyle w:val="Sinespaciado"/>
        <w:jc w:val="both"/>
      </w:pPr>
      <w:r>
        <w:t xml:space="preserve">I de l’altra part la Sra. Mª Lluisa </w:t>
      </w:r>
      <w:r w:rsidR="00E76041">
        <w:t>Sanromà Tous</w:t>
      </w:r>
      <w:r>
        <w:t xml:space="preserve"> amb  DNI 10.511.178 V,</w:t>
      </w:r>
      <w:r w:rsidR="00E76041">
        <w:t xml:space="preserve"> </w:t>
      </w:r>
      <w:r>
        <w:t xml:space="preserve">amb domicili a dita vivenda de </w:t>
      </w:r>
      <w:r>
        <w:t>l’Av. Marqués de Mont</w:t>
      </w:r>
      <w:r w:rsidR="00E76041">
        <w:t>o</w:t>
      </w:r>
      <w:r>
        <w:t>liu, 16, esc. A 3er. 2ª, de Tarragona</w:t>
      </w:r>
      <w:r>
        <w:t>.</w:t>
      </w:r>
    </w:p>
    <w:p w14:paraId="07EB781B" w14:textId="77777777" w:rsidR="00BF6287" w:rsidRDefault="00BF6287" w:rsidP="00546FB8">
      <w:pPr>
        <w:pStyle w:val="Sinespaciado"/>
        <w:jc w:val="both"/>
      </w:pPr>
    </w:p>
    <w:p w14:paraId="06F73B0E" w14:textId="54B39325" w:rsidR="00BF6287" w:rsidRDefault="00BF6287" w:rsidP="00546FB8">
      <w:pPr>
        <w:pStyle w:val="Sinespaciado"/>
        <w:jc w:val="both"/>
      </w:pPr>
      <w:r>
        <w:t>Es reconeixen am</w:t>
      </w:r>
      <w:r w:rsidR="00E76041">
        <w:t>b</w:t>
      </w:r>
      <w:r>
        <w:t xml:space="preserve"> capacitat per aquest acte i DIUEN:</w:t>
      </w:r>
    </w:p>
    <w:p w14:paraId="761F3224" w14:textId="77777777" w:rsidR="00BF6287" w:rsidRDefault="00BF6287" w:rsidP="00546FB8">
      <w:pPr>
        <w:pStyle w:val="Sinespaciado"/>
        <w:jc w:val="both"/>
      </w:pPr>
    </w:p>
    <w:p w14:paraId="3F9FB551" w14:textId="6D3C89F8" w:rsidR="00BF6287" w:rsidRDefault="00E76041" w:rsidP="00546FB8">
      <w:pPr>
        <w:pStyle w:val="Sinespaciado"/>
        <w:jc w:val="both"/>
      </w:pPr>
      <w:r>
        <w:t>Primer</w:t>
      </w:r>
      <w:r w:rsidR="00BF6287">
        <w:t xml:space="preserve">.- Que amb data 15 de gener de 2019, la arrendadora Sra. Floresví, va subscriure contracte d’arrendament de la  vivenda esmentada amb el Sr. Francisco José Ferrandiz </w:t>
      </w:r>
      <w:r>
        <w:t>Garrreta</w:t>
      </w:r>
      <w:r w:rsidR="00BF6287">
        <w:t xml:space="preserve">, per destinarla a habitatge permanent i </w:t>
      </w:r>
      <w:r>
        <w:t xml:space="preserve">conviure-hi </w:t>
      </w:r>
      <w:r w:rsidR="00BF6287">
        <w:t>amb la seva esposa, la Sra. Maria Lluisa Sanromà</w:t>
      </w:r>
      <w:r>
        <w:t xml:space="preserve"> Tous.</w:t>
      </w:r>
    </w:p>
    <w:p w14:paraId="5D65ABFD" w14:textId="77777777" w:rsidR="00BF6287" w:rsidRDefault="00BF6287" w:rsidP="00546FB8">
      <w:pPr>
        <w:pStyle w:val="Sinespaciado"/>
        <w:jc w:val="both"/>
      </w:pPr>
    </w:p>
    <w:p w14:paraId="007EBBD4" w14:textId="49FB3BF4" w:rsidR="00BF6287" w:rsidRDefault="00E76041" w:rsidP="00546FB8">
      <w:pPr>
        <w:pStyle w:val="Sinespaciado"/>
        <w:jc w:val="both"/>
      </w:pPr>
      <w:r>
        <w:t>Segon.-</w:t>
      </w:r>
      <w:r w:rsidR="00BF6287">
        <w:t xml:space="preserve"> Que en data 6 de Febrer de 2023, va morir el Sr. Fco. José Fernandez Ga</w:t>
      </w:r>
      <w:r>
        <w:t>rret</w:t>
      </w:r>
      <w:r w:rsidR="00BF6287">
        <w:t>a</w:t>
      </w:r>
    </w:p>
    <w:p w14:paraId="2C420F85" w14:textId="77777777" w:rsidR="00BF6287" w:rsidRDefault="00BF6287" w:rsidP="00546FB8">
      <w:pPr>
        <w:pStyle w:val="Sinespaciado"/>
        <w:jc w:val="both"/>
      </w:pPr>
    </w:p>
    <w:p w14:paraId="76C652D3" w14:textId="16DB5150" w:rsidR="00BF6287" w:rsidRDefault="00E76041" w:rsidP="00546FB8">
      <w:pPr>
        <w:pStyle w:val="Sinespaciado"/>
        <w:jc w:val="both"/>
      </w:pPr>
      <w:r>
        <w:t>Tercer</w:t>
      </w:r>
      <w:r w:rsidR="00BF6287">
        <w:t>.- Que la seva esposa, la Sra. Sanromà Tous, ha manifestat el seu desitg de subrogar-se en el contracte</w:t>
      </w:r>
      <w:r w:rsidR="003101CB">
        <w:t xml:space="preserve"> </w:t>
      </w:r>
      <w:r>
        <w:t xml:space="preserve">d’arrendament </w:t>
      </w:r>
      <w:r w:rsidR="003101CB">
        <w:t>signat en el seu dia, per continuar en la seva vivenda habitual, com arrendataria.</w:t>
      </w:r>
    </w:p>
    <w:p w14:paraId="10B18523" w14:textId="77777777" w:rsidR="003101CB" w:rsidRDefault="003101CB" w:rsidP="00546FB8">
      <w:pPr>
        <w:pStyle w:val="Sinespaciado"/>
        <w:jc w:val="both"/>
      </w:pPr>
    </w:p>
    <w:p w14:paraId="01FD4A9F" w14:textId="5485E370" w:rsidR="003101CB" w:rsidRDefault="00E76041" w:rsidP="00546FB8">
      <w:pPr>
        <w:pStyle w:val="Sinespaciado"/>
        <w:jc w:val="both"/>
      </w:pPr>
      <w:r>
        <w:t>Quart</w:t>
      </w:r>
      <w:r w:rsidR="003101CB">
        <w:t xml:space="preserve">.- Que la arrendadora Sra. Floresví Martí,  accedeix </w:t>
      </w:r>
      <w:r>
        <w:t xml:space="preserve">al </w:t>
      </w:r>
      <w:r w:rsidR="003101CB">
        <w:t>que sol.licita, i en consequència.</w:t>
      </w:r>
    </w:p>
    <w:p w14:paraId="5DD88860" w14:textId="77777777" w:rsidR="003101CB" w:rsidRDefault="003101CB" w:rsidP="00546FB8">
      <w:pPr>
        <w:pStyle w:val="Sinespaciado"/>
        <w:jc w:val="both"/>
      </w:pPr>
    </w:p>
    <w:p w14:paraId="03F7FFCB" w14:textId="79073ACD" w:rsidR="003101CB" w:rsidRDefault="003101CB" w:rsidP="00546FB8">
      <w:pPr>
        <w:pStyle w:val="Sinespaciado"/>
        <w:jc w:val="both"/>
      </w:pPr>
      <w:r>
        <w:t>ACORDEN</w:t>
      </w:r>
    </w:p>
    <w:p w14:paraId="1B77EDC5" w14:textId="77777777" w:rsidR="003101CB" w:rsidRDefault="003101CB" w:rsidP="00546FB8">
      <w:pPr>
        <w:pStyle w:val="Sinespaciado"/>
        <w:jc w:val="both"/>
      </w:pPr>
    </w:p>
    <w:p w14:paraId="2E5BC662" w14:textId="50DC60DE" w:rsidR="003101CB" w:rsidRDefault="003101CB" w:rsidP="00546FB8">
      <w:pPr>
        <w:pStyle w:val="Sinespaciado"/>
        <w:jc w:val="both"/>
      </w:pPr>
      <w:r>
        <w:t>Tenir per subrogada a la Sra. Mª Lluisa Sanrom</w:t>
      </w:r>
      <w:r w:rsidR="00E76041">
        <w:t>à Tous</w:t>
      </w:r>
      <w:r>
        <w:t xml:space="preserve"> com arrendataria en el contracte d’arrendament de la vivenda citada, el qual continuarà vigent en tots els seus </w:t>
      </w:r>
      <w:r w:rsidR="00E76041">
        <w:t>termes</w:t>
      </w:r>
      <w:r>
        <w:t xml:space="preserve"> i es dona aquí per integrament reproduit.</w:t>
      </w:r>
    </w:p>
    <w:p w14:paraId="6709C366" w14:textId="77777777" w:rsidR="003101CB" w:rsidRDefault="003101CB" w:rsidP="00546FB8">
      <w:pPr>
        <w:pStyle w:val="Sinespaciado"/>
        <w:jc w:val="both"/>
      </w:pPr>
    </w:p>
    <w:p w14:paraId="3A90324E" w14:textId="58FC3B7A" w:rsidR="003101CB" w:rsidRDefault="003101CB" w:rsidP="00546FB8">
      <w:pPr>
        <w:pStyle w:val="Sinespaciado"/>
        <w:jc w:val="both"/>
      </w:pPr>
      <w:r>
        <w:t xml:space="preserve">I per que així consti, signem el present document per duplicat i a un sol efecte a la ciutat i data </w:t>
      </w:r>
      <w:r w:rsidR="00E76041">
        <w:t>esmentades</w:t>
      </w:r>
      <w:r>
        <w:t xml:space="preserve"> al principi</w:t>
      </w:r>
      <w:r w:rsidR="00E76041">
        <w:t>.</w:t>
      </w:r>
    </w:p>
    <w:p w14:paraId="10B7AA52" w14:textId="77777777" w:rsidR="003101CB" w:rsidRDefault="003101CB" w:rsidP="00134DD6">
      <w:pPr>
        <w:pStyle w:val="Sinespaciado"/>
      </w:pPr>
    </w:p>
    <w:p w14:paraId="7FB921B6" w14:textId="77777777" w:rsidR="00546FB8" w:rsidRDefault="00546FB8" w:rsidP="00134DD6">
      <w:pPr>
        <w:pStyle w:val="Sinespaciado"/>
      </w:pPr>
    </w:p>
    <w:p w14:paraId="098E3EAD" w14:textId="77777777" w:rsidR="00546FB8" w:rsidRDefault="00546FB8" w:rsidP="00134DD6">
      <w:pPr>
        <w:pStyle w:val="Sinespaciado"/>
      </w:pPr>
    </w:p>
    <w:p w14:paraId="7D866B18" w14:textId="77777777" w:rsidR="00546FB8" w:rsidRDefault="00546FB8" w:rsidP="00134DD6">
      <w:pPr>
        <w:pStyle w:val="Sinespaciado"/>
      </w:pPr>
    </w:p>
    <w:p w14:paraId="372A687B" w14:textId="77777777" w:rsidR="003101CB" w:rsidRDefault="003101CB" w:rsidP="00134DD6">
      <w:pPr>
        <w:pStyle w:val="Sinespaciado"/>
      </w:pPr>
    </w:p>
    <w:p w14:paraId="329F7A2F" w14:textId="77777777" w:rsidR="00E76041" w:rsidRDefault="00E76041" w:rsidP="00134DD6">
      <w:pPr>
        <w:pStyle w:val="Sinespaciado"/>
      </w:pPr>
    </w:p>
    <w:p w14:paraId="65515A49" w14:textId="77777777" w:rsidR="00E76041" w:rsidRDefault="00E76041" w:rsidP="00134DD6">
      <w:pPr>
        <w:pStyle w:val="Sinespaciado"/>
      </w:pPr>
    </w:p>
    <w:p w14:paraId="4EC952CD" w14:textId="6B53428F" w:rsidR="003101CB" w:rsidRDefault="003101CB" w:rsidP="00134DD6">
      <w:pPr>
        <w:pStyle w:val="Sinespaciado"/>
      </w:pPr>
      <w:r>
        <w:t xml:space="preserve">L’arrendadora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L’arrendatària</w:t>
      </w:r>
    </w:p>
    <w:sectPr w:rsidR="00310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D7"/>
    <w:rsid w:val="00134DD6"/>
    <w:rsid w:val="003101CB"/>
    <w:rsid w:val="004012D7"/>
    <w:rsid w:val="00546FB8"/>
    <w:rsid w:val="006D2230"/>
    <w:rsid w:val="00BF6287"/>
    <w:rsid w:val="00E7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DAF5"/>
  <w15:chartTrackingRefBased/>
  <w15:docId w15:val="{2E204A84-A05E-4013-A199-1E66B74B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34D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af</dc:creator>
  <cp:keywords/>
  <dc:description/>
  <cp:lastModifiedBy>carles af</cp:lastModifiedBy>
  <cp:revision>6</cp:revision>
  <dcterms:created xsi:type="dcterms:W3CDTF">2023-06-12T15:09:00Z</dcterms:created>
  <dcterms:modified xsi:type="dcterms:W3CDTF">2023-06-12T15:40:00Z</dcterms:modified>
</cp:coreProperties>
</file>