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550A2" w14:textId="77777777" w:rsidR="00705453" w:rsidRPr="00705453" w:rsidRDefault="00705453" w:rsidP="00705453">
      <w:pPr>
        <w:rPr>
          <w:b/>
          <w:bCs/>
        </w:rPr>
      </w:pPr>
      <w:r w:rsidRPr="00705453">
        <w:rPr>
          <w:rFonts w:ascii="Segoe UI Emoji" w:hAnsi="Segoe UI Emoji" w:cs="Segoe UI Emoji"/>
          <w:b/>
          <w:bCs/>
        </w:rPr>
        <w:t>🧠</w:t>
      </w:r>
      <w:r w:rsidRPr="00705453">
        <w:rPr>
          <w:b/>
          <w:bCs/>
        </w:rPr>
        <w:t xml:space="preserve"> Team Roles Suggestion (flexible)</w:t>
      </w:r>
    </w:p>
    <w:p w14:paraId="30033856" w14:textId="5A630BDE" w:rsidR="00705453" w:rsidRPr="00705453" w:rsidRDefault="00705453" w:rsidP="00705453">
      <w:pPr>
        <w:numPr>
          <w:ilvl w:val="0"/>
          <w:numId w:val="1"/>
        </w:numPr>
      </w:pPr>
      <w:r>
        <w:rPr>
          <w:rFonts w:hint="eastAsia"/>
          <w:b/>
          <w:bCs/>
        </w:rPr>
        <w:t>Wenwen</w:t>
      </w:r>
      <w:r w:rsidRPr="00705453">
        <w:rPr>
          <w:b/>
          <w:bCs/>
        </w:rPr>
        <w:t>:</w:t>
      </w:r>
      <w:r w:rsidRPr="00705453">
        <w:t xml:space="preserve"> Focus on </w:t>
      </w:r>
      <w:r w:rsidRPr="00705453">
        <w:rPr>
          <w:b/>
          <w:bCs/>
        </w:rPr>
        <w:t>Multimodal RAG + Web Agent + Coordination</w:t>
      </w:r>
    </w:p>
    <w:p w14:paraId="0694FAC9" w14:textId="2E96630F" w:rsidR="00705453" w:rsidRPr="00705453" w:rsidRDefault="00705453" w:rsidP="00705453">
      <w:pPr>
        <w:numPr>
          <w:ilvl w:val="0"/>
          <w:numId w:val="1"/>
        </w:numPr>
      </w:pPr>
      <w:r>
        <w:rPr>
          <w:rFonts w:hint="eastAsia"/>
          <w:b/>
          <w:bCs/>
        </w:rPr>
        <w:t>Hanna</w:t>
      </w:r>
      <w:r w:rsidRPr="00705453">
        <w:rPr>
          <w:b/>
          <w:bCs/>
        </w:rPr>
        <w:t>:</w:t>
      </w:r>
      <w:r w:rsidRPr="00705453">
        <w:t xml:space="preserve"> Focus on </w:t>
      </w:r>
      <w:r w:rsidRPr="00705453">
        <w:rPr>
          <w:b/>
          <w:bCs/>
        </w:rPr>
        <w:t xml:space="preserve">Data Science Agent + QA Agent + </w:t>
      </w:r>
      <w:proofErr w:type="spellStart"/>
      <w:r w:rsidRPr="00705453">
        <w:rPr>
          <w:b/>
          <w:bCs/>
        </w:rPr>
        <w:t>Gradio</w:t>
      </w:r>
      <w:proofErr w:type="spellEnd"/>
      <w:r w:rsidRPr="00705453">
        <w:rPr>
          <w:b/>
          <w:bCs/>
        </w:rPr>
        <w:t xml:space="preserve"> UI</w:t>
      </w:r>
    </w:p>
    <w:p w14:paraId="1C65A5B2" w14:textId="77777777" w:rsidR="00705453" w:rsidRPr="00705453" w:rsidRDefault="00705453" w:rsidP="00705453">
      <w:r w:rsidRPr="00705453">
        <w:pict w14:anchorId="5CFC37E0">
          <v:rect id="_x0000_i1043" style="width:0;height:1.5pt" o:hralign="center" o:hrstd="t" o:hr="t" fillcolor="#a0a0a0" stroked="f"/>
        </w:pict>
      </w:r>
    </w:p>
    <w:p w14:paraId="02926BBE" w14:textId="77777777" w:rsidR="00705453" w:rsidRPr="00705453" w:rsidRDefault="00705453" w:rsidP="00705453">
      <w:pPr>
        <w:rPr>
          <w:b/>
          <w:bCs/>
        </w:rPr>
      </w:pPr>
      <w:r w:rsidRPr="00705453">
        <w:rPr>
          <w:rFonts w:ascii="Segoe UI Emoji" w:hAnsi="Segoe UI Emoji" w:cs="Segoe UI Emoji"/>
          <w:b/>
          <w:bCs/>
        </w:rPr>
        <w:t>🗓️</w:t>
      </w:r>
      <w:r w:rsidRPr="00705453">
        <w:rPr>
          <w:b/>
          <w:bCs/>
        </w:rPr>
        <w:t xml:space="preserve"> 10-Day Project Plan: Two-Person Team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4882"/>
        <w:gridCol w:w="4937"/>
      </w:tblGrid>
      <w:tr w:rsidR="00705453" w:rsidRPr="00705453" w14:paraId="636B2961" w14:textId="77777777" w:rsidTr="007054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C15D7" w14:textId="77777777" w:rsidR="00705453" w:rsidRPr="00705453" w:rsidRDefault="00705453" w:rsidP="00705453">
            <w:pPr>
              <w:rPr>
                <w:b/>
                <w:bCs/>
              </w:rPr>
            </w:pPr>
            <w:r w:rsidRPr="00705453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0A1EAD55" w14:textId="087A7F2B" w:rsidR="00705453" w:rsidRPr="00705453" w:rsidRDefault="00705453" w:rsidP="007054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Wenwen</w:t>
            </w:r>
            <w:r w:rsidRPr="00705453">
              <w:rPr>
                <w:b/>
                <w:bCs/>
              </w:rPr>
              <w:t xml:space="preserve"> Tasks</w:t>
            </w:r>
          </w:p>
        </w:tc>
        <w:tc>
          <w:tcPr>
            <w:tcW w:w="0" w:type="auto"/>
            <w:vAlign w:val="center"/>
            <w:hideMark/>
          </w:tcPr>
          <w:p w14:paraId="55EC404A" w14:textId="249663CC" w:rsidR="00705453" w:rsidRPr="00705453" w:rsidRDefault="00705453" w:rsidP="007054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Hanna</w:t>
            </w:r>
            <w:r w:rsidRPr="00705453">
              <w:rPr>
                <w:b/>
                <w:bCs/>
              </w:rPr>
              <w:t xml:space="preserve"> Tasks</w:t>
            </w:r>
          </w:p>
        </w:tc>
      </w:tr>
      <w:tr w:rsidR="00705453" w:rsidRPr="00705453" w14:paraId="2D7F1293" w14:textId="77777777" w:rsidTr="00705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F478E" w14:textId="77777777" w:rsidR="00705453" w:rsidRPr="00705453" w:rsidRDefault="00705453" w:rsidP="00705453">
            <w:r w:rsidRPr="00705453">
              <w:rPr>
                <w:b/>
                <w:bCs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4808D9D8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Organize all PDFs into folders per company</w:t>
            </w:r>
            <w:r w:rsidRPr="00705453">
              <w:br/>
            </w:r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Set up repo structure</w:t>
            </w:r>
          </w:p>
        </w:tc>
        <w:tc>
          <w:tcPr>
            <w:tcW w:w="0" w:type="auto"/>
            <w:vAlign w:val="center"/>
            <w:hideMark/>
          </w:tcPr>
          <w:p w14:paraId="169A0358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Extract financial tables from PDFs (use </w:t>
            </w:r>
            <w:proofErr w:type="spellStart"/>
            <w:r w:rsidRPr="00705453">
              <w:t>pdfplumber</w:t>
            </w:r>
            <w:proofErr w:type="spellEnd"/>
            <w:r w:rsidRPr="00705453">
              <w:t xml:space="preserve">, </w:t>
            </w:r>
            <w:proofErr w:type="spellStart"/>
            <w:r w:rsidRPr="00705453">
              <w:t>camelot</w:t>
            </w:r>
            <w:proofErr w:type="spellEnd"/>
            <w:r w:rsidRPr="00705453">
              <w:t xml:space="preserve">, or </w:t>
            </w:r>
            <w:proofErr w:type="spellStart"/>
            <w:r w:rsidRPr="00705453">
              <w:t>PyMuPDF</w:t>
            </w:r>
            <w:proofErr w:type="spellEnd"/>
            <w:r w:rsidRPr="00705453">
              <w:t>)</w:t>
            </w:r>
          </w:p>
        </w:tc>
      </w:tr>
      <w:tr w:rsidR="00705453" w:rsidRPr="00705453" w14:paraId="69546874" w14:textId="77777777" w:rsidTr="00705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84F71" w14:textId="77777777" w:rsidR="00705453" w:rsidRPr="00705453" w:rsidRDefault="00705453" w:rsidP="00705453">
            <w:r w:rsidRPr="00705453">
              <w:rPr>
                <w:b/>
                <w:bCs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170C8B2E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Implement basic RAG: load, chunk, embed PDFs using </w:t>
            </w:r>
            <w:proofErr w:type="spellStart"/>
            <w:r w:rsidRPr="00705453">
              <w:t>LangChain</w:t>
            </w:r>
            <w:proofErr w:type="spellEnd"/>
            <w:r w:rsidRPr="00705453">
              <w:t xml:space="preserve"> + Chroma</w:t>
            </w:r>
          </w:p>
        </w:tc>
        <w:tc>
          <w:tcPr>
            <w:tcW w:w="0" w:type="auto"/>
            <w:vAlign w:val="center"/>
            <w:hideMark/>
          </w:tcPr>
          <w:p w14:paraId="57441131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Clean structured data, unify column formats, prepare CSVs for time-series</w:t>
            </w:r>
          </w:p>
        </w:tc>
      </w:tr>
      <w:tr w:rsidR="00705453" w:rsidRPr="00705453" w14:paraId="7B17C3EC" w14:textId="77777777" w:rsidTr="00705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81A4E" w14:textId="77777777" w:rsidR="00705453" w:rsidRPr="00705453" w:rsidRDefault="00705453" w:rsidP="00705453">
            <w:r w:rsidRPr="00705453">
              <w:rPr>
                <w:b/>
                <w:bCs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11561F52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Build retrieval + basic query answer system with citations</w:t>
            </w:r>
          </w:p>
        </w:tc>
        <w:tc>
          <w:tcPr>
            <w:tcW w:w="0" w:type="auto"/>
            <w:vAlign w:val="center"/>
            <w:hideMark/>
          </w:tcPr>
          <w:p w14:paraId="2FFC3F5E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Create time-series plots for 1 company using Matplotlib/</w:t>
            </w:r>
            <w:proofErr w:type="spellStart"/>
            <w:r w:rsidRPr="00705453">
              <w:t>Plotly</w:t>
            </w:r>
            <w:proofErr w:type="spellEnd"/>
          </w:p>
        </w:tc>
      </w:tr>
      <w:tr w:rsidR="00705453" w:rsidRPr="00705453" w14:paraId="04C8AAFA" w14:textId="77777777" w:rsidTr="00705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43F93" w14:textId="77777777" w:rsidR="00705453" w:rsidRPr="00705453" w:rsidRDefault="00705453" w:rsidP="00705453">
            <w:r w:rsidRPr="00705453">
              <w:rPr>
                <w:b/>
                <w:bCs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58C7DA92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Add image/chart-aware multimodal support (CLIP or Donut)</w:t>
            </w:r>
          </w:p>
        </w:tc>
        <w:tc>
          <w:tcPr>
            <w:tcW w:w="0" w:type="auto"/>
            <w:vAlign w:val="center"/>
            <w:hideMark/>
          </w:tcPr>
          <w:p w14:paraId="0618E9A9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Add forecasting model: Prophet or ARIMA for one company</w:t>
            </w:r>
          </w:p>
        </w:tc>
      </w:tr>
      <w:tr w:rsidR="00705453" w:rsidRPr="00705453" w14:paraId="49254054" w14:textId="77777777" w:rsidTr="00705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3DD3D" w14:textId="77777777" w:rsidR="00705453" w:rsidRPr="00705453" w:rsidRDefault="00705453" w:rsidP="00705453">
            <w:r w:rsidRPr="00705453">
              <w:rPr>
                <w:b/>
                <w:bCs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295B2B47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Test and refine multimodal answers with citations</w:t>
            </w:r>
          </w:p>
        </w:tc>
        <w:tc>
          <w:tcPr>
            <w:tcW w:w="0" w:type="auto"/>
            <w:vAlign w:val="center"/>
            <w:hideMark/>
          </w:tcPr>
          <w:p w14:paraId="29980C86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Create Data Science Agent: forecast + explain output (</w:t>
            </w:r>
            <w:proofErr w:type="spellStart"/>
            <w:r w:rsidRPr="00705453">
              <w:t>LangChain</w:t>
            </w:r>
            <w:proofErr w:type="spellEnd"/>
            <w:r w:rsidRPr="00705453">
              <w:t xml:space="preserve"> tool)</w:t>
            </w:r>
          </w:p>
        </w:tc>
      </w:tr>
      <w:tr w:rsidR="00705453" w:rsidRPr="00705453" w14:paraId="5E6F3E18" w14:textId="77777777" w:rsidTr="00705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1B394" w14:textId="77777777" w:rsidR="00705453" w:rsidRPr="00705453" w:rsidRDefault="00705453" w:rsidP="00705453">
            <w:r w:rsidRPr="00705453">
              <w:rPr>
                <w:b/>
                <w:bCs/>
              </w:rPr>
              <w:t>Day 6</w:t>
            </w:r>
          </w:p>
        </w:tc>
        <w:tc>
          <w:tcPr>
            <w:tcW w:w="0" w:type="auto"/>
            <w:vAlign w:val="center"/>
            <w:hideMark/>
          </w:tcPr>
          <w:p w14:paraId="68F2FF2B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Implement Web Agent using </w:t>
            </w:r>
            <w:proofErr w:type="spellStart"/>
            <w:r w:rsidRPr="00705453">
              <w:t>NewsAPI</w:t>
            </w:r>
            <w:proofErr w:type="spellEnd"/>
            <w:r w:rsidRPr="00705453">
              <w:t xml:space="preserve"> or </w:t>
            </w:r>
            <w:proofErr w:type="spellStart"/>
            <w:r w:rsidRPr="00705453">
              <w:t>Tavily</w:t>
            </w:r>
            <w:proofErr w:type="spellEnd"/>
            <w:r w:rsidRPr="00705453">
              <w:br/>
            </w:r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Fetch &amp; summarize news</w:t>
            </w:r>
          </w:p>
        </w:tc>
        <w:tc>
          <w:tcPr>
            <w:tcW w:w="0" w:type="auto"/>
            <w:vAlign w:val="center"/>
            <w:hideMark/>
          </w:tcPr>
          <w:p w14:paraId="4D33FC9F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Combine plots + forecast + explanation into one coherent response</w:t>
            </w:r>
          </w:p>
        </w:tc>
      </w:tr>
      <w:tr w:rsidR="00705453" w:rsidRPr="00705453" w14:paraId="7744A582" w14:textId="77777777" w:rsidTr="00705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12DB" w14:textId="77777777" w:rsidR="00705453" w:rsidRPr="00705453" w:rsidRDefault="00705453" w:rsidP="00705453">
            <w:r w:rsidRPr="00705453">
              <w:rPr>
                <w:b/>
                <w:bCs/>
              </w:rPr>
              <w:t>Day 7</w:t>
            </w:r>
          </w:p>
        </w:tc>
        <w:tc>
          <w:tcPr>
            <w:tcW w:w="0" w:type="auto"/>
            <w:vAlign w:val="center"/>
            <w:hideMark/>
          </w:tcPr>
          <w:p w14:paraId="6D164A3A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Build Coordinator Agent: delegate subtasks, collect responses</w:t>
            </w:r>
          </w:p>
        </w:tc>
        <w:tc>
          <w:tcPr>
            <w:tcW w:w="0" w:type="auto"/>
            <w:vAlign w:val="center"/>
            <w:hideMark/>
          </w:tcPr>
          <w:p w14:paraId="0B2A77DA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Create QA Agent (optional): verify citation existence + hallucination checks</w:t>
            </w:r>
          </w:p>
        </w:tc>
      </w:tr>
      <w:tr w:rsidR="00705453" w:rsidRPr="00705453" w14:paraId="5BEEE46B" w14:textId="77777777" w:rsidTr="00705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E58BA" w14:textId="77777777" w:rsidR="00705453" w:rsidRPr="00705453" w:rsidRDefault="00705453" w:rsidP="00705453">
            <w:r w:rsidRPr="00705453">
              <w:rPr>
                <w:b/>
                <w:bCs/>
              </w:rPr>
              <w:t>Day 8</w:t>
            </w:r>
          </w:p>
        </w:tc>
        <w:tc>
          <w:tcPr>
            <w:tcW w:w="0" w:type="auto"/>
            <w:vAlign w:val="center"/>
            <w:hideMark/>
          </w:tcPr>
          <w:p w14:paraId="32EE8BA6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Integrate all agents in </w:t>
            </w:r>
            <w:proofErr w:type="spellStart"/>
            <w:r w:rsidRPr="00705453">
              <w:t>LangChain</w:t>
            </w:r>
            <w:proofErr w:type="spellEnd"/>
            <w:r w:rsidRPr="00705453">
              <w:t xml:space="preserve"> (Coordinator pipeline)</w:t>
            </w:r>
          </w:p>
        </w:tc>
        <w:tc>
          <w:tcPr>
            <w:tcW w:w="0" w:type="auto"/>
            <w:vAlign w:val="center"/>
            <w:hideMark/>
          </w:tcPr>
          <w:p w14:paraId="04701C00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Design </w:t>
            </w:r>
            <w:proofErr w:type="spellStart"/>
            <w:r w:rsidRPr="00705453">
              <w:t>Gradio</w:t>
            </w:r>
            <w:proofErr w:type="spellEnd"/>
            <w:r w:rsidRPr="00705453">
              <w:t xml:space="preserve"> interface: file upload, input box, results area</w:t>
            </w:r>
          </w:p>
        </w:tc>
      </w:tr>
      <w:tr w:rsidR="00705453" w:rsidRPr="00705453" w14:paraId="1BFD3D9A" w14:textId="77777777" w:rsidTr="00705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DD474" w14:textId="77777777" w:rsidR="00705453" w:rsidRPr="00705453" w:rsidRDefault="00705453" w:rsidP="00705453">
            <w:r w:rsidRPr="00705453">
              <w:rPr>
                <w:b/>
                <w:bCs/>
              </w:rPr>
              <w:t>Day 9</w:t>
            </w:r>
          </w:p>
        </w:tc>
        <w:tc>
          <w:tcPr>
            <w:tcW w:w="0" w:type="auto"/>
            <w:vAlign w:val="center"/>
            <w:hideMark/>
          </w:tcPr>
          <w:p w14:paraId="6B8C6272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Test system end-to-end on real queries</w:t>
            </w:r>
            <w:r w:rsidRPr="00705453">
              <w:br/>
            </w:r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Final debug</w:t>
            </w:r>
          </w:p>
        </w:tc>
        <w:tc>
          <w:tcPr>
            <w:tcW w:w="0" w:type="auto"/>
            <w:vAlign w:val="center"/>
            <w:hideMark/>
          </w:tcPr>
          <w:p w14:paraId="03A99672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Connect </w:t>
            </w:r>
            <w:proofErr w:type="spellStart"/>
            <w:r w:rsidRPr="00705453">
              <w:t>Gradio</w:t>
            </w:r>
            <w:proofErr w:type="spellEnd"/>
            <w:r w:rsidRPr="00705453">
              <w:t xml:space="preserve"> UI to backend</w:t>
            </w:r>
            <w:r w:rsidRPr="00705453">
              <w:br/>
            </w:r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Push to Hugging Face Spaces</w:t>
            </w:r>
          </w:p>
        </w:tc>
      </w:tr>
      <w:tr w:rsidR="00705453" w:rsidRPr="00705453" w14:paraId="5A389915" w14:textId="77777777" w:rsidTr="00705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0FA89" w14:textId="77777777" w:rsidR="00705453" w:rsidRPr="00705453" w:rsidRDefault="00705453" w:rsidP="00705453">
            <w:r w:rsidRPr="00705453">
              <w:rPr>
                <w:b/>
                <w:bCs/>
              </w:rPr>
              <w:t>Day 10</w:t>
            </w:r>
          </w:p>
        </w:tc>
        <w:tc>
          <w:tcPr>
            <w:tcW w:w="0" w:type="auto"/>
            <w:vAlign w:val="center"/>
            <w:hideMark/>
          </w:tcPr>
          <w:p w14:paraId="3B083F73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Prepare demo script + record presentation</w:t>
            </w:r>
            <w:r w:rsidRPr="00705453">
              <w:br/>
            </w:r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Polish GitHub README</w:t>
            </w:r>
          </w:p>
        </w:tc>
        <w:tc>
          <w:tcPr>
            <w:tcW w:w="0" w:type="auto"/>
            <w:vAlign w:val="center"/>
            <w:hideMark/>
          </w:tcPr>
          <w:p w14:paraId="4676E4E9" w14:textId="77777777" w:rsidR="00705453" w:rsidRPr="00705453" w:rsidRDefault="00705453" w:rsidP="00705453">
            <w:r w:rsidRPr="00705453">
              <w:rPr>
                <w:rFonts w:ascii="Segoe UI Emoji" w:hAnsi="Segoe UI Emoji" w:cs="Segoe UI Emoji"/>
              </w:rPr>
              <w:t>✅</w:t>
            </w:r>
            <w:r w:rsidRPr="00705453">
              <w:t xml:space="preserve"> Final QA pass, create report (architecture, tools, reflections)</w:t>
            </w:r>
          </w:p>
        </w:tc>
      </w:tr>
    </w:tbl>
    <w:p w14:paraId="48559DAF" w14:textId="77777777" w:rsidR="00705453" w:rsidRPr="00705453" w:rsidRDefault="00705453" w:rsidP="00705453">
      <w:r w:rsidRPr="00705453">
        <w:pict w14:anchorId="52F86264">
          <v:rect id="_x0000_i1044" style="width:0;height:1.5pt" o:hralign="center" o:hrstd="t" o:hr="t" fillcolor="#a0a0a0" stroked="f"/>
        </w:pict>
      </w:r>
    </w:p>
    <w:p w14:paraId="178F215C" w14:textId="77777777" w:rsidR="00705453" w:rsidRPr="00705453" w:rsidRDefault="00705453" w:rsidP="00705453">
      <w:pPr>
        <w:rPr>
          <w:b/>
          <w:bCs/>
        </w:rPr>
      </w:pPr>
      <w:r w:rsidRPr="00705453">
        <w:rPr>
          <w:rFonts w:ascii="Segoe UI Emoji" w:hAnsi="Segoe UI Emoji" w:cs="Segoe UI Emoji"/>
          <w:b/>
          <w:bCs/>
        </w:rPr>
        <w:t>✅</w:t>
      </w:r>
      <w:r w:rsidRPr="00705453">
        <w:rPr>
          <w:b/>
          <w:bCs/>
        </w:rPr>
        <w:t xml:space="preserve"> Deliverables Checklist (by Day 10)</w:t>
      </w:r>
    </w:p>
    <w:p w14:paraId="68FF97A4" w14:textId="77777777" w:rsidR="00705453" w:rsidRPr="00705453" w:rsidRDefault="00705453" w:rsidP="00705453">
      <w:pPr>
        <w:numPr>
          <w:ilvl w:val="0"/>
          <w:numId w:val="2"/>
        </w:numPr>
      </w:pPr>
      <w:proofErr w:type="spellStart"/>
      <w:r w:rsidRPr="00705453">
        <w:t>Gradio</w:t>
      </w:r>
      <w:proofErr w:type="spellEnd"/>
      <w:r w:rsidRPr="00705453">
        <w:t xml:space="preserve"> UI working on Hugging Face Spaces</w:t>
      </w:r>
    </w:p>
    <w:p w14:paraId="30696AE3" w14:textId="77777777" w:rsidR="00705453" w:rsidRPr="00705453" w:rsidRDefault="00705453" w:rsidP="00705453">
      <w:pPr>
        <w:numPr>
          <w:ilvl w:val="0"/>
          <w:numId w:val="2"/>
        </w:numPr>
      </w:pPr>
      <w:r w:rsidRPr="00705453">
        <w:t>Modular, well-commented GitHub repo with agents</w:t>
      </w:r>
    </w:p>
    <w:p w14:paraId="5736470D" w14:textId="77777777" w:rsidR="00705453" w:rsidRPr="00705453" w:rsidRDefault="00705453" w:rsidP="00705453">
      <w:pPr>
        <w:numPr>
          <w:ilvl w:val="0"/>
          <w:numId w:val="2"/>
        </w:numPr>
      </w:pPr>
      <w:r w:rsidRPr="00705453">
        <w:t>At least 1 complete example for each company</w:t>
      </w:r>
    </w:p>
    <w:p w14:paraId="5850AD97" w14:textId="77777777" w:rsidR="00705453" w:rsidRPr="00705453" w:rsidRDefault="00705453" w:rsidP="00705453">
      <w:pPr>
        <w:numPr>
          <w:ilvl w:val="0"/>
          <w:numId w:val="2"/>
        </w:numPr>
      </w:pPr>
      <w:r w:rsidRPr="00705453">
        <w:t>RAG with citations (text, tables, charts)</w:t>
      </w:r>
    </w:p>
    <w:p w14:paraId="2A205AF7" w14:textId="77777777" w:rsidR="00705453" w:rsidRPr="00705453" w:rsidRDefault="00705453" w:rsidP="00705453">
      <w:pPr>
        <w:numPr>
          <w:ilvl w:val="0"/>
          <w:numId w:val="2"/>
        </w:numPr>
      </w:pPr>
      <w:r w:rsidRPr="00705453">
        <w:t>Forecasting visualizations with explanation</w:t>
      </w:r>
    </w:p>
    <w:p w14:paraId="364E78CB" w14:textId="77777777" w:rsidR="00705453" w:rsidRPr="00705453" w:rsidRDefault="00705453" w:rsidP="00705453">
      <w:pPr>
        <w:numPr>
          <w:ilvl w:val="0"/>
          <w:numId w:val="2"/>
        </w:numPr>
      </w:pPr>
      <w:r w:rsidRPr="00705453">
        <w:t>Real-time sentiment integration</w:t>
      </w:r>
    </w:p>
    <w:p w14:paraId="7B7CCD06" w14:textId="77777777" w:rsidR="00705453" w:rsidRPr="00705453" w:rsidRDefault="00705453" w:rsidP="00705453">
      <w:pPr>
        <w:numPr>
          <w:ilvl w:val="0"/>
          <w:numId w:val="2"/>
        </w:numPr>
      </w:pPr>
      <w:r w:rsidRPr="00705453">
        <w:t>Presentation/demo ready</w:t>
      </w:r>
    </w:p>
    <w:p w14:paraId="7DD251BE" w14:textId="77777777" w:rsidR="00705453" w:rsidRPr="00705453" w:rsidRDefault="00705453" w:rsidP="00705453">
      <w:pPr>
        <w:numPr>
          <w:ilvl w:val="0"/>
          <w:numId w:val="2"/>
        </w:numPr>
      </w:pPr>
      <w:r w:rsidRPr="00705453">
        <w:t>Technical report</w:t>
      </w:r>
    </w:p>
    <w:p w14:paraId="0896DBE4" w14:textId="77777777" w:rsidR="00705453" w:rsidRPr="00705453" w:rsidRDefault="00705453" w:rsidP="00705453">
      <w:r w:rsidRPr="00705453">
        <w:pict w14:anchorId="1DE38440">
          <v:rect id="_x0000_i1045" style="width:0;height:1.5pt" o:hralign="center" o:hrstd="t" o:hr="t" fillcolor="#a0a0a0" stroked="f"/>
        </w:pict>
      </w:r>
    </w:p>
    <w:p w14:paraId="1E7E62AB" w14:textId="77777777" w:rsidR="00705453" w:rsidRPr="00705453" w:rsidRDefault="00705453" w:rsidP="00705453">
      <w:pPr>
        <w:rPr>
          <w:b/>
          <w:bCs/>
        </w:rPr>
      </w:pPr>
      <w:r w:rsidRPr="00705453">
        <w:rPr>
          <w:rFonts w:ascii="Segoe UI Emoji" w:hAnsi="Segoe UI Emoji" w:cs="Segoe UI Emoji"/>
          <w:b/>
          <w:bCs/>
        </w:rPr>
        <w:t>💡</w:t>
      </w:r>
      <w:r w:rsidRPr="00705453">
        <w:rPr>
          <w:b/>
          <w:bCs/>
        </w:rPr>
        <w:t xml:space="preserve"> Tools/Packages to Install Early</w:t>
      </w:r>
    </w:p>
    <w:p w14:paraId="719BED5F" w14:textId="77777777" w:rsidR="00705453" w:rsidRPr="00705453" w:rsidRDefault="00705453" w:rsidP="00705453">
      <w:pPr>
        <w:numPr>
          <w:ilvl w:val="0"/>
          <w:numId w:val="3"/>
        </w:numPr>
      </w:pPr>
      <w:proofErr w:type="spellStart"/>
      <w:r w:rsidRPr="00705453">
        <w:t>langchain</w:t>
      </w:r>
      <w:proofErr w:type="spellEnd"/>
      <w:r w:rsidRPr="00705453">
        <w:t xml:space="preserve">, </w:t>
      </w:r>
      <w:proofErr w:type="spellStart"/>
      <w:r w:rsidRPr="00705453">
        <w:t>openai</w:t>
      </w:r>
      <w:proofErr w:type="spellEnd"/>
      <w:r w:rsidRPr="00705453">
        <w:t xml:space="preserve">, </w:t>
      </w:r>
      <w:proofErr w:type="spellStart"/>
      <w:r w:rsidRPr="00705453">
        <w:t>faiss-cpu</w:t>
      </w:r>
      <w:proofErr w:type="spellEnd"/>
      <w:r w:rsidRPr="00705453">
        <w:t xml:space="preserve">, </w:t>
      </w:r>
      <w:proofErr w:type="spellStart"/>
      <w:r w:rsidRPr="00705453">
        <w:t>chromadb</w:t>
      </w:r>
      <w:proofErr w:type="spellEnd"/>
    </w:p>
    <w:p w14:paraId="05EE38A5" w14:textId="77777777" w:rsidR="00705453" w:rsidRPr="00705453" w:rsidRDefault="00705453" w:rsidP="00705453">
      <w:pPr>
        <w:numPr>
          <w:ilvl w:val="0"/>
          <w:numId w:val="3"/>
        </w:numPr>
      </w:pPr>
      <w:proofErr w:type="spellStart"/>
      <w:r w:rsidRPr="00705453">
        <w:t>pdfplumber</w:t>
      </w:r>
      <w:proofErr w:type="spellEnd"/>
      <w:r w:rsidRPr="00705453">
        <w:t xml:space="preserve">, </w:t>
      </w:r>
      <w:proofErr w:type="spellStart"/>
      <w:r w:rsidRPr="00705453">
        <w:t>PyMuPDF</w:t>
      </w:r>
      <w:proofErr w:type="spellEnd"/>
      <w:r w:rsidRPr="00705453">
        <w:t xml:space="preserve">, </w:t>
      </w:r>
      <w:proofErr w:type="spellStart"/>
      <w:r w:rsidRPr="00705453">
        <w:t>camelot</w:t>
      </w:r>
      <w:proofErr w:type="spellEnd"/>
    </w:p>
    <w:p w14:paraId="1EFFD168" w14:textId="77777777" w:rsidR="00705453" w:rsidRPr="00705453" w:rsidRDefault="00705453" w:rsidP="00705453">
      <w:pPr>
        <w:numPr>
          <w:ilvl w:val="0"/>
          <w:numId w:val="3"/>
        </w:numPr>
      </w:pPr>
      <w:proofErr w:type="spellStart"/>
      <w:r w:rsidRPr="00705453">
        <w:t>yfinance</w:t>
      </w:r>
      <w:proofErr w:type="spellEnd"/>
      <w:r w:rsidRPr="00705453">
        <w:t xml:space="preserve">, prophet, </w:t>
      </w:r>
      <w:proofErr w:type="spellStart"/>
      <w:r w:rsidRPr="00705453">
        <w:t>plotly</w:t>
      </w:r>
      <w:proofErr w:type="spellEnd"/>
    </w:p>
    <w:p w14:paraId="571156DA" w14:textId="77777777" w:rsidR="00705453" w:rsidRPr="00705453" w:rsidRDefault="00705453" w:rsidP="00705453">
      <w:pPr>
        <w:numPr>
          <w:ilvl w:val="0"/>
          <w:numId w:val="3"/>
        </w:numPr>
      </w:pPr>
      <w:proofErr w:type="spellStart"/>
      <w:r w:rsidRPr="00705453">
        <w:t>gradio</w:t>
      </w:r>
      <w:proofErr w:type="spellEnd"/>
      <w:r w:rsidRPr="00705453">
        <w:t>, matplotlib, sentence-transformers</w:t>
      </w:r>
    </w:p>
    <w:p w14:paraId="4F3DBB64" w14:textId="77777777" w:rsidR="00705453" w:rsidRPr="00705453" w:rsidRDefault="00705453" w:rsidP="00705453">
      <w:pPr>
        <w:numPr>
          <w:ilvl w:val="0"/>
          <w:numId w:val="3"/>
        </w:numPr>
      </w:pPr>
      <w:proofErr w:type="spellStart"/>
      <w:r w:rsidRPr="00705453">
        <w:t>tavily</w:t>
      </w:r>
      <w:proofErr w:type="spellEnd"/>
      <w:r w:rsidRPr="00705453">
        <w:t>-python, newspaper3k (for Web Agent)</w:t>
      </w:r>
    </w:p>
    <w:p w14:paraId="1CA1BAED" w14:textId="77777777" w:rsidR="00904DA7" w:rsidRPr="00705453" w:rsidRDefault="00904DA7"/>
    <w:sectPr w:rsidR="00904DA7" w:rsidRPr="00705453" w:rsidSect="007054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044D2" w14:textId="77777777" w:rsidR="002D1411" w:rsidRDefault="002D1411" w:rsidP="00705453">
      <w:r>
        <w:separator/>
      </w:r>
    </w:p>
  </w:endnote>
  <w:endnote w:type="continuationSeparator" w:id="0">
    <w:p w14:paraId="48BA49B7" w14:textId="77777777" w:rsidR="002D1411" w:rsidRDefault="002D1411" w:rsidP="00705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66947" w14:textId="77777777" w:rsidR="002D1411" w:rsidRDefault="002D1411" w:rsidP="00705453">
      <w:r>
        <w:separator/>
      </w:r>
    </w:p>
  </w:footnote>
  <w:footnote w:type="continuationSeparator" w:id="0">
    <w:p w14:paraId="15D2E811" w14:textId="77777777" w:rsidR="002D1411" w:rsidRDefault="002D1411" w:rsidP="00705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7398"/>
    <w:multiLevelType w:val="multilevel"/>
    <w:tmpl w:val="CB36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B4201"/>
    <w:multiLevelType w:val="multilevel"/>
    <w:tmpl w:val="BFA8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B5CF4"/>
    <w:multiLevelType w:val="multilevel"/>
    <w:tmpl w:val="890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553996">
    <w:abstractNumId w:val="0"/>
  </w:num>
  <w:num w:numId="2" w16cid:durableId="1485467396">
    <w:abstractNumId w:val="2"/>
  </w:num>
  <w:num w:numId="3" w16cid:durableId="93358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7E"/>
    <w:rsid w:val="002057CF"/>
    <w:rsid w:val="002D1411"/>
    <w:rsid w:val="00705453"/>
    <w:rsid w:val="00782BA6"/>
    <w:rsid w:val="008C4D7E"/>
    <w:rsid w:val="0090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AFF9A"/>
  <w15:chartTrackingRefBased/>
  <w15:docId w15:val="{AE63899B-8A21-4EE5-9CEA-7CBC10E0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D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4D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D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4D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4D7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4D7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4D7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4D7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4D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4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4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4D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4D7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C4D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4D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4D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4D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4D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4D7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4D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4D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4D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4D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4D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4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4D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4D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54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0545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05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054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1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Wenwen Marin</dc:creator>
  <cp:keywords/>
  <dc:description/>
  <cp:lastModifiedBy>Wenwen Marin</cp:lastModifiedBy>
  <cp:revision>2</cp:revision>
  <dcterms:created xsi:type="dcterms:W3CDTF">2025-05-14T10:19:00Z</dcterms:created>
  <dcterms:modified xsi:type="dcterms:W3CDTF">2025-05-14T10:22:00Z</dcterms:modified>
</cp:coreProperties>
</file>