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供应链数据分析实习生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数据分析：独立完成选址-路径双层优化模型，用Python完成模型求解，模型测算运营成本降低18.7%；数据全流程能力：掌握Python/R/SPSS，累计处理4.5万+条业务数据与328份问卷，能独立完成清洗→建模→可视化→结论输出全流程；ERP系统实操：用友U8+采购到付款全流程操作，理解供应链系统数据流转逻辑，可快速上手SAP；细致严谨：200+份材料三级校验零差错，匹配数据分析岗对数据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：用友U8+（采购/销售/库存/存货核算全流程操作），可快速上手SAP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：台账搭建与文档管理、跨部门沟通对接、流程梳理与标准化、数据驱动的问题分析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