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产品管理实习生（济南）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数据分析全流程：掌握Python/R/SPSS，累计处理4.5万+条业务数据，能独立完成清洗→多维度统计→可视化→结论输出全流程；Power BI可快速上手：Excel数据透视表+VLOOKUP+图表可视化经验丰富，Power BI操作逻辑可快速迁移；市场调研分析：独立完成328份问卷调研+SPSS统计分析，输出研究报告，具备市场和竞品分析能力；项目管理：独立主导3个课程项目从需求定义到成果交付全流程，具备从0到1的项目推进能力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核心课程：供应链建模与仿真、ERP供应链管理综合实验、供应链资源规划、统计学、Python程序设计、大数据管理与分析、物流管理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：Python（pandas、matplotlib）、R、SPSS、Excel（数据透视表、VLOOKUP、函数、图表可视化），Power BI可快速学习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：市场调研与竞品分析、项目管理与进度推进、台账搭建与文档管理、跨部门沟通对接、流程梳理与标准化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