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数据分析实习生（南京）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全流程能力：掌握Python/R/SPSS，累计处理4.5万+条业务数据，能独立完成收集→清洗→多维度统计→可视化→结论输出全流程；Excel高阶技能：数据透视表、VLOOKUP、函数公式、图表可视化，匹配JD要求的Office和可视化分析工具；文档管理能力：3个月项目助理经验，建立可检索的文档归档体系，匹配JD"维护相关文档资料"；细致严谨：200+份材料三级校验零差错，匹配数据收集清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核心课程：供应链建模与仿真、ERP供应链管理综合实验、供应链资源规划、统计学、Python程序设计、大数据管理与分析、物流管理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：Python（pandas、matplotlib）、R、SPSS、Excel（数据透视表、VLOOKUP、函数、图表可视化），可快速学习Power BI/Tableau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：CET-4，可阅读英文专业资料与基础商务沟通，具备书面英语功底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：数据收集清洗与初步分析、文档管理与归档、台账搭建、跨部门沟通对接、流程梳理与标准化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