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实习生-浙江（杭州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监控与分析：掌握Python/R/SPSS，累计处理4.5万+条业务数据，能独立完成数据监控→清洗→多维度统计→可视化→报告输出全流程；Power BI可快速上手：Excel数据透视表+VLOOKUP+图表可视化经验丰富，Power BI操作逻辑可快速迁移；市场与竞品分析：独立完成328份问卷调研+市场趋势分析，具备家电市场和竞品研究能力；报告输出能力：多个项目独立输出分析报告，匹配JD"定期发布销售数据报告"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统计学、Python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数据透视表、VLOOKUP、函数、图表可视化），Power BI可快速学习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数据监控与报告输出、Power BI数据可视化、市场与竞品分析、台账搭建与文档管理、跨部门沟通对接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