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助理项目工程师（项目管理）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项目执行：独立完成3个课程研究项目从需求定义、数据收集到成果交付全流程，具备独立推进项目落地的能力；跨部门协作：3个月项目助理统筹200+份材料管理，对接多部门同步进度，熟悉报批流程与文档规范；节点把控：社区团购项目独立定义问题→调研→建模→方案验证，具备从问题到闭环的进度推进与节点管控能力；数据支撑：掌握Excel/Python/R/SPSS，处理4.5万+条数据，习惯用数据说话支撑进度汇报与偏差说明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采购管理、供应链资源规划、运营管理、物流管理、ERP供应链管理综合实验、统计学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材料统筹：作为项目助理统筹200+份申报材料收集、核对、提交全流程，用Excel搭建可检索电子台账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进度同步：对接多部门同步项目进度，按月汇总执行数据，梳理并标准化审核与报批流程，提升协作与调取效率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文档规范：建立可检索文档归档体系，统一收纳申报单据并分类存档，保障材料零差错提交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库存管理：负责门店原辅料补货申请、入库核对与日常盘点，落实"日盘+效期预警"，保持库存账实一致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执行落地：依据销售消耗规律制定每日备货计划，精准匹配需求，降低物料损耗与缺货风险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全流程主导：独立主导项目全流程——定义研究问题→实地调研收集15个候选点与需求数据→构建优化模型→设计方案→验证结果→输出完整研究报告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节点推进：设计"2核心点+4动态临时点"弹性布局方案，用Python测算使总成本降低18.7%、配送时长缩短22.3%，老年覆盖率提升至87.3%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闭环能力：形成从问题识别到方案验证的闭环项目管理能力，可迁移至项目节点跟进与进度管控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课程实验·账套主管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全流程实操：以账套主管角色使用用友U8+，独立完成采购订单→到货入库→库存调拨→盘点→存货核算→付款凭证全流程操作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链路理解：熟悉采购、库存、生产各模块单据流转与系统联动，理解上下游如何咬合，能较快理解项目里的物料与产能约束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交付视角：从交付链条看节点，建立"前后工序衔接"意识，支撑项目里跨部门节点对齐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电商用户调研与分析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2025.10—2025.12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需求澄清：基于TAM模型设计7点李克特量表问卷，回收328份有效样本，用SPSS和Python完成统计分析，验证交互性（β=0.42）等核心影响因素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调研全流程：统筹问卷设计、发放回收、数据清洗、统计分析全流程，输出研究结论与优化建议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可迁移：需求定义与澄清能力可迁移至项目里对接内需方、厘清节点交付标准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会务支持：完成活动通知下发、现场秩序维护、物料布置等会务支持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ERP系统：用友U8+（采购/库存/存货核算全流程操作）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办公与数据分析：Excel（透视表/VLOOKUP/函数/台账）、Word、PPT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数据分析：Python、R、SPSS（数据清洗与统计分析）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通用能力：项目文档全生命周期管理、跨部门沟通进度同步、报批流程梳理与标准化、采购与库存单据处理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语言能力：CET-4，可阅读英文专业资料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