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DOCX 文件上传验收</w:t>
      </w:r>
    </w:p>
    <w:p>
      <w:r>
        <w:rPr>
          <w:b/>
          <w:bCs/>
        </w:rPr>
        <w:t xml:space="preserve">唯一验收标记：UPLOAD-DOCX-20260723</w:t>
      </w:r>
    </w:p>
    <w:p>
      <w:r>
        <w:t xml:space="preserve">用于验证文件签名、中文文本解析、后台任务处理和切片预览。</w:t>
      </w:r>
    </w:p>
    <w:p>
      <w:r>
        <w:t xml:space="preserve">本文件不包含任何真实产品参数，不应导入正式产品知识库。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2026-07-23T02:37:43.676Z</dcterms:created>
  <dcterms:modified xsi:type="dcterms:W3CDTF">2026-07-23T02:37:43.681Z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