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5C316" w14:textId="4C0A778F" w:rsidR="006472B5" w:rsidRPr="00624B9B" w:rsidRDefault="006472B5" w:rsidP="006472B5">
      <w:pPr>
        <w:pStyle w:val="ListParagraph"/>
        <w:numPr>
          <w:ilvl w:val="0"/>
          <w:numId w:val="1"/>
        </w:numPr>
      </w:pPr>
      <w:r>
        <w:rPr>
          <w:b/>
          <w:bCs/>
        </w:rPr>
        <w:t>Introduction</w:t>
      </w:r>
    </w:p>
    <w:p w14:paraId="4899876F" w14:textId="11FE3402" w:rsidR="00624B9B" w:rsidRPr="006472B5" w:rsidRDefault="00085775" w:rsidP="00085775">
      <w:pPr>
        <w:pStyle w:val="ListParagraph"/>
        <w:numPr>
          <w:ilvl w:val="1"/>
          <w:numId w:val="1"/>
        </w:numPr>
      </w:pPr>
      <w:r>
        <w:t xml:space="preserve">The technology </w:t>
      </w:r>
      <w:r w:rsidR="00270EBE">
        <w:t xml:space="preserve">has become the necessary component in our daily </w:t>
      </w:r>
      <w:r w:rsidR="008323E1">
        <w:t xml:space="preserve">life to accomplish </w:t>
      </w:r>
      <w:r w:rsidR="00920233">
        <w:t xml:space="preserve">various </w:t>
      </w:r>
      <w:r w:rsidR="008323E1">
        <w:t xml:space="preserve">task. </w:t>
      </w:r>
      <w:r w:rsidR="00680115">
        <w:t>Facing this kind of pandemic</w:t>
      </w:r>
      <w:r w:rsidR="004E3B67">
        <w:t xml:space="preserve"> that </w:t>
      </w:r>
      <w:r w:rsidR="008738C0">
        <w:t xml:space="preserve">social distancing is </w:t>
      </w:r>
      <w:r w:rsidR="00D43301">
        <w:t xml:space="preserve">essential the question is “How can </w:t>
      </w:r>
      <w:r w:rsidR="005565E2">
        <w:t xml:space="preserve">front liner’s communicate </w:t>
      </w:r>
      <w:r w:rsidR="008C60ED">
        <w:t>with patient</w:t>
      </w:r>
      <w:r w:rsidR="006631F1">
        <w:t>s</w:t>
      </w:r>
      <w:r w:rsidR="008C60ED">
        <w:t xml:space="preserve"> by doing distancing”</w:t>
      </w:r>
      <w:r w:rsidR="00BD4028">
        <w:t xml:space="preserve">, of course </w:t>
      </w:r>
      <w:r w:rsidR="00C43174">
        <w:t xml:space="preserve">we can give a patient a form to fill-up every day </w:t>
      </w:r>
      <w:r w:rsidR="00126942">
        <w:t>then send a picture</w:t>
      </w:r>
      <w:r w:rsidR="008C224C">
        <w:t xml:space="preserve"> through</w:t>
      </w:r>
      <w:r w:rsidR="005842C3">
        <w:t xml:space="preserve"> social media</w:t>
      </w:r>
      <w:r w:rsidR="00126942">
        <w:t>. Still with the use of technology</w:t>
      </w:r>
      <w:r w:rsidR="00680E30">
        <w:t xml:space="preserve">, what about </w:t>
      </w:r>
      <w:r w:rsidR="005C774E">
        <w:t xml:space="preserve">if </w:t>
      </w:r>
      <w:r w:rsidR="00680E30">
        <w:t xml:space="preserve">we create a system that could help the front liner’s and </w:t>
      </w:r>
      <w:r w:rsidR="000D5387">
        <w:t>patients</w:t>
      </w:r>
      <w:r w:rsidR="00942AC5">
        <w:t xml:space="preserve"> communicat</w:t>
      </w:r>
      <w:r w:rsidR="000D5387">
        <w:t>e</w:t>
      </w:r>
      <w:r w:rsidR="00D137D7">
        <w:t>,</w:t>
      </w:r>
      <w:r w:rsidR="008D2E14">
        <w:t xml:space="preserve"> </w:t>
      </w:r>
      <w:r w:rsidR="008D2E14">
        <w:t>it is paper less</w:t>
      </w:r>
      <w:r w:rsidR="00680E30">
        <w:t xml:space="preserve"> </w:t>
      </w:r>
      <w:r w:rsidR="00AF4A43">
        <w:t xml:space="preserve">at the same </w:t>
      </w:r>
      <w:r w:rsidR="008D2E14">
        <w:t>less hassle for the both parties</w:t>
      </w:r>
      <w:r w:rsidR="0067381D">
        <w:t xml:space="preserve">. </w:t>
      </w:r>
      <w:r w:rsidR="000D5387">
        <w:t xml:space="preserve">It could be an advantage to </w:t>
      </w:r>
      <w:r w:rsidR="005E3460">
        <w:t xml:space="preserve">front </w:t>
      </w:r>
      <w:r w:rsidR="003D028E">
        <w:t>liners because</w:t>
      </w:r>
      <w:r w:rsidR="005E3460">
        <w:t xml:space="preserve"> they can save their </w:t>
      </w:r>
      <w:r w:rsidR="00701505">
        <w:t>records through</w:t>
      </w:r>
      <w:r w:rsidR="004C0106">
        <w:t xml:space="preserve"> cloud </w:t>
      </w:r>
      <w:r w:rsidR="00605E30">
        <w:t>storage</w:t>
      </w:r>
      <w:r w:rsidR="00FD1BEF">
        <w:t>,</w:t>
      </w:r>
      <w:r w:rsidR="004B6681">
        <w:t xml:space="preserve"> and for the patient </w:t>
      </w:r>
      <w:r w:rsidR="00FD1BEF">
        <w:t xml:space="preserve">because </w:t>
      </w:r>
      <w:r w:rsidR="00594F7B">
        <w:t>after filling-in the form they will just click submit rather than taking picture</w:t>
      </w:r>
      <w:r w:rsidR="001F0582">
        <w:t>.</w:t>
      </w:r>
      <w:r w:rsidR="00625B48">
        <w:t xml:space="preserve"> </w:t>
      </w:r>
      <w:r w:rsidR="00FD1BEF">
        <w:t xml:space="preserve"> </w:t>
      </w:r>
    </w:p>
    <w:p w14:paraId="0B80CE53" w14:textId="22893F16" w:rsidR="006472B5" w:rsidRPr="008D3D2A" w:rsidRDefault="006472B5" w:rsidP="006472B5">
      <w:pPr>
        <w:pStyle w:val="ListParagraph"/>
        <w:numPr>
          <w:ilvl w:val="0"/>
          <w:numId w:val="1"/>
        </w:numPr>
      </w:pPr>
      <w:r>
        <w:rPr>
          <w:b/>
          <w:bCs/>
        </w:rPr>
        <w:t>Project context</w:t>
      </w:r>
    </w:p>
    <w:p w14:paraId="0645EFA9" w14:textId="77777777" w:rsidR="008D3D2A" w:rsidRPr="006472B5" w:rsidRDefault="008D3D2A" w:rsidP="008D3D2A">
      <w:pPr>
        <w:pStyle w:val="ListParagraph"/>
        <w:numPr>
          <w:ilvl w:val="1"/>
          <w:numId w:val="1"/>
        </w:numPr>
      </w:pPr>
    </w:p>
    <w:p w14:paraId="4C65CF38" w14:textId="2ACAFEED" w:rsidR="006472B5" w:rsidRPr="008D3D2A" w:rsidRDefault="006472B5" w:rsidP="006472B5">
      <w:pPr>
        <w:pStyle w:val="ListParagraph"/>
        <w:numPr>
          <w:ilvl w:val="0"/>
          <w:numId w:val="1"/>
        </w:numPr>
      </w:pPr>
      <w:r>
        <w:rPr>
          <w:b/>
          <w:bCs/>
        </w:rPr>
        <w:t>Purpose and description of the project</w:t>
      </w:r>
    </w:p>
    <w:p w14:paraId="48A2A463" w14:textId="77777777" w:rsidR="008D3D2A" w:rsidRPr="006472B5" w:rsidRDefault="008D3D2A" w:rsidP="008D3D2A">
      <w:pPr>
        <w:pStyle w:val="ListParagraph"/>
        <w:numPr>
          <w:ilvl w:val="1"/>
          <w:numId w:val="1"/>
        </w:numPr>
      </w:pPr>
    </w:p>
    <w:p w14:paraId="6431774D" w14:textId="4407D081" w:rsidR="006472B5" w:rsidRPr="008D3D2A" w:rsidRDefault="006472B5" w:rsidP="006472B5">
      <w:pPr>
        <w:pStyle w:val="ListParagraph"/>
        <w:numPr>
          <w:ilvl w:val="0"/>
          <w:numId w:val="1"/>
        </w:numPr>
      </w:pPr>
      <w:r>
        <w:rPr>
          <w:b/>
          <w:bCs/>
        </w:rPr>
        <w:t>Objectives</w:t>
      </w:r>
    </w:p>
    <w:p w14:paraId="7AD6C1D9" w14:textId="77777777" w:rsidR="008D3D2A" w:rsidRPr="006472B5" w:rsidRDefault="008D3D2A" w:rsidP="008D3D2A">
      <w:pPr>
        <w:pStyle w:val="ListParagraph"/>
        <w:numPr>
          <w:ilvl w:val="1"/>
          <w:numId w:val="1"/>
        </w:numPr>
      </w:pPr>
    </w:p>
    <w:p w14:paraId="458695AA" w14:textId="1BD78BA2" w:rsidR="006472B5" w:rsidRPr="008D3D2A" w:rsidRDefault="006472B5" w:rsidP="006472B5">
      <w:pPr>
        <w:pStyle w:val="ListParagraph"/>
        <w:numPr>
          <w:ilvl w:val="0"/>
          <w:numId w:val="1"/>
        </w:numPr>
      </w:pPr>
      <w:r>
        <w:rPr>
          <w:b/>
          <w:bCs/>
        </w:rPr>
        <w:t>Scope and limitation</w:t>
      </w:r>
    </w:p>
    <w:p w14:paraId="37148B9C" w14:textId="77777777" w:rsidR="008D3D2A" w:rsidRPr="006472B5" w:rsidRDefault="008D3D2A" w:rsidP="008D3D2A">
      <w:pPr>
        <w:pStyle w:val="ListParagraph"/>
        <w:numPr>
          <w:ilvl w:val="1"/>
          <w:numId w:val="1"/>
        </w:numPr>
      </w:pPr>
    </w:p>
    <w:p w14:paraId="3A4FD986" w14:textId="2A3CBDA2" w:rsidR="006472B5" w:rsidRPr="008D3D2A" w:rsidRDefault="006472B5" w:rsidP="006472B5">
      <w:pPr>
        <w:pStyle w:val="ListParagraph"/>
        <w:numPr>
          <w:ilvl w:val="0"/>
          <w:numId w:val="1"/>
        </w:numPr>
      </w:pPr>
      <w:r>
        <w:rPr>
          <w:b/>
          <w:bCs/>
        </w:rPr>
        <w:t>Flowchart</w:t>
      </w:r>
    </w:p>
    <w:p w14:paraId="7743C125" w14:textId="77777777" w:rsidR="008D3D2A" w:rsidRPr="006472B5" w:rsidRDefault="008D3D2A" w:rsidP="008D3D2A">
      <w:pPr>
        <w:pStyle w:val="ListParagraph"/>
        <w:numPr>
          <w:ilvl w:val="1"/>
          <w:numId w:val="1"/>
        </w:numPr>
      </w:pPr>
    </w:p>
    <w:p w14:paraId="4698CAA5" w14:textId="25C0FF13" w:rsidR="006472B5" w:rsidRPr="009A6C36" w:rsidRDefault="006472B5" w:rsidP="006472B5">
      <w:pPr>
        <w:pStyle w:val="ListParagraph"/>
        <w:numPr>
          <w:ilvl w:val="0"/>
          <w:numId w:val="1"/>
        </w:numPr>
      </w:pPr>
      <w:r>
        <w:rPr>
          <w:b/>
          <w:bCs/>
        </w:rPr>
        <w:t>Output and user interface design</w:t>
      </w:r>
    </w:p>
    <w:p w14:paraId="78064242" w14:textId="77777777" w:rsidR="009A6C36" w:rsidRDefault="009A6C36" w:rsidP="009A6C36">
      <w:pPr>
        <w:pStyle w:val="ListParagraph"/>
        <w:numPr>
          <w:ilvl w:val="1"/>
          <w:numId w:val="1"/>
        </w:numPr>
      </w:pPr>
    </w:p>
    <w:sectPr w:rsidR="009A6C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83F7D"/>
    <w:multiLevelType w:val="hybridMultilevel"/>
    <w:tmpl w:val="A120FA5E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21"/>
    <w:rsid w:val="00085775"/>
    <w:rsid w:val="000D5387"/>
    <w:rsid w:val="00126942"/>
    <w:rsid w:val="001F0582"/>
    <w:rsid w:val="001F38FC"/>
    <w:rsid w:val="002230D7"/>
    <w:rsid w:val="00270EBE"/>
    <w:rsid w:val="003A09F9"/>
    <w:rsid w:val="003D028E"/>
    <w:rsid w:val="00437175"/>
    <w:rsid w:val="004B6681"/>
    <w:rsid w:val="004C0106"/>
    <w:rsid w:val="004E3B67"/>
    <w:rsid w:val="00500B19"/>
    <w:rsid w:val="005565E2"/>
    <w:rsid w:val="005842C3"/>
    <w:rsid w:val="00594F7B"/>
    <w:rsid w:val="005C774E"/>
    <w:rsid w:val="005E3460"/>
    <w:rsid w:val="00605E30"/>
    <w:rsid w:val="00624B9B"/>
    <w:rsid w:val="00625B48"/>
    <w:rsid w:val="006271FE"/>
    <w:rsid w:val="006472B5"/>
    <w:rsid w:val="006631F1"/>
    <w:rsid w:val="0067381D"/>
    <w:rsid w:val="00680115"/>
    <w:rsid w:val="00680E30"/>
    <w:rsid w:val="006F18C9"/>
    <w:rsid w:val="00701505"/>
    <w:rsid w:val="008323E1"/>
    <w:rsid w:val="008738C0"/>
    <w:rsid w:val="008C224C"/>
    <w:rsid w:val="008C60ED"/>
    <w:rsid w:val="008D2E14"/>
    <w:rsid w:val="008D3D2A"/>
    <w:rsid w:val="00920233"/>
    <w:rsid w:val="00942AC5"/>
    <w:rsid w:val="009A6C36"/>
    <w:rsid w:val="00AF4A43"/>
    <w:rsid w:val="00B10E2B"/>
    <w:rsid w:val="00B77B21"/>
    <w:rsid w:val="00BD4028"/>
    <w:rsid w:val="00C43174"/>
    <w:rsid w:val="00D137D7"/>
    <w:rsid w:val="00D43301"/>
    <w:rsid w:val="00E47AB9"/>
    <w:rsid w:val="00FD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C1601"/>
  <w15:chartTrackingRefBased/>
  <w15:docId w15:val="{E5D912BC-E8BF-4E7B-A9F6-4ACBBA40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rowena pagayanan</dc:creator>
  <cp:keywords/>
  <dc:description/>
  <cp:lastModifiedBy>rowena pagayanan</cp:lastModifiedBy>
  <cp:revision>47</cp:revision>
  <dcterms:created xsi:type="dcterms:W3CDTF">2020-06-04T14:06:00Z</dcterms:created>
  <dcterms:modified xsi:type="dcterms:W3CDTF">2020-06-24T16:23:00Z</dcterms:modified>
</cp:coreProperties>
</file>