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D4BA" w14:textId="06374B44" w:rsidR="00FB10EC" w:rsidRDefault="00FB10EC" w:rsidP="00FB10E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E83F4B">
        <w:rPr>
          <w:rFonts w:ascii="Times New Roman" w:hAnsi="Times New Roman" w:cs="Times New Roman"/>
          <w:b/>
          <w:bCs/>
        </w:rPr>
        <w:t>Lifestyle Survey</w:t>
      </w:r>
    </w:p>
    <w:p w14:paraId="45D9C23D" w14:textId="77777777" w:rsidR="00E83F4B" w:rsidRPr="00E83F4B" w:rsidRDefault="00E83F4B" w:rsidP="00FB10E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01346DDD" w14:textId="5AD9D6CE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How often do you exercise?</w:t>
      </w:r>
    </w:p>
    <w:p w14:paraId="536764C4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Never</w:t>
      </w:r>
    </w:p>
    <w:p w14:paraId="409196DC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Sometimes</w:t>
      </w:r>
    </w:p>
    <w:p w14:paraId="2C554B31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Often</w:t>
      </w:r>
    </w:p>
    <w:p w14:paraId="5F326566" w14:textId="2900D07A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Always</w:t>
      </w:r>
    </w:p>
    <w:p w14:paraId="2B68E8A7" w14:textId="77777777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Do you think the food at your local grocery store is unhealthy and expensive, and would you prefer a new store with organic options?</w:t>
      </w:r>
    </w:p>
    <w:p w14:paraId="72B2060A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Yes</w:t>
      </w:r>
    </w:p>
    <w:p w14:paraId="329E9064" w14:textId="6CAB9ED6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No</w:t>
      </w:r>
    </w:p>
    <w:p w14:paraId="08160F3E" w14:textId="77777777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How satisfied are you with your healthcare provider’s services?</w:t>
      </w:r>
    </w:p>
    <w:p w14:paraId="515378DE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Very Satisfied</w:t>
      </w:r>
    </w:p>
    <w:p w14:paraId="0A50B119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Satisfied</w:t>
      </w:r>
    </w:p>
    <w:p w14:paraId="54A6B464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Neutral</w:t>
      </w:r>
    </w:p>
    <w:p w14:paraId="1A6355E5" w14:textId="00C7AFC1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Dissatisfied</w:t>
      </w:r>
    </w:p>
    <w:p w14:paraId="6FE2E571" w14:textId="77777777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You don’t smoke, do you?</w:t>
      </w:r>
    </w:p>
    <w:p w14:paraId="6E89032E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Yes</w:t>
      </w:r>
    </w:p>
    <w:p w14:paraId="194BE18B" w14:textId="404D59B9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No</w:t>
      </w:r>
    </w:p>
    <w:p w14:paraId="0F183F48" w14:textId="77777777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How many hours of sleep do you get on average per night, and how often do you feel tired during the day?</w:t>
      </w:r>
    </w:p>
    <w:p w14:paraId="30405FF5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Less than 4 hours</w:t>
      </w:r>
    </w:p>
    <w:p w14:paraId="30AE19B0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4-6 hours</w:t>
      </w:r>
    </w:p>
    <w:p w14:paraId="221C4D0E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6-8 hours</w:t>
      </w:r>
    </w:p>
    <w:p w14:paraId="32C4DCF1" w14:textId="24115D7C" w:rsidR="000977C3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More than 8 hours</w:t>
      </w:r>
    </w:p>
    <w:p w14:paraId="120DD15D" w14:textId="77777777" w:rsidR="00E83F4B" w:rsidRDefault="00E83F4B" w:rsidP="00E83F4B">
      <w:pPr>
        <w:rPr>
          <w:rFonts w:ascii="Times New Roman" w:hAnsi="Times New Roman" w:cs="Times New Roman"/>
        </w:rPr>
      </w:pPr>
    </w:p>
    <w:p w14:paraId="35EB79B9" w14:textId="77777777" w:rsidR="00E83F4B" w:rsidRDefault="00E83F4B" w:rsidP="00E83F4B">
      <w:pPr>
        <w:rPr>
          <w:rFonts w:ascii="Times New Roman" w:hAnsi="Times New Roman" w:cs="Times New Roman"/>
        </w:rPr>
      </w:pPr>
    </w:p>
    <w:p w14:paraId="703D2F6A" w14:textId="77777777" w:rsidR="00E83F4B" w:rsidRPr="00E83F4B" w:rsidRDefault="00E83F4B" w:rsidP="00E83F4B">
      <w:pPr>
        <w:rPr>
          <w:rFonts w:ascii="Times New Roman" w:hAnsi="Times New Roman" w:cs="Times New Roman"/>
        </w:rPr>
      </w:pPr>
    </w:p>
    <w:p w14:paraId="455CCEA2" w14:textId="00408767" w:rsidR="000977C3" w:rsidRPr="00E83F4B" w:rsidRDefault="00FB10EC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lastRenderedPageBreak/>
        <w:t>Which of the following grocery stores do you usually go?</w:t>
      </w:r>
    </w:p>
    <w:p w14:paraId="147008D4" w14:textId="33AA2922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</w:t>
      </w:r>
      <w:r w:rsidR="00FB10EC" w:rsidRPr="00E83F4B">
        <w:rPr>
          <w:rFonts w:ascii="Times New Roman" w:hAnsi="Times New Roman" w:cs="Times New Roman"/>
        </w:rPr>
        <w:t>Walmart</w:t>
      </w:r>
    </w:p>
    <w:p w14:paraId="290F56AD" w14:textId="2AD21686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</w:t>
      </w:r>
      <w:r w:rsidR="00FB10EC" w:rsidRPr="00E83F4B">
        <w:rPr>
          <w:rFonts w:ascii="Times New Roman" w:hAnsi="Times New Roman" w:cs="Times New Roman"/>
        </w:rPr>
        <w:t>Target</w:t>
      </w:r>
    </w:p>
    <w:p w14:paraId="4C7D0463" w14:textId="05EB306F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</w:t>
      </w:r>
      <w:r w:rsidR="00FB10EC" w:rsidRPr="00E83F4B">
        <w:rPr>
          <w:rFonts w:ascii="Times New Roman" w:hAnsi="Times New Roman" w:cs="Times New Roman"/>
        </w:rPr>
        <w:t>Cub</w:t>
      </w:r>
    </w:p>
    <w:p w14:paraId="731E2620" w14:textId="2393115E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</w:t>
      </w:r>
      <w:r w:rsidR="00FB10EC" w:rsidRPr="00E83F4B">
        <w:rPr>
          <w:rFonts w:ascii="Times New Roman" w:hAnsi="Times New Roman" w:cs="Times New Roman"/>
        </w:rPr>
        <w:t>Sam’s</w:t>
      </w:r>
    </w:p>
    <w:p w14:paraId="66A9837F" w14:textId="77777777" w:rsidR="000977C3" w:rsidRPr="00E83F4B" w:rsidRDefault="000977C3" w:rsidP="000977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3F4B">
        <w:rPr>
          <w:rFonts w:ascii="Times New Roman" w:hAnsi="Times New Roman" w:cs="Times New Roman"/>
          <w:b/>
          <w:bCs/>
        </w:rPr>
        <w:t>How many fruits and vegetables do you consume daily?</w:t>
      </w:r>
    </w:p>
    <w:p w14:paraId="1026924E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0-1 servings</w:t>
      </w:r>
    </w:p>
    <w:p w14:paraId="32C774C8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1-3 servings</w:t>
      </w:r>
    </w:p>
    <w:p w14:paraId="28D7EA35" w14:textId="77777777" w:rsidR="000977C3" w:rsidRPr="00E83F4B" w:rsidRDefault="000977C3" w:rsidP="000977C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3-5 servings</w:t>
      </w:r>
    </w:p>
    <w:p w14:paraId="552210FD" w14:textId="77777777" w:rsidR="00FB10EC" w:rsidRPr="00E83F4B" w:rsidRDefault="000977C3" w:rsidP="000B224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E83F4B">
        <w:rPr>
          <w:rFonts w:ascii="Times New Roman" w:hAnsi="Times New Roman" w:cs="Times New Roman"/>
        </w:rPr>
        <w:t>( )</w:t>
      </w:r>
      <w:proofErr w:type="gramEnd"/>
      <w:r w:rsidRPr="00E83F4B">
        <w:rPr>
          <w:rFonts w:ascii="Times New Roman" w:hAnsi="Times New Roman" w:cs="Times New Roman"/>
        </w:rPr>
        <w:t xml:space="preserve"> 5+ servings</w:t>
      </w:r>
      <w:r w:rsidRPr="00E83F4B">
        <w:rPr>
          <w:rFonts w:ascii="Times New Roman" w:hAnsi="Times New Roman" w:cs="Times New Roman"/>
        </w:rPr>
        <w:br/>
      </w:r>
    </w:p>
    <w:p w14:paraId="50D19014" w14:textId="2717BFB4" w:rsidR="00DC054E" w:rsidRPr="00E83F4B" w:rsidRDefault="000977C3" w:rsidP="00FB10EC">
      <w:pPr>
        <w:rPr>
          <w:rFonts w:ascii="Times New Roman" w:hAnsi="Times New Roman" w:cs="Times New Roman"/>
          <w:b/>
          <w:bCs/>
        </w:rPr>
      </w:pPr>
      <w:r w:rsidRPr="00E83F4B">
        <w:rPr>
          <w:rFonts w:ascii="Times New Roman" w:hAnsi="Times New Roman" w:cs="Times New Roman"/>
          <w:b/>
          <w:bCs/>
        </w:rPr>
        <w:t>The questions below are you about your attitude toward organic food.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663"/>
        <w:gridCol w:w="1664"/>
        <w:gridCol w:w="1664"/>
        <w:gridCol w:w="1664"/>
      </w:tblGrid>
      <w:tr w:rsidR="000977C3" w:rsidRPr="00E83F4B" w14:paraId="5ABB8F5E" w14:textId="77777777" w:rsidTr="000977C3">
        <w:tc>
          <w:tcPr>
            <w:tcW w:w="2695" w:type="dxa"/>
          </w:tcPr>
          <w:p w14:paraId="3C815A69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9763F71" w14:textId="54EC45B8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Strongly agree</w:t>
            </w:r>
          </w:p>
        </w:tc>
        <w:tc>
          <w:tcPr>
            <w:tcW w:w="1664" w:type="dxa"/>
          </w:tcPr>
          <w:p w14:paraId="586CAEF6" w14:textId="34922771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agree</w:t>
            </w:r>
          </w:p>
        </w:tc>
        <w:tc>
          <w:tcPr>
            <w:tcW w:w="1664" w:type="dxa"/>
          </w:tcPr>
          <w:p w14:paraId="5C80F632" w14:textId="3DB09983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disagree</w:t>
            </w:r>
          </w:p>
        </w:tc>
        <w:tc>
          <w:tcPr>
            <w:tcW w:w="1664" w:type="dxa"/>
          </w:tcPr>
          <w:p w14:paraId="5A71CC68" w14:textId="093387C3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Strongly disagree</w:t>
            </w:r>
          </w:p>
        </w:tc>
      </w:tr>
      <w:tr w:rsidR="000977C3" w:rsidRPr="00E83F4B" w14:paraId="313D627F" w14:textId="77777777" w:rsidTr="000977C3">
        <w:tc>
          <w:tcPr>
            <w:tcW w:w="2695" w:type="dxa"/>
          </w:tcPr>
          <w:p w14:paraId="6877DDF7" w14:textId="12E87741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Organic food is grown without harmful chemicals, making it both safer and more nutritious than conventional food.</w:t>
            </w:r>
          </w:p>
        </w:tc>
        <w:tc>
          <w:tcPr>
            <w:tcW w:w="1663" w:type="dxa"/>
          </w:tcPr>
          <w:p w14:paraId="598B3E3F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4DDFD7D8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1F6854F5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00900C88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</w:tr>
      <w:tr w:rsidR="000977C3" w:rsidRPr="00E83F4B" w14:paraId="04FBC8B2" w14:textId="77777777" w:rsidTr="000977C3">
        <w:tc>
          <w:tcPr>
            <w:tcW w:w="2695" w:type="dxa"/>
          </w:tcPr>
          <w:p w14:paraId="1AF8789C" w14:textId="3109633D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Organic food is more authentic.</w:t>
            </w:r>
          </w:p>
        </w:tc>
        <w:tc>
          <w:tcPr>
            <w:tcW w:w="1663" w:type="dxa"/>
          </w:tcPr>
          <w:p w14:paraId="4937A8D0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7754153A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6FBF5C9C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1B50C755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</w:tr>
      <w:tr w:rsidR="000977C3" w:rsidRPr="00E83F4B" w14:paraId="1F56DFA1" w14:textId="77777777" w:rsidTr="000977C3">
        <w:tc>
          <w:tcPr>
            <w:tcW w:w="2695" w:type="dxa"/>
          </w:tcPr>
          <w:p w14:paraId="4A4F0CB6" w14:textId="2BB5BE24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I always buy organic food.</w:t>
            </w:r>
          </w:p>
        </w:tc>
        <w:tc>
          <w:tcPr>
            <w:tcW w:w="1663" w:type="dxa"/>
          </w:tcPr>
          <w:p w14:paraId="55A776DC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1487C079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36EFA0AC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21F3C199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</w:tr>
      <w:tr w:rsidR="000977C3" w:rsidRPr="00E83F4B" w14:paraId="4BD30CE8" w14:textId="77777777" w:rsidTr="000977C3">
        <w:tc>
          <w:tcPr>
            <w:tcW w:w="2695" w:type="dxa"/>
          </w:tcPr>
          <w:p w14:paraId="62CDDD2E" w14:textId="1A4BB78F" w:rsidR="000977C3" w:rsidRPr="00E83F4B" w:rsidRDefault="000977C3">
            <w:pPr>
              <w:rPr>
                <w:rFonts w:ascii="Times New Roman" w:hAnsi="Times New Roman" w:cs="Times New Roman"/>
              </w:rPr>
            </w:pPr>
            <w:r w:rsidRPr="00E83F4B">
              <w:rPr>
                <w:rFonts w:ascii="Times New Roman" w:hAnsi="Times New Roman" w:cs="Times New Roman"/>
              </w:rPr>
              <w:t>organic farming practices, which include using less water, avoiding pesticides, and following sustainable methods, are better for the earth and should be mandatory for all farmers worldwide</w:t>
            </w:r>
          </w:p>
        </w:tc>
        <w:tc>
          <w:tcPr>
            <w:tcW w:w="1663" w:type="dxa"/>
          </w:tcPr>
          <w:p w14:paraId="0EAB28AC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574404BB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67766740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</w:tcPr>
          <w:p w14:paraId="446402FA" w14:textId="77777777" w:rsidR="000977C3" w:rsidRPr="00E83F4B" w:rsidRDefault="000977C3">
            <w:pPr>
              <w:rPr>
                <w:rFonts w:ascii="Times New Roman" w:hAnsi="Times New Roman" w:cs="Times New Roman"/>
              </w:rPr>
            </w:pPr>
          </w:p>
        </w:tc>
      </w:tr>
    </w:tbl>
    <w:p w14:paraId="2FA35430" w14:textId="77777777" w:rsidR="000977C3" w:rsidRPr="00E83F4B" w:rsidRDefault="000977C3">
      <w:pPr>
        <w:rPr>
          <w:rFonts w:ascii="Times New Roman" w:hAnsi="Times New Roman" w:cs="Times New Roman"/>
        </w:rPr>
      </w:pPr>
    </w:p>
    <w:sectPr w:rsidR="000977C3" w:rsidRPr="00E8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D221A"/>
    <w:multiLevelType w:val="multilevel"/>
    <w:tmpl w:val="D7F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D3A0F"/>
    <w:multiLevelType w:val="multilevel"/>
    <w:tmpl w:val="0D22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55198">
    <w:abstractNumId w:val="1"/>
  </w:num>
  <w:num w:numId="2" w16cid:durableId="189962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C3"/>
    <w:rsid w:val="000977C3"/>
    <w:rsid w:val="000B7420"/>
    <w:rsid w:val="00415D04"/>
    <w:rsid w:val="007E5BF4"/>
    <w:rsid w:val="00824C28"/>
    <w:rsid w:val="009A7371"/>
    <w:rsid w:val="00AB393E"/>
    <w:rsid w:val="00DC054E"/>
    <w:rsid w:val="00E83F4B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1B1CB"/>
  <w15:chartTrackingRefBased/>
  <w15:docId w15:val="{DBC26179-E6A2-9C4C-8157-FD8C4A40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Wenchao Ma</dc:creator>
  <cp:keywords/>
  <dc:description/>
  <cp:lastModifiedBy>Wenchao Ma</cp:lastModifiedBy>
  <cp:revision>3</cp:revision>
  <dcterms:created xsi:type="dcterms:W3CDTF">2024-10-15T01:57:00Z</dcterms:created>
  <dcterms:modified xsi:type="dcterms:W3CDTF">2026-03-17T21:01:00Z</dcterms:modified>
</cp:coreProperties>
</file>