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04A61">
      <w:r>
        <w:drawing>
          <wp:inline distT="0" distB="0" distL="114300" distR="114300">
            <wp:extent cx="5272405" cy="7414895"/>
            <wp:effectExtent l="0" t="0" r="44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106420"/>
            <wp:effectExtent l="0" t="0" r="381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52900" cy="8039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536055"/>
            <wp:effectExtent l="0" t="0" r="571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3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84F27"/>
    <w:p w14:paraId="2982A204"/>
    <w:p w14:paraId="6D1C5996">
      <w:bookmarkStart w:id="0" w:name="_GoBack"/>
      <w:bookmarkEnd w:id="0"/>
      <w:r>
        <w:drawing>
          <wp:inline distT="0" distB="0" distL="114300" distR="114300">
            <wp:extent cx="5271135" cy="1774825"/>
            <wp:effectExtent l="0" t="0" r="5715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3153B7"/>
    <w:rsid w:val="4331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2026-03-23T07:49:00Z</dcterms:created>
  <dc:creator>Ann</dc:creator>
  <cp:lastModifiedBy>Ann</cp:lastModifiedBy>
  <dcterms:modified xsi:type="dcterms:W3CDTF">2026-03-23T07:53:03Z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B7E8F0137F494251BB30F3EBB9B91972_11</vt:lpwstr>
  </property>
  <property fmtid="{D5CDD505-2E9C-101B-9397-08002B2CF9AE}" pid="4" name="KSOTemplateDocerSaveRecord">
    <vt:lpwstr>eyJoZGlkIjoiZGNhNzY1NzZkN2ZhYmQ2MjFlODU2YjNhNTc0MmVlNWIiLCJ1c2VySWQiOiIxNTQ5ODk4OTk4In0=</vt:lpwstr>
  </property>
</Properties>
</file>