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1AA" w:rsidRPr="005871AA" w:rsidRDefault="005871AA" w:rsidP="005871AA">
      <w:pPr>
        <w:widowControl/>
        <w:jc w:val="left"/>
        <w:rPr>
          <w:rFonts w:ascii="microsoft yahei" w:eastAsia="宋体" w:hAnsi="microsoft yahei" w:cs="宋体"/>
          <w:color w:val="000000"/>
          <w:kern w:val="0"/>
          <w:sz w:val="18"/>
          <w:szCs w:val="18"/>
        </w:rPr>
      </w:pPr>
      <w:r w:rsidRPr="005871AA">
        <w:rPr>
          <w:rFonts w:ascii="microsoft yahei" w:eastAsia="宋体" w:hAnsi="microsoft yahei" w:cs="宋体"/>
          <w:color w:val="000000"/>
          <w:kern w:val="0"/>
          <w:sz w:val="18"/>
          <w:szCs w:val="18"/>
        </w:rPr>
        <w:t> </w:t>
      </w:r>
    </w:p>
    <w:p w:rsidR="005871AA" w:rsidRPr="005871AA" w:rsidRDefault="005871AA" w:rsidP="005871AA">
      <w:pPr>
        <w:widowControl/>
        <w:jc w:val="left"/>
        <w:textAlignment w:val="center"/>
        <w:outlineLvl w:val="0"/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</w:pPr>
      <w:hyperlink r:id="rId6" w:history="1">
        <w:r w:rsidRPr="005871AA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Qt</w:t>
        </w:r>
        <w:r w:rsidRPr="005871AA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利用</w:t>
        </w:r>
        <w:r w:rsidRPr="005871AA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setStyleSheet</w:t>
        </w:r>
        <w:r w:rsidRPr="005871AA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设置样式</w:t>
        </w:r>
      </w:hyperlink>
    </w:p>
    <w:p w:rsidR="005871AA" w:rsidRPr="005871AA" w:rsidRDefault="005871AA" w:rsidP="005871AA">
      <w:pPr>
        <w:widowControl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5871AA">
        <w:rPr>
          <w:rFonts w:ascii="Arial" w:eastAsia="宋体" w:hAnsi="Arial" w:cs="Arial"/>
          <w:color w:val="999999"/>
          <w:kern w:val="0"/>
          <w:sz w:val="18"/>
          <w:szCs w:val="18"/>
        </w:rPr>
        <w:t>2016-05-16 15:30 4729</w:t>
      </w:r>
      <w:r w:rsidRPr="005871AA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5871AA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anchor="comments" w:history="1">
        <w:r w:rsidRPr="005871AA">
          <w:rPr>
            <w:rFonts w:ascii="Arial" w:eastAsia="宋体" w:hAnsi="Arial" w:cs="Arial"/>
            <w:color w:val="C88326"/>
            <w:kern w:val="0"/>
            <w:sz w:val="18"/>
            <w:szCs w:val="18"/>
          </w:rPr>
          <w:t>评论</w:t>
        </w:r>
      </w:hyperlink>
      <w:r w:rsidRPr="005871AA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8" w:tgtFrame="_blank" w:tooltip="收藏" w:history="1">
        <w:r w:rsidRPr="005871AA">
          <w:rPr>
            <w:rFonts w:ascii="Arial" w:eastAsia="宋体" w:hAnsi="Arial" w:cs="Arial"/>
            <w:color w:val="C88326"/>
            <w:kern w:val="0"/>
            <w:sz w:val="18"/>
            <w:szCs w:val="18"/>
          </w:rPr>
          <w:t>收藏</w:t>
        </w:r>
      </w:hyperlink>
      <w:r w:rsidRPr="005871AA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9" w:anchor="report" w:tooltip="举报" w:history="1">
        <w:r w:rsidRPr="005871AA">
          <w:rPr>
            <w:rFonts w:ascii="Arial" w:eastAsia="宋体" w:hAnsi="Arial" w:cs="Arial"/>
            <w:color w:val="C88326"/>
            <w:kern w:val="0"/>
            <w:sz w:val="18"/>
            <w:szCs w:val="18"/>
          </w:rPr>
          <w:t>举报</w:t>
        </w:r>
      </w:hyperlink>
    </w:p>
    <w:p w:rsidR="005871AA" w:rsidRPr="005871AA" w:rsidRDefault="005871AA" w:rsidP="005871AA">
      <w:pPr>
        <w:widowControl/>
        <w:spacing w:line="420" w:lineRule="atLeast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5871AA">
        <w:rPr>
          <w:rFonts w:ascii="microsoft yahei" w:eastAsia="宋体" w:hAnsi="microsoft yahei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143510" cy="122555"/>
            <wp:effectExtent l="0" t="0" r="8890" b="0"/>
            <wp:docPr id="2" name="图片 2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71AA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5871AA">
        <w:rPr>
          <w:rFonts w:ascii="microsoft yahei" w:eastAsia="宋体" w:hAnsi="microsoft yahei" w:cs="宋体"/>
          <w:color w:val="333333"/>
          <w:kern w:val="0"/>
          <w:szCs w:val="21"/>
        </w:rPr>
        <w:t>分类：</w:t>
      </w:r>
    </w:p>
    <w:p w:rsidR="005871AA" w:rsidRPr="005871AA" w:rsidRDefault="005871AA" w:rsidP="005871AA">
      <w:pPr>
        <w:widowControl/>
        <w:jc w:val="left"/>
        <w:rPr>
          <w:rFonts w:ascii="microsoft yahei" w:eastAsia="宋体" w:hAnsi="microsoft yahei" w:cs="宋体"/>
          <w:color w:val="DF3434"/>
          <w:kern w:val="0"/>
          <w:szCs w:val="21"/>
        </w:rPr>
      </w:pPr>
      <w:r w:rsidRPr="005871AA">
        <w:rPr>
          <w:rFonts w:ascii="microsoft yahei" w:eastAsia="宋体" w:hAnsi="microsoft yahei" w:cs="宋体"/>
          <w:color w:val="DF3434"/>
          <w:kern w:val="0"/>
          <w:szCs w:val="21"/>
        </w:rPr>
        <w:t>Qt/QML</w:t>
      </w:r>
      <w:r w:rsidRPr="005871AA">
        <w:rPr>
          <w:rFonts w:ascii="microsoft yahei" w:eastAsia="宋体" w:hAnsi="microsoft yahei" w:cs="宋体"/>
          <w:color w:val="DF3434"/>
          <w:kern w:val="0"/>
          <w:szCs w:val="21"/>
        </w:rPr>
        <w:t>的实践积累（</w:t>
      </w:r>
      <w:r w:rsidRPr="005871AA">
        <w:rPr>
          <w:rFonts w:ascii="microsoft yahei" w:eastAsia="宋体" w:hAnsi="microsoft yahei" w:cs="宋体"/>
          <w:color w:val="DF3434"/>
          <w:kern w:val="0"/>
          <w:szCs w:val="21"/>
        </w:rPr>
        <w:t>34</w:t>
      </w:r>
      <w:r w:rsidRPr="005871AA">
        <w:rPr>
          <w:rFonts w:ascii="microsoft yahei" w:eastAsia="宋体" w:hAnsi="microsoft yahei" w:cs="宋体"/>
          <w:color w:val="DF3434"/>
          <w:kern w:val="0"/>
          <w:szCs w:val="21"/>
        </w:rPr>
        <w:t>）</w:t>
      </w:r>
      <w:r w:rsidRPr="005871AA">
        <w:rPr>
          <w:rFonts w:ascii="microsoft yahei" w:eastAsia="宋体" w:hAnsi="microsoft yahei" w:cs="宋体"/>
          <w:color w:val="DF3434"/>
          <w:kern w:val="0"/>
          <w:szCs w:val="21"/>
        </w:rPr>
        <w:t> </w:t>
      </w:r>
      <w:r w:rsidRPr="005871AA">
        <w:rPr>
          <w:rFonts w:ascii="microsoft yahei" w:eastAsia="宋体" w:hAnsi="microsoft yahei" w:cs="宋体" w:hint="eastAsia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1" name="图片 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1AA" w:rsidRPr="005871AA" w:rsidRDefault="005871AA" w:rsidP="005871AA">
      <w:pPr>
        <w:widowControl/>
        <w:pBdr>
          <w:left w:val="single" w:sz="18" w:space="8" w:color="E41C1E"/>
        </w:pBdr>
        <w:spacing w:line="210" w:lineRule="atLeast"/>
        <w:jc w:val="left"/>
        <w:rPr>
          <w:rFonts w:ascii="microsoft yahei" w:eastAsia="宋体" w:hAnsi="microsoft yahei" w:cs="宋体"/>
          <w:color w:val="666666"/>
          <w:kern w:val="0"/>
          <w:szCs w:val="21"/>
        </w:rPr>
      </w:pPr>
      <w:r w:rsidRPr="005871AA">
        <w:rPr>
          <w:rFonts w:ascii="microsoft yahei" w:eastAsia="宋体" w:hAnsi="microsoft yahei" w:cs="宋体"/>
          <w:color w:val="666666"/>
          <w:kern w:val="0"/>
          <w:szCs w:val="21"/>
        </w:rPr>
        <w:t>版权声明：本文为博主原创文章，未经博主允许不得转载。</w:t>
      </w:r>
    </w:p>
    <w:p w:rsidR="005871AA" w:rsidRPr="005871AA" w:rsidRDefault="005871AA" w:rsidP="005871AA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871A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Qt</w:t>
      </w:r>
      <w:r w:rsidRPr="005871A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中设置按钮或</w:t>
      </w:r>
      <w:r w:rsidRPr="005871A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QWidget</w:t>
      </w:r>
      <w:r w:rsidRPr="005871A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的外观是，可以使用</w:t>
      </w:r>
      <w:r w:rsidRPr="005871A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QT Style Sheets</w:t>
      </w:r>
      <w:r w:rsidRPr="005871A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来进行设置，非常方便。</w:t>
      </w:r>
      <w:r w:rsidRPr="005871A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5871A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可以用</w:t>
      </w:r>
      <w:r w:rsidRPr="005871A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setStyleSheet("font: bold; font-size:20px; color: rgb(241, 70, 62); background-color: green");</w:t>
      </w:r>
      <w:r w:rsidRPr="005871A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来进行设置，其他的样式介绍如下：</w:t>
      </w:r>
      <w:r w:rsidRPr="005871A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  <w:t xml:space="preserve">font: bold; </w:t>
      </w:r>
      <w:r w:rsidRPr="005871A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是否粗体显示</w:t>
      </w:r>
      <w:r w:rsidRPr="005871A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  <w:t xml:space="preserve">border-image:""; </w:t>
      </w:r>
      <w:r w:rsidRPr="005871A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用来设定边框的背景图片。</w:t>
      </w:r>
      <w:r w:rsidRPr="005871A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  <w:t xml:space="preserve">border-radius:5px; </w:t>
      </w:r>
      <w:r w:rsidRPr="005871A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用来设定边框的弧度。可以设定圆角的按钮</w:t>
      </w:r>
      <w:r w:rsidRPr="005871A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  <w:t>border-width: 1px</w:t>
      </w:r>
      <w:r w:rsidRPr="005871A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；</w:t>
      </w:r>
      <w:r w:rsidRPr="005871A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5871A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边框大小</w:t>
      </w:r>
      <w:r w:rsidRPr="005871A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5871A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5871A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  <w:t xml:space="preserve">font-family:""; </w:t>
      </w:r>
      <w:r w:rsidRPr="005871A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来设定字体所属家族，</w:t>
      </w:r>
      <w:r w:rsidRPr="005871A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  <w:t xml:space="preserve">font-size:20px; </w:t>
      </w:r>
      <w:r w:rsidRPr="005871A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来设定字体大小</w:t>
      </w:r>
      <w:r w:rsidRPr="005871A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  <w:t xml:space="preserve">font-style:""; </w:t>
      </w:r>
      <w:r w:rsidRPr="005871A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来设定字体样式</w:t>
      </w:r>
      <w:r w:rsidRPr="005871A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  <w:t xml:space="preserve">font-weight:20px; </w:t>
      </w:r>
      <w:r w:rsidRPr="005871A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来设定字体深浅</w:t>
      </w:r>
      <w:r w:rsidRPr="005871A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  <w:t xml:space="preserve"> background-color: green; </w:t>
      </w:r>
      <w:r w:rsidRPr="005871A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设置背景颜色</w:t>
      </w:r>
      <w:r w:rsidRPr="005871A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  <w:t xml:space="preserve">background:transparent; </w:t>
      </w:r>
      <w:r w:rsidRPr="005871A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设置背景为透明</w:t>
      </w:r>
      <w:r w:rsidRPr="005871A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  <w:t xml:space="preserve">color:rgb(241, 70, 62); </w:t>
      </w:r>
      <w:r w:rsidRPr="005871A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设置前景颜色</w:t>
      </w:r>
      <w:r w:rsidRPr="005871A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  <w:t xml:space="preserve">selection-color:rgb(241, 70, 62); </w:t>
      </w:r>
      <w:r w:rsidRPr="005871A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用来设定选中时候的颜色</w:t>
      </w:r>
      <w:r w:rsidRPr="005871A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5871A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5871A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5871A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可以使用</w:t>
      </w:r>
      <w:r w:rsidRPr="005871A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border-top</w:t>
      </w:r>
      <w:r w:rsidRPr="005871A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</w:t>
      </w:r>
      <w:r w:rsidRPr="005871A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border-right</w:t>
      </w:r>
      <w:r w:rsidRPr="005871A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</w:t>
      </w:r>
      <w:r w:rsidRPr="005871A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border-bottom</w:t>
      </w:r>
      <w:r w:rsidRPr="005871A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</w:t>
      </w:r>
      <w:r w:rsidRPr="005871A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border-left</w:t>
      </w:r>
      <w:r w:rsidRPr="005871A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分别设定按钮的上下左右边框，</w:t>
      </w:r>
      <w:r w:rsidRPr="005871A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5871A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同样有</w:t>
      </w:r>
      <w:r w:rsidRPr="005871A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border-left-color, border-left-style, border-left-width.</w:t>
      </w:r>
      <w:r w:rsidRPr="005871A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等分别来设定他们的颜色，样式和宽度</w:t>
      </w:r>
    </w:p>
    <w:p w:rsidR="000039EE" w:rsidRPr="005871AA" w:rsidRDefault="007230D7">
      <w:bookmarkStart w:id="0" w:name="_GoBack"/>
      <w:bookmarkEnd w:id="0"/>
    </w:p>
    <w:sectPr w:rsidR="000039EE" w:rsidRPr="00587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0D7" w:rsidRDefault="007230D7" w:rsidP="005871AA">
      <w:r>
        <w:separator/>
      </w:r>
    </w:p>
  </w:endnote>
  <w:endnote w:type="continuationSeparator" w:id="0">
    <w:p w:rsidR="007230D7" w:rsidRDefault="007230D7" w:rsidP="00587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0D7" w:rsidRDefault="007230D7" w:rsidP="005871AA">
      <w:r>
        <w:separator/>
      </w:r>
    </w:p>
  </w:footnote>
  <w:footnote w:type="continuationSeparator" w:id="0">
    <w:p w:rsidR="007230D7" w:rsidRDefault="007230D7" w:rsidP="005871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B10"/>
    <w:rsid w:val="000E3E15"/>
    <w:rsid w:val="005871AA"/>
    <w:rsid w:val="006F5B03"/>
    <w:rsid w:val="007230D7"/>
    <w:rsid w:val="00CB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EF1076-5B03-4AD4-A261-C90CBC6E6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871A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71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71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71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71A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871A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5871AA"/>
  </w:style>
  <w:style w:type="character" w:styleId="a5">
    <w:name w:val="Hyperlink"/>
    <w:basedOn w:val="a0"/>
    <w:uiPriority w:val="99"/>
    <w:semiHidden/>
    <w:unhideWhenUsed/>
    <w:rsid w:val="005871AA"/>
    <w:rPr>
      <w:color w:val="0000FF"/>
      <w:u w:val="single"/>
    </w:rPr>
  </w:style>
  <w:style w:type="character" w:customStyle="1" w:styleId="linkpostdate">
    <w:name w:val="link_postdate"/>
    <w:basedOn w:val="a0"/>
    <w:rsid w:val="005871AA"/>
  </w:style>
  <w:style w:type="character" w:customStyle="1" w:styleId="linkview">
    <w:name w:val="link_view"/>
    <w:basedOn w:val="a0"/>
    <w:rsid w:val="005871AA"/>
  </w:style>
  <w:style w:type="character" w:customStyle="1" w:styleId="linkcomments">
    <w:name w:val="link_comments"/>
    <w:basedOn w:val="a0"/>
    <w:rsid w:val="005871AA"/>
  </w:style>
  <w:style w:type="character" w:customStyle="1" w:styleId="linkcollect">
    <w:name w:val="link_collect"/>
    <w:basedOn w:val="a0"/>
    <w:rsid w:val="005871AA"/>
  </w:style>
  <w:style w:type="character" w:customStyle="1" w:styleId="linkreport">
    <w:name w:val="link_report"/>
    <w:basedOn w:val="a0"/>
    <w:rsid w:val="005871AA"/>
  </w:style>
  <w:style w:type="character" w:styleId="a6">
    <w:name w:val="Emphasis"/>
    <w:basedOn w:val="a0"/>
    <w:uiPriority w:val="20"/>
    <w:qFormat/>
    <w:rsid w:val="005871AA"/>
    <w:rPr>
      <w:i/>
      <w:iCs/>
    </w:rPr>
  </w:style>
  <w:style w:type="paragraph" w:customStyle="1" w:styleId="copyrightp">
    <w:name w:val="copyright_p"/>
    <w:basedOn w:val="a"/>
    <w:rsid w:val="005871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2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8924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3508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6869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06421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7277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9142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shado_walker/article/details/51425532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shado_walker/article/details/51425532" TargetMode="External"/><Relationship Id="rId11" Type="http://schemas.openxmlformats.org/officeDocument/2006/relationships/image" Target="media/image2.jpeg"/><Relationship Id="rId5" Type="http://schemas.openxmlformats.org/officeDocument/2006/relationships/endnotes" Target="endnotes.xml"/><Relationship Id="rId10" Type="http://schemas.openxmlformats.org/officeDocument/2006/relationships/image" Target="media/image1.jpeg"/><Relationship Id="rId4" Type="http://schemas.openxmlformats.org/officeDocument/2006/relationships/footnotes" Target="footnotes.xml"/><Relationship Id="rId9" Type="http://schemas.openxmlformats.org/officeDocument/2006/relationships/hyperlink" Target="http://blog.csdn.net/shado_walker/article/details/5142553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2017-09-16T06:12:00Z</dcterms:created>
  <dcterms:modified xsi:type="dcterms:W3CDTF">2017-09-16T06:12:00Z</dcterms:modified>
</cp:coreProperties>
</file>