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Государственное автономное профессиональное образовательное учреждения Чувашской Республики «Шумерлинский политехнический техникум»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Министерства образования Чувашской Республики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20"/>
        </w:rPr>
      </w:pPr>
      <w:r w:rsidRPr="00192CC3">
        <w:rPr>
          <w:rFonts w:ascii="Times New Roman" w:hAnsi="Times New Roman" w:cs="Times New Roman"/>
          <w:b/>
          <w:color w:val="000000"/>
          <w:sz w:val="32"/>
          <w:szCs w:val="20"/>
        </w:rPr>
        <w:t>Курсовой проект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По МДК 07.01: «</w:t>
      </w:r>
      <w:r w:rsidRPr="00192CC3">
        <w:rPr>
          <w:rFonts w:ascii="Times New Roman" w:hAnsi="Times New Roman"/>
          <w:color w:val="000000"/>
          <w:sz w:val="28"/>
          <w:szCs w:val="20"/>
        </w:rPr>
        <w:t xml:space="preserve"> </w:t>
      </w:r>
      <w:r>
        <w:rPr>
          <w:rFonts w:ascii="Times New Roman" w:hAnsi="Times New Roman"/>
          <w:color w:val="000000"/>
          <w:sz w:val="28"/>
          <w:szCs w:val="20"/>
        </w:rPr>
        <w:t>Управление и автоматизация базы данных</w:t>
      </w:r>
      <w:r w:rsidRPr="00192CC3">
        <w:rPr>
          <w:rFonts w:ascii="Times New Roman" w:hAnsi="Times New Roman" w:cs="Times New Roman"/>
          <w:color w:val="000000"/>
          <w:sz w:val="28"/>
          <w:szCs w:val="20"/>
        </w:rPr>
        <w:t xml:space="preserve"> »</w:t>
      </w:r>
    </w:p>
    <w:p w:rsidR="00B16624" w:rsidRPr="00192CC3" w:rsidRDefault="00B16624" w:rsidP="00B16624">
      <w:pPr>
        <w:pStyle w:val="a3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192CC3">
        <w:rPr>
          <w:rFonts w:ascii="Times New Roman" w:hAnsi="Times New Roman"/>
          <w:color w:val="000000"/>
          <w:sz w:val="28"/>
          <w:szCs w:val="20"/>
        </w:rPr>
        <w:t>На тему: «Каталог продажи авто»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Специальность: 09.02.07 Информационные системы и программирование</w:t>
      </w: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ind w:firstLine="0"/>
        <w:jc w:val="right"/>
        <w:rPr>
          <w:rFonts w:ascii="Times New Roman" w:hAnsi="Times New Roman"/>
          <w:sz w:val="28"/>
        </w:rPr>
      </w:pPr>
      <w:r w:rsidRPr="00192CC3">
        <w:rPr>
          <w:rFonts w:ascii="Times New Roman" w:hAnsi="Times New Roman"/>
          <w:noProof/>
          <w:sz w:val="28"/>
          <w:lang w:val="tt-RU" w:eastAsia="tt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86AEE" wp14:editId="39FAD3A6">
                <wp:simplePos x="0" y="0"/>
                <wp:positionH relativeFrom="column">
                  <wp:posOffset>2274570</wp:posOffset>
                </wp:positionH>
                <wp:positionV relativeFrom="paragraph">
                  <wp:posOffset>93345</wp:posOffset>
                </wp:positionV>
                <wp:extent cx="3800399" cy="1609344"/>
                <wp:effectExtent l="0" t="0" r="10160" b="1016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399" cy="1609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16624" w:rsidRPr="0071031D" w:rsidRDefault="00B16624" w:rsidP="00B16624">
                            <w:pPr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реподаватель</w:t>
                            </w:r>
                            <w:r w:rsidRPr="0071031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Вушняков Сергей Валерьевич</w:t>
                            </w:r>
                          </w:p>
                          <w:p w:rsidR="00B16624" w:rsidRPr="0071031D" w:rsidRDefault="00B16624" w:rsidP="00B16624">
                            <w:pPr>
                              <w:ind w:left="708" w:firstLine="70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Выполнил</w:t>
                            </w:r>
                            <w:r w:rsidRPr="0071031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студент группы 3ИП</w:t>
                            </w:r>
                          </w:p>
                          <w:p w:rsidR="00B16624" w:rsidRPr="00E04387" w:rsidRDefault="00B16624" w:rsidP="00B16624">
                            <w:pPr>
                              <w:ind w:left="2124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Потапов Егор Сергеевич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86AE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79.1pt;margin-top:7.35pt;width:299.25pt;height:12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" fillcolor="white [3201]" strokecolor="white [3212]" strokeweight=".5pt">
                <v:textbox>
                  <w:txbxContent>
                    <w:p w:rsidR="00B16624" w:rsidRPr="0071031D" w:rsidRDefault="00B16624" w:rsidP="00B16624">
                      <w:pPr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реподаватель</w:t>
                      </w:r>
                      <w:r w:rsidRPr="0071031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Вушняков Сергей Валерьевич</w:t>
                      </w:r>
                    </w:p>
                    <w:p w:rsidR="00B16624" w:rsidRPr="0071031D" w:rsidRDefault="00B16624" w:rsidP="00B16624">
                      <w:pPr>
                        <w:ind w:left="708" w:firstLine="70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Выполнил</w:t>
                      </w:r>
                      <w:r w:rsidRPr="0071031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студент группы 3ИП</w:t>
                      </w:r>
                    </w:p>
                    <w:p w:rsidR="00B16624" w:rsidRPr="00E04387" w:rsidRDefault="00B16624" w:rsidP="00B16624">
                      <w:pPr>
                        <w:ind w:left="2124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Потапов Егор Сергеевич</w:t>
                      </w:r>
                    </w:p>
                  </w:txbxContent>
                </v:textbox>
              </v:shape>
            </w:pict>
          </mc:Fallback>
        </mc:AlternateContent>
      </w: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ind w:left="708"/>
        <w:jc w:val="center"/>
        <w:rPr>
          <w:rFonts w:ascii="Times New Roman" w:hAnsi="Times New Roman" w:cs="Times New Roman"/>
          <w:sz w:val="2"/>
          <w:szCs w:val="2"/>
        </w:rPr>
      </w:pPr>
      <w:r w:rsidRPr="00192CC3">
        <w:rPr>
          <w:rFonts w:ascii="Times New Roman" w:hAnsi="Times New Roman" w:cs="Times New Roman"/>
          <w:sz w:val="4"/>
          <w:szCs w:val="4"/>
        </w:rPr>
        <w:t xml:space="preserve">.  </w:t>
      </w:r>
      <w:r w:rsidRPr="00192CC3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                                 </w:t>
      </w:r>
      <w:r w:rsidRPr="00192CC3">
        <w:rPr>
          <w:rFonts w:ascii="Times New Roman" w:hAnsi="Times New Roman" w:cs="Times New Roman"/>
          <w:sz w:val="28"/>
        </w:rPr>
        <w:tab/>
      </w:r>
      <w:r w:rsidRPr="00192CC3">
        <w:rPr>
          <w:rFonts w:ascii="Times New Roman" w:hAnsi="Times New Roman" w:cs="Times New Roman"/>
          <w:sz w:val="28"/>
        </w:rPr>
        <w:tab/>
        <w:t xml:space="preserve"> </w:t>
      </w:r>
      <w:r w:rsidRPr="00192CC3">
        <w:rPr>
          <w:rFonts w:ascii="Times New Roman" w:hAnsi="Times New Roman" w:cs="Times New Roman"/>
          <w:sz w:val="2"/>
          <w:szCs w:val="2"/>
        </w:rPr>
        <w:t>.</w:t>
      </w:r>
    </w:p>
    <w:p w:rsidR="00B16624" w:rsidRPr="00192CC3" w:rsidRDefault="00B16624" w:rsidP="00B16624">
      <w:pPr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</w:rPr>
      </w:pPr>
      <w:r w:rsidRPr="00192CC3">
        <w:rPr>
          <w:rFonts w:ascii="Times New Roman" w:hAnsi="Times New Roman" w:cs="Times New Roman"/>
          <w:sz w:val="28"/>
        </w:rPr>
        <w:t>г. Шумерля. 2026 г</w:t>
      </w:r>
    </w:p>
    <w:p w:rsidR="00571F43" w:rsidRDefault="00571F43"/>
    <w:p w:rsidR="00B16624" w:rsidRDefault="00B16624"/>
    <w:p w:rsidR="00B16624" w:rsidRDefault="00B16624">
      <w:r w:rsidRPr="00720CDB">
        <w:rPr>
          <w:rFonts w:ascii="Times New Roman" w:hAnsi="Times New Roman"/>
          <w:b/>
          <w:noProof/>
          <w:sz w:val="28"/>
          <w:szCs w:val="28"/>
          <w:lang w:eastAsia="tt-R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794FB783" wp14:editId="02400BCA">
                <wp:simplePos x="0" y="0"/>
                <wp:positionH relativeFrom="page">
                  <wp:posOffset>409575</wp:posOffset>
                </wp:positionH>
                <wp:positionV relativeFrom="page">
                  <wp:posOffset>592455</wp:posOffset>
                </wp:positionV>
                <wp:extent cx="8518525" cy="10012680"/>
                <wp:effectExtent l="0" t="0" r="34925" b="26670"/>
                <wp:wrapNone/>
                <wp:docPr id="186251220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18525" cy="10012680"/>
                          <a:chOff x="0" y="0"/>
                          <a:chExt cx="25050" cy="20000"/>
                        </a:xfrm>
                      </wpg:grpSpPr>
                      <wps:wsp>
                        <wps:cNvPr id="1601253616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863984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1802814" name="Line 104"/>
                        <wps:cNvCnPr>
                          <a:cxnSpLocks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20841" name="Line 105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50" name="Line 106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1072290" name="Line 107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6412038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906433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6232181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59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153016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0164A0" w:rsidRDefault="00B16624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7478494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2622928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B16624" w:rsidRPr="00153079" w:rsidRDefault="00B16624" w:rsidP="00B1662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068087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7170203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8121014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0164A0" w:rsidRDefault="00B16624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1398708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0164A0" w:rsidRDefault="00B16624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43653034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D3A52" w:rsidRDefault="00B16624" w:rsidP="00B16624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</w:t>
                              </w:r>
                              <w:r w:rsidRPr="00D7731B"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>17</w:t>
                              </w:r>
                              <w:r w:rsidRPr="00D7731B"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0456794" name="Line 120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8601547" name="Line 121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821051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97077" name="Line 123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7120005" name="Line 124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97633139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1786955652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6C79A9" w:rsidRDefault="00B16624" w:rsidP="00B16624">
                                <w:pPr>
                                  <w:pStyle w:val="a6"/>
                                  <w:rPr>
                                    <w:sz w:val="20"/>
                                  </w:rPr>
                                </w:pP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Ра</w:t>
                                </w:r>
                                <w:proofErr w:type="spellStart"/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зраб</w:t>
                                </w:r>
                                <w:proofErr w:type="spellEnd"/>
                                <w:r w:rsidRPr="006C79A9">
                                  <w:rPr>
                                    <w:rFonts w:ascii="Journal Cyr" w:hAnsi="Journal Cyr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12738389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B16624" w:rsidRDefault="00B16624" w:rsidP="00B16624">
                                <w:pPr>
                                  <w:rPr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Потапов Е.С.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59519446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0" y="-1683"/>
                            <a:chExt cx="20724" cy="23674"/>
                          </a:xfrm>
                        </wpg:grpSpPr>
                        <wps:wsp>
                          <wps:cNvPr id="799789030" name="Rectangle 12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5F406D" w:rsidRDefault="00B16624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 w:rsidRPr="005F406D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6763865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1D3A52" w:rsidRDefault="00B16624" w:rsidP="00B16624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gramStart"/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.Вушняков</w:t>
                                </w:r>
                                <w:proofErr w:type="gramEnd"/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С</w:t>
                                </w:r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10872351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241" y="-1300"/>
                            <a:chExt cx="20354" cy="20372"/>
                          </a:xfrm>
                        </wpg:grpSpPr>
                        <wps:wsp>
                          <wps:cNvPr id="1619772726" name="Rectangle 132"/>
                          <wps:cNvSpPr>
                            <a:spLocks/>
                          </wps:cNvSpPr>
                          <wps:spPr bwMode="auto">
                            <a:xfrm>
                              <a:off x="241" y="-928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153079" w:rsidRDefault="00B16624" w:rsidP="00B16624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  <w:r w:rsidRPr="00153079">
                                  <w:rPr>
                                    <w:rFonts w:ascii="Journal Cyr" w:hAnsi="Journal Cyr"/>
                                    <w:sz w:val="20"/>
                                    <w:szCs w:val="20"/>
                                  </w:rPr>
                                  <w:t>Рецензент</w:t>
                                </w:r>
                              </w:p>
                              <w:p w:rsidR="00B16624" w:rsidRPr="000164A0" w:rsidRDefault="00B16624" w:rsidP="00B16624">
                                <w:pPr>
                                  <w:pStyle w:val="a6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84090099" name="Rectangle 133"/>
                          <wps:cNvSpPr>
                            <a:spLocks/>
                          </wps:cNvSpPr>
                          <wps:spPr bwMode="auto">
                            <a:xfrm>
                              <a:off x="9877" y="-130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66441E" w:rsidRDefault="00B16624" w:rsidP="00B16624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B16624" w:rsidRPr="007367EB" w:rsidRDefault="00B16624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02366186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 w:rsidRPr="00153079"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 xml:space="preserve">Н. </w:t>
                              </w:r>
                              <w:r w:rsidRPr="00153079"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780292028" name="Group 137"/>
                        <wpg:cNvGrpSpPr>
                          <a:grpSpLocks/>
                        </wpg:cNvGrpSpPr>
                        <wpg:grpSpPr bwMode="auto">
                          <a:xfrm>
                            <a:off x="39" y="19305"/>
                            <a:ext cx="4882" cy="664"/>
                            <a:chOff x="0" y="-22977"/>
                            <a:chExt cx="20336" cy="42977"/>
                          </a:xfrm>
                        </wpg:grpSpPr>
                        <wps:wsp>
                          <wps:cNvPr id="1408623785" name="Rectangle 13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153079" w:rsidRDefault="00B16624" w:rsidP="00B16624">
                                <w:pPr>
                                  <w:pStyle w:val="a6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0128281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7367EB" w:rsidRDefault="00B16624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58097850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7367EB" w:rsidRDefault="00B16624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88672317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8172163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продажи авто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3472047" name="Line 142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195083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058232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1295360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5960469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0164A0" w:rsidRDefault="00B16624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9763525" name="Rectangle 147"/>
                        <wps:cNvSpPr>
                          <a:spLocks/>
                        </wps:cNvSpPr>
                        <wps:spPr bwMode="auto">
                          <a:xfrm>
                            <a:off x="17577" y="18612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5F36FD" w:rsidRDefault="00B16624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7684850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252621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6209999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 w:rsidRPr="00153079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4FB783" id="Группа 1" o:spid="_x0000_s1027" style="position:absolute;margin-left:32.25pt;margin-top:46.65pt;width:670.75pt;height:788.4pt;z-index:251661312;mso-position-horizontal-relative:page;mso-position-vertical-relative:page" coordsize="2505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">
                <v:rect id="Rectangle 102" o:spid="_x0000_s1028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2VbccA&#10;AADjAAAADwAAAGRycy9kb3ducmV2LnhtbERPzU7DMAy+I/EOkZG4TCxtV6JRlk2IbRIXDhQewGtM&#10;W2icqsm67u0XpEkc/f17tZlsJ0YafOtYQzpPQBBXzrRca/j63D8sQfiAbLBzTBrO5GGzvr1ZYWHc&#10;iT9oLEMtYgj7AjU0IfSFlL5qyKKfu544ct9usBjiOdTSDHiK4baTWZIoabHl2NBgT68NVb/l0WpY&#10;PP3k5RZVTvi+w/yAdpyVmdb3d9PLM4hAU/gXX91vJs5XSZo9LlSq4O+nCIB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h9lW3HAAAA4wAAAA8AAAAAAAAAAAAAAAAAmAIAAGRy&#10;cy9kb3ducmV2LnhtbFBLBQYAAAAABAAEAPUAAACMAwAAAAA=&#10;" filled="f" strokeweight="2pt">
                  <v:path arrowok="t"/>
                </v:rect>
                <v:line id="Line 103" o:spid="_x0000_s1029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yCFcgAAADiAAAADwAAAGRycy9kb3ducmV2LnhtbESPQYvCMBSE7wv+h/AEb2u66krtGkWE&#10;ijfZ6sXbs3m2xealNFHrvzeC4HGYmW+Y+bIztbhR6yrLCn6GEQji3OqKCwWHffodg3AeWWNtmRQ8&#10;yMFy0fuaY6Ltnf/plvlCBAi7BBWU3jeJlC4vyaAb2oY4eGfbGvRBtoXULd4D3NRyFEVTabDisFBi&#10;Q+uS8kt2NQoux8Nvutmt9b7OVvpUpP54OmulBv1u9QfCU+c/4Xd7qxXEs0k8Hc/iCbwuhTsgF0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UyCFcgAAADiAAAADwAAAAAA&#10;AAAAAAAAAAChAgAAZHJzL2Rvd25yZXYueG1sUEsFBgAAAAAEAAQA+QAAAJYDAAAAAA==&#10;" strokeweight="2pt">
                  <o:lock v:ext="edit" shapetype="f"/>
                </v:line>
                <v:line id="Line 104" o:spid="_x0000_s1030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A8R8YAAADjAAAADwAAAGRycy9kb3ducmV2LnhtbERPzYrCMBC+C/sOYRa8aVpZ11qNIkLF&#10;27LVi7exGdtiMylNVuvbmwXB43z/s1z3phE36lxtWUE8jkAQF1bXXCo4HrJRAsJ5ZI2NZVLwIAfr&#10;1cdgiam2d/6lW+5LEULYpaig8r5NpXRFRQbd2LbEgbvYzqAPZ1dK3eE9hJtGTqLoWxqsOTRU2NK2&#10;ouKa/xkF19Nxmu1+tvrQ5Bt9LjN/Ol+0UsPPfrMA4an3b/HLvddh/mweJ9Ekib/g/6cAgFw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JAPEfGAAAA4wAAAA8AAAAAAAAA&#10;AAAAAAAAoQIAAGRycy9kb3ducmV2LnhtbFBLBQYAAAAABAAEAPkAAACUAwAAAAA=&#10;" strokeweight="2pt">
                  <o:lock v:ext="edit" shapetype="f"/>
                </v:line>
                <v:line id="Line 105" o:spid="_x0000_s1031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rZ+8UAAADiAAAADwAAAGRycy9kb3ducmV2LnhtbERPz2vCMBS+D/wfwhN2m6myjViNIkLF&#10;21jbi7dn82yLzUtpotb/fhkMdvz4fq+3o+3EnQbfOtYwnyUgiCtnWq41lEX2pkD4gGywc0wanuRh&#10;u5m8rDE17sHfdM9DLWII+xQ1NCH0qZS+asiin7meOHIXN1gMEQ61NAM+Yrjt5CJJPqXFlmNDgz3t&#10;G6qu+c1quJ7Kj+zwtTdFl+/Muc7C6XwxWr9Ox90KRKAx/Iv/3EcT5yu1XCTqfQ6/lyIGuf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rZ+8UAAADiAAAADwAAAAAAAAAA&#10;AAAAAAChAgAAZHJzL2Rvd25yZXYueG1sUEsFBgAAAAAEAAQA+QAAAJMDAAAAAA==&#10;" strokeweight="2pt">
                  <o:lock v:ext="edit" shapetype="f"/>
                </v:line>
                <v:line id="Line 106" o:spid="_x0000_s1032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OpPsgAAADiAAAADwAAAGRycy9kb3ducmV2LnhtbESPzWrCQBSF94LvMNxCdzqpJaakjhIC&#10;Ke6kMRt318w1CWbuhMyo6ds7C6HLw/nj2+wm04s7ja6zrOBjGYEgrq3uuFFQHYvFFwjnkTX2lknB&#10;HznYbeezDabaPviX7qVvRBhhl6KC1vshldLVLRl0SzsQB+9iR4M+yLGResRHGDe9XEXRWhrsODy0&#10;OFDeUn0tb0bB9VTFxc8h18e+zPS5KfzpfNFKvb9N2TcIT5P/D7/ae63gM16vkiSKA0RACjggt0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yOpPsgAAADiAAAADwAAAAAA&#10;AAAAAAAAAAChAgAAZHJzL2Rvd25yZXYueG1sUEsFBgAAAAAEAAQA+QAAAJYDAAAAAA==&#10;" strokeweight="2pt">
                  <o:lock v:ext="edit" shapetype="f"/>
                </v:line>
                <v:line id="Line 107" o:spid="_x0000_s1033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h6MFP8sAAADjAAAADwAA&#10;AAAAAAAAAAAAAAChAgAAZHJzL2Rvd25yZXYueG1sUEsFBgAAAAAEAAQA+QAAAJkDAAAAAA==&#10;" strokeweight="2pt">
                  <o:lock v:ext="edit" shapetype="f"/>
                </v:line>
                <v:line id="Line 108" o:spid="_x0000_s1034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L4le3JAAAA4wAAAA8AAAAA&#10;AAAAAAAAAAAAoQIAAGRycy9kb3ducmV2LnhtbFBLBQYAAAAABAAEAPkAAACXAwAAAAA=&#10;" strokeweight="2pt">
                  <o:lock v:ext="edit" shapetype="f"/>
                </v:line>
                <v:line id="Line 109" o:spid="_x0000_s1035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EVZ8cAAADiAAAADwAAAGRycy9kb3ducmV2LnhtbESPzarCMBSE94LvEI7gTlN/0WoUESp3&#10;J7e6cXdsjm2xOSlN1Pr2N4Jwl8PMfMOst62pxJMaV1pWMBpGIIgzq0vOFZxPyWABwnlkjZVlUvAm&#10;B9tNt7PGWNsX/9Iz9bkIEHYxKii8r2MpXVaQQTe0NXHwbrYx6INscqkbfAW4qeQ4iubSYMlhocCa&#10;9gVl9/RhFNwv51lyOO71qUp3+pon/nK9aaX6vXa3AuGp9f/hb/tHK5iNxstoPp1M4HMp3AG5+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30RVnxwAAAOIAAAAPAAAAAAAA&#10;AAAAAAAAAKECAABkcnMvZG93bnJldi54bWxQSwUGAAAAAAQABAD5AAAAlQMAAAAA&#10;" strokeweight="2pt">
                  <o:lock v:ext="edit" shapetype="f"/>
                </v:line>
                <v:line id="Line 110" o:spid="_x0000_s1036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4z48gAAADjAAAADwAAAGRycy9kb3ducmV2LnhtbERPX2vCMBB/F/wO4YS9adoOxVWjiNtA&#10;2YPM+QHO5tZ0NpeSZNrt0y+DwR7v9/+W69624ko+NI4V5JMMBHHldMO1gtPb83gOIkRkja1jUvBF&#10;Adar4WCJpXY3fqXrMdYihXAoUYGJsSulDJUhi2HiOuLEvTtvMabT11J7vKVw28oiy2bSYsOpwWBH&#10;W0PV5fhpFez9+eWSf9dGnnnvn9rD40OwH0rdjfrNAkSkPv6L/9w7neYX01lxX+TzHH5/SgDI1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c4z48gAAADjAAAADwAAAAAA&#10;AAAAAAAAAAChAgAAZHJzL2Rvd25yZXYueG1sUEsFBgAAAAAEAAQA+QAAAJYDAAAAAA==&#10;" strokeweight="1pt">
                  <o:lock v:ext="edit" shapetype="f"/>
                </v:line>
                <v:line id="Line 111" o:spid="_x0000_s1037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nA0KyssAAADiAAAADwAA&#10;AAAAAAAAAAAAAAChAgAAZHJzL2Rvd25yZXYueG1sUEsFBgAAAAAEAAQA+QAAAJkDAAAAAA==&#10;" strokeweight="1pt">
                  <o:lock v:ext="edit" shapetype="f"/>
                </v:line>
                <v:rect id="Rectangle 112" o:spid="_x0000_s1038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qlpMoA&#10;AADiAAAADwAAAGRycy9kb3ducmV2LnhtbESPQUvDQBSE7wX/w/IEb3YTJcGm3ZYiCu1FMXrp7bH7&#10;moRm34bdbRr99a4g9DjMzDfMajPZXozkQ+dYQT7PQBBrZzpuFHx9vt4/gQgR2WDvmBR8U4DN+ma2&#10;wsq4C3/QWMdGJAiHChW0MQ6VlEG3ZDHM3UCcvKPzFmOSvpHG4yXBbS8fsqyUFjtOCy0O9NySPtVn&#10;q8AuXoLG/H235fHn7bD3en8ug1J3t9N2CSLSFK/h//bOKCiKRV48ZnkJf5fSHZDr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b6paT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16624" w:rsidRPr="000164A0" w:rsidRDefault="00B16624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39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wHMoA&#10;AADiAAAADwAAAGRycy9kb3ducmV2LnhtbESPQWsCMRSE74X+h/CE3mrWsl11NYqUFvRSUXvp7ZE8&#10;dxc3L0sS121/fVMo9DjMzDfMcj3YVvTkQ+NYwWScgSDWzjRcKfg4vT3OQISIbLB1TAq+KMB6dX+3&#10;xNK4Gx+oP8ZKJAiHEhXUMXallEHXZDGMXUecvLPzFmOSvpLG4y3BbSufsqyQFhtOCzV29FKTvhyv&#10;VoGdvwaNk/12w/33++fO6921CEo9jIbNAkSkIf6H/9pbo+C5mObTWT7P4fdSugNy9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7DsBz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40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2TWscA&#10;AADiAAAADwAAAGRycy9kb3ducmV2LnhtbERPz2vCMBS+D/wfwhvsNlMzVrQaRWQDvWyou+z2SJ5t&#10;WfNSkli7/fXLYbDjx/d7tRldJwYKsfWsYTYtQBAbb1uuNXycXx/nIGJCtth5Jg3fFGGzntytsLL+&#10;xkcaTqkWOYRjhRqalPpKymgachinvifO3MUHhynDUEsb8JbDXSdVUZTSYcu5ocGedg2Zr9PVaXCL&#10;l2hw9r7f8vDz9nkI5nAto9YP9+N2CSLRmP7Ff+691fD8pEqlFipvzpfyHZ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2dk1r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B16624" w:rsidRPr="00153079" w:rsidRDefault="00B16624" w:rsidP="00B16624"/>
                    </w:txbxContent>
                  </v:textbox>
                </v:rect>
                <v:rect id="Rectangle 115" o:spid="_x0000_s1041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w/NMoA&#10;AADiAAAADwAAAGRycy9kb3ducmV2LnhtbESPQUsDMRSE74L/ITzBm00qdN2uTUsRhfZSaevF2yN5&#10;7i5uXpYk3a7++kYQehxm5htmsRpdJwYKsfWsYTpRIIiNty3XGj6Obw8liJiQLXaeScMPRVgtb28W&#10;WFl/5j0Nh1SLDOFYoYYmpb6SMpqGHMaJ74mz9+WDw5RlqKUNeM5w18lHpQrpsOW80GBPLw2Z78PJ&#10;aXDz12hw+r5Z8/C7+9wGsz0VUev7u3H9DCLRmK7h//bGapjNZ6ooVfkEf5fyHZDLC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MMPzT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042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y8eMcA&#10;AADjAAAADwAAAGRycy9kb3ducmV2LnhtbERPzUoDMRC+C32HMII3m2yVra5NSykK7cXS1ou3IRl3&#10;FzeTJUm3q09vBMHjfP+zWI2uEwOF2HrWUEwVCGLjbcu1hrfTy+0DiJiQLXaeScMXRVgtJ1cLrKy/&#10;8IGGY6pFDuFYoYYmpb6SMpqGHMap74kz9+GDw5TPUEsb8JLDXSdnSpXSYcu5ocGeNg2Zz+PZaXCP&#10;z9Fgsd+uefh+fd8FszuXUeub63H9BCLRmP7Ff+6tzfPL+3kxVzN1B78/ZQDk8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8vHj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43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rAQ8cA&#10;AADjAAAADwAAAGRycy9kb3ducmV2LnhtbERPzUoDMRC+C32HMEJvNkmppa5NSykK7UWxevE2JOPu&#10;4mayJOl29emNIHic73/W29F3YqCY2sAG9EyBILbBtVwbeHt9vFmBSBnZYReYDHxRgu1mcrXGyoUL&#10;v9BwyrUoIZwqNNDk3FdSJtuQxzQLPXHhPkL0mMsZa+kiXkq47+RcqaX02HJpaLCnfUP283T2Bvzd&#10;Q7Konw87Hr6f3o/RHs/LZMz0etzdg8g05n/xn/vgyvxbtdJzrfQCfn8qAM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qwEP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16624" w:rsidRPr="000164A0" w:rsidRDefault="00B16624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164A0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44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s5tMsA&#10;AADjAAAADwAAAGRycy9kb3ducmV2LnhtbESPT0/DMAzF70h8h8hI3FhaEPvTLZsmBNJ2YWJw4WYl&#10;XlvROFWSdYVPjw9IHO33/N7Pq83oOzVQTG1gA+WkAEVsg2u5NvDx/nI3B5UyssMuMBn4pgSb9fXV&#10;CisXLvxGwzHXSkI4VWigybmvtE62IY9pEnpi0U4heswyxlq7iBcJ952+L4qp9tiyNDTY01ND9ut4&#10;9gb84jlZLA+7LQ8/r5/7aPfnaTLm9mbcLkFlGvO/+e965wT/cVY+LOazQqDlJ1mAXv8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Xazm0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B16624" w:rsidRPr="000164A0" w:rsidRDefault="00B16624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045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Kf9McA&#10;AADjAAAADwAAAGRycy9kb3ducmV2LnhtbERPT0vDMBS/D/wO4QneXDo7y6xNxxCF7aJYvXh7JM+2&#10;2LyUJOuqn94Iwo7v9/9V29kOYiIfescKVssMBLF2pudWwfvb0/UGRIjIBgfHpOCbAmzri0WFpXEn&#10;fqWpia1IIRxKVNDFOJZSBt2RxbB0I3HiPp23GNPpW2k8nlK4HeRNlhXSYs+pocORHjrSX83RKrB3&#10;j0Hj6mW/4+nn+ePg9eFYBKWuLufdPYhIczyL/917k+Zv1nlxm2f5Gv5+SgDI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Sn/T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16624" w:rsidRPr="001D3A52" w:rsidRDefault="00B16624" w:rsidP="00B16624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046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qa0cUAAADjAAAADwAAAGRycy9kb3ducmV2LnhtbERPS4vCMBC+C/6HMMLeNFV8bdcoInTx&#10;JlYv3sZmbIvNpDRR6783guBxvvcsVq2pxJ0aV1pWMBxEIIgzq0vOFRwPSX8OwnlkjZVlUvAkB6tl&#10;t7PAWNsH7+me+lyEEHYxKii8r2MpXVaQQTewNXHgLrYx6MPZ5FI3+AjhppKjKJpKgyWHhgJr2hSU&#10;XdObUXA9HSfJ/26jD1W61uc88afzRSv102vXfyA8tf4r/ri3OswfzqLxZDr7HcP7pwCAXL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8qa0cUAAADjAAAADwAAAAAAAAAA&#10;AAAAAAChAgAAZHJzL2Rvd25yZXYueG1sUEsFBgAAAAAEAAQA+QAAAJMDAAAAAA==&#10;" strokeweight="2pt">
                  <o:lock v:ext="edit" shapetype="f"/>
                </v:line>
                <v:line id="Line 121" o:spid="_x0000_s1047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vP5cUAAADjAAAADwAAAGRycy9kb3ducmV2LnhtbERPS4vCMBC+L/gfwgje1lTxUapRROji&#10;TaxevI3N2BabSWmyWv+9EQSP871nue5MLe7UusqygtEwAkGcW11xoeB0TH9jEM4ja6wtk4InOViv&#10;ej9LTLR98IHumS9ECGGXoILS+yaR0uUlGXRD2xAH7mpbgz6cbSF1i48Qbmo5jqKZNFhxaCixoW1J&#10;+S37Nwpu59M0/dtv9bHONvpSpP58uWqlBv1uswDhqfNf8ce902H+PI5n0Wg6mcP7pwCAXL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FvP5cUAAADjAAAADwAAAAAAAAAA&#10;AAAAAAChAgAAZHJzL2Rvd25yZXYueG1sUEsFBgAAAAAEAAQA+QAAAJMDAAAAAA==&#10;" strokeweight="2pt">
                  <o:lock v:ext="edit" shapetype="f"/>
                </v:line>
                <v:line id="Line 122" o:spid="_x0000_s1048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73nyy8sAAADiAAAADwAA&#10;AAAAAAAAAAAAAAChAgAAZHJzL2Rvd25yZXYueG1sUEsFBgAAAAAEAAQA+QAAAJkDAAAAAA==&#10;" strokeweight="1pt">
                  <o:lock v:ext="edit" shapetype="f"/>
                </v:line>
                <v:line id="Line 123" o:spid="_x0000_s1049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PMFcYAAADhAAAADwAAAGRycy9kb3ducmV2LnhtbERP3WrCMBS+F/YO4QjeaeqG6+yMMjYF&#10;xYsxtwc4NmdNtTkpSdTq0y+DwS4/vv/ZorONOJMPtWMF41EGgrh0uuZKwdfnavgEIkRkjY1jUnCl&#10;AIv5XW+GhXYX/qDzLlYihXAoUIGJsS2kDKUhi2HkWuLEfTtvMSboK6k9XlK4beR9lj1KizWnBoMt&#10;vRoqj7uTVbDx++1xfKuM3PPGL5v3t2mwB6UG/e7lGUSkLv6L/9xrneY/TKZ5lufw+yhBkP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jzBXGAAAA4QAAAA8AAAAAAAAA&#10;AAAAAAAAoQIAAGRycy9kb3ducmV2LnhtbFBLBQYAAAAABAAEAPkAAACUAwAAAAA=&#10;" strokeweight="1pt">
                  <o:lock v:ext="edit" shapetype="f"/>
                </v:line>
                <v:line id="Line 124" o:spid="_x0000_s1050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3zp8XJAAAA4wAAAA8AAAAA&#10;AAAAAAAAAAAAoQIAAGRycy9kb3ducmV2LnhtbFBLBQYAAAAABAAEAPkAAACXAwAAAAA=&#10;" strokeweight="1pt">
                  <o:lock v:ext="edit" shapetype="f"/>
                </v:line>
                <v:group id="Group 125" o:spid="_x0000_s1051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AwKBfsoA&#10;AADiAAAADwAAAAAAAAAAAAAAAACqAgAAZHJzL2Rvd25yZXYueG1sUEsFBgAAAAAEAAQA+gAAAKED&#10;AAAAAA==&#10;">
                  <v:rect id="Rectangle 126" o:spid="_x0000_s105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VR38cA&#10;AADjAAAADwAAAGRycy9kb3ducmV2LnhtbERPT2vCMBS/D/Ydwht4m6lCq3ZGkTFBLxPdLrs9kre2&#10;rHkpSazdPv0iCB7f7/9brgfbip58aBwrmIwzEMTamYYrBZ8f2+c5iBCRDbaOScEvBVivHh+WWBp3&#10;4SP1p1iJFMKhRAV1jF0pZdA1WQxj1xEn7tt5izGdvpLG4yWF21ZOs6yQFhtODTV29FqT/jmdrQK7&#10;eAsaJ4fdhvu/96+91/tzEZQaPQ2bFxCRhngX39w7k+bP5sUiz4t8CtefEgBy9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hFUd/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16624" w:rsidRPr="006C79A9" w:rsidRDefault="00B16624" w:rsidP="00B16624">
                          <w:pPr>
                            <w:pStyle w:val="a6"/>
                            <w:rPr>
                              <w:sz w:val="20"/>
                            </w:rPr>
                          </w:pP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Ра</w:t>
                          </w:r>
                          <w:proofErr w:type="spellStart"/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зраб</w:t>
                          </w:r>
                          <w:proofErr w:type="spellEnd"/>
                          <w:r w:rsidRPr="006C79A9">
                            <w:rPr>
                              <w:rFonts w:ascii="Journal Cyr" w:hAnsi="Journal Cyr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27" o:spid="_x0000_s1053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u1+cgA&#10;AADjAAAADwAAAGRycy9kb3ducmV2LnhtbERPT2vCMBS/D/Ydwht4m2lVXK1GkTFBL5O5Xbw9kre2&#10;rHkpSax1n34ZDHZ8v/9vtRlsK3ryoXGsIB9nIIi1Mw1XCj7ed48FiBCRDbaOScGNAmzW93crLI27&#10;8hv1p1iJFMKhRAV1jF0pZdA1WQxj1xEn7tN5izGdvpLG4zWF21ZOsmwuLTacGmrs6Lkm/XW6WAV2&#10;8RI05sf9lvvv1/PB68NlHpQaPQzbJYhIQ/wX/7n3Js2f5ZOnaTEtFvD7UwJAr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C7X5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B16624" w:rsidRPr="00B16624" w:rsidRDefault="00B16624" w:rsidP="00B16624">
                          <w:pPr>
                            <w:rPr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>Потапов Е.С.</w:t>
                          </w:r>
                        </w:p>
                      </w:txbxContent>
                    </v:textbox>
                  </v:rect>
                </v:group>
                <v:group id="Group 128" o:spid="_x0000_s1054" style="position:absolute;left:39;top:18588;width:4975;height:366" coordorigin=",-1683" coordsize="20724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V/qv7IAAAA&#10;4wAAAA8AAAAAAAAAAAAAAAAAqgIAAGRycy9kb3ducmV2LnhtbFBLBQYAAAAABAAEAPoAAACfAwAA&#10;AAA=&#10;">
                  <v:rect id="Rectangle 129" o:spid="_x0000_s105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SyyMgA&#10;AADiAAAADwAAAGRycy9kb3ducmV2LnhtbESPzWoCMRSF94W+Q7gFdzVjBXVGo0ipoBtLrRt3l+Q6&#10;M3RyMyRxHH16sxC6PJw/vsWqt43oyIfasYLRMANBrJ2puVRw/N28z0CEiGywcUwKbhRgtXx9WWBh&#10;3JV/qDvEUqQRDgUqqGJsCymDrshiGLqWOHln5y3GJH0pjcdrGreN/MiyibRYc3qosKXPivTf4WIV&#10;2PwraBx9b9fc3fennde7yyQoNXjr13MQkfr4H362t0bBNM+nszwbJ4iElHBALh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BLLI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B16624" w:rsidRPr="005F406D" w:rsidRDefault="00B16624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 w:rsidRPr="005F406D"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056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eAp8oA&#10;AADiAAAADwAAAGRycy9kb3ducmV2LnhtbESPQUsDMRSE74L/IbyCN5ttxbRdm5YiCu3F0uqlt0fy&#10;3F26eVmSdLv6640geBxm5htmuR5cK3oKsfGsYTIuQBAbbxuuNHy8v97PQcSEbLH1TBq+KMJ6dXuz&#10;xNL6Kx+oP6ZKZAjHEjXUKXWllNHU5DCOfUecvU8fHKYsQyVtwGuGu1ZOi0JJhw3nhRo7eq7JnI8X&#10;p8EtXqLByX674f777bQLZndRUeu70bB5ApFoSP/hv/bWapgqNVMPc/UIv5fyHZC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3gKf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B16624" w:rsidRPr="001D3A52" w:rsidRDefault="00B16624" w:rsidP="00B16624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proofErr w:type="gramStart"/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.Вушняков</w:t>
                          </w:r>
                          <w:proofErr w:type="gramEnd"/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 С</w:t>
                          </w:r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en-US"/>
                            </w:rPr>
                            <w:t>.</w:t>
                          </w:r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В</w:t>
                          </w:r>
                        </w:p>
                      </w:txbxContent>
                    </v:textbox>
                  </v:rect>
                </v:group>
                <v:group id="Group 131" o:spid="_x0000_s1057" style="position:absolute;left:97;top:18948;width:4886;height:315" coordorigin="241,-1300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Gic2bzIAAAA&#10;4wAAAA8AAAAAAAAAAAAAAAAAqgIAAGRycy9kb3ducmV2LnhtbFBLBQYAAAAABAAEAPoAAACfAwAA&#10;AAA=&#10;">
                  <v:rect id="Rectangle 132" o:spid="_x0000_s1058" style="position:absolute;left:241;top:-928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n1LMcA&#10;AADjAAAADwAAAGRycy9kb3ducmV2LnhtbERPT0vDMBS/C36H8ARvLm0PravLxhgTtovi9OLtkby1&#10;Zc1LSbKu26c3guDx/f6/xWqyvRjJh86xgnyWgSDWznTcKPj6fH16BhEissHeMSm4UoDV8v5ugbVx&#10;F/6g8RAbkUI41KigjXGopQy6JYth5gbixB2dtxjT6RtpPF5SuO1lkWWltNhxamhxoE1L+nQ4WwV2&#10;vg0a8/fdmsfb2/fe6/25DEo9PkzrFxCRpvgv/nPvTJpf5vOqKqqihN+fEgB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J9Sz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16624" w:rsidRPr="00153079" w:rsidRDefault="00B16624" w:rsidP="00B16624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  <w:r w:rsidRPr="00153079">
                            <w:rPr>
                              <w:rFonts w:ascii="Journal Cyr" w:hAnsi="Journal Cyr"/>
                              <w:sz w:val="20"/>
                              <w:szCs w:val="20"/>
                            </w:rPr>
                            <w:t>Рецензент</w:t>
                          </w:r>
                        </w:p>
                        <w:p w:rsidR="00B16624" w:rsidRPr="000164A0" w:rsidRDefault="00B16624" w:rsidP="00B16624">
                          <w:pPr>
                            <w:pStyle w:val="a6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059" style="position:absolute;left:9877;top:-1300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H2F8YA&#10;AADjAAAADwAAAGRycy9kb3ducmV2LnhtbERPzWoCMRC+C32HMIXeNFGKuFujSGlBLy1VL70Nybi7&#10;uJksSVy3Pr0pFHqc73+W68G1oqcQG88aphMFgth423Cl4Xh4Hy9AxIRssfVMGn4ownr1MFpiaf2V&#10;v6jfp0rkEI4laqhT6kopo6nJYZz4jjhzJx8cpnyGStqA1xzuWjlTai4dNpwbauzotSZz3l+cBle8&#10;RYPTz+2G+9vH9y6Y3WUetX56HDYvIBIN6V/8597aPH+2eFaFUkUBvz9lAOTq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UH2F8YAAADj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:rsidR="00B16624" w:rsidRPr="0066441E" w:rsidRDefault="00B16624" w:rsidP="00B16624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B16624" w:rsidRPr="007367EB" w:rsidRDefault="00B16624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060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PWccA&#10;AADjAAAADwAAAGRycy9kb3ducmV2LnhtbERPzUoDMRC+C75DGKE3m91WQrs2LUVaaC+K1UtvQzLu&#10;Lm4mS5JuV5/eCILH+f5ntRldJwYKsfWsoZwWIIiNty3XGt7f9vcLEDEhW+w8k4YvirBZ396ssLL+&#10;yq80nFItcgjHCjU0KfWVlNE05DBOfU+cuQ8fHKZ8hlragNcc7jo5KwolHbacGxrs6akh83m6OA1u&#10;uYsGy5fDlofv5/MxmONFRa0nd+P2EUSiMf2L/9wHm+c/FLO5UuVCwe9PGQC5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yj1n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 w:rsidRPr="00153079"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 xml:space="preserve">Н. </w:t>
                        </w:r>
                        <w:r w:rsidRPr="00153079"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контр.</w:t>
                        </w:r>
                      </w:p>
                    </w:txbxContent>
                  </v:textbox>
                </v:rect>
                <v:group id="Group 137" o:spid="_x0000_s1061" style="position:absolute;left:39;top:19305;width:4882;height:664" coordorigin=",-22977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AM2mKi&#10;zAAAAOMAAAAPAAAAAAAAAAAAAAAAAKoCAABkcnMvZG93bnJldi54bWxQSwUGAAAAAAQABAD6AAAA&#10;owMAAAAA&#10;">
                  <v:rect id="Rectangle 138" o:spid="_x0000_s106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BO18gA&#10;AADjAAAADwAAAGRycy9kb3ducmV2LnhtbERPT0/CMBS/m/gdmmfCTToQ5xwUQgwkcJGAXry9tM9t&#10;YX1d2jKmn96amHh8v/9vsRpsK3ryoXGsYDLOQBBrZxquFLy/be8LECEiG2wdk4IvCrBa3t4ssDTu&#10;ykfqT7ESKYRDiQrqGLtSyqBrshjGriNO3KfzFmM6fSWNx2sKt62cZlkuLTacGmrs6KUmfT5drAL7&#10;vAkaJ4fdmvvv14+91/tLHpQa3Q3rOYhIQ/wX/7l3Js2fZUU+fXgqHuH3pwSAX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cE7X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B16624" w:rsidRPr="00153079" w:rsidRDefault="00B16624" w:rsidP="00B16624">
                          <w:pPr>
                            <w:pStyle w:val="a6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063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vaL8kA&#10;AADiAAAADwAAAGRycy9kb3ducmV2LnhtbESPwWrDMBBE74H+g9hCbolsH4zjRgmhNJBcUpr20tsi&#10;bW1Ta2UkxXH79VGhkOMwM2+Y9XayvRjJh86xgnyZgSDWznTcKPh43y8qECEiG+wdk4IfCrDdPMzW&#10;WBt35Tcaz7ERCcKhRgVtjEMtZdAtWQxLNxAn78t5izFJ30jj8ZrgtpdFlpXSYsdpocWBnlvS3+eL&#10;VWBXL0Fj/nrY8fh7+jx6fbyUQan547R7AhFpivfwf/tgFBRllhdVUeXwdyndAbm5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ULvaL8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:rsidR="00B16624" w:rsidRPr="007367EB" w:rsidRDefault="00B16624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064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wrcssA&#10;AADjAAAADwAAAGRycy9kb3ducmV2LnhtbESPQU/DMAyF70j8h8hI3Fg6pI6uWzZNCKTtAmJw4WYl&#10;XlvROFWSdYVfjw9IHG0/v/e+9XbyvRoppi6wgfmsAEVsg+u4MfDx/nxXgUoZ2WEfmAx8U4Lt5vpq&#10;jbULF36j8ZgbJSacajTQ5jzUWifbksc0CwOx3E4heswyxka7iBcx972+L4qF9tixJLQ40GNL9ut4&#10;9gb88ilZnL/udzz+vHweoj2cF8mY25tptwKVacr/4r/vvZP6ZVkVy4eqFA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JnCty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:rsidR="00B16624" w:rsidRPr="007367EB" w:rsidRDefault="00B16624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E5kMYAAADjAAAADwAAAGRycy9kb3ducmV2LnhtbERPS4vCMBC+L/gfwgje1lSX1VIbRYQu&#10;3patXryNzfSBzaQ0Ueu/N4Kwx/nek24G04ob9a6xrGA2jUAQF1Y3XCk4HrLPGITzyBpby6TgQQ42&#10;69FHiom2d/6jW+4rEULYJaig9r5LpHRFTQbd1HbEgSttb9CHs6+k7vEewk0r51G0kAYbDg01drSr&#10;qbjkV6Pgcjp+Zz+/O31o860+V5k/nUut1GQ8bFcgPA3+X/x273WYH8fxYjn/mi3h9VMAQK6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hBOZDGAAAA4wAAAA8AAAAAAAAA&#10;AAAAAAAAoQIAAGRycy9kb3ducmV2LnhtbFBLBQYAAAAABAAEAPkAAACUAwAAAAA=&#10;" strokeweight="2pt">
                  <o:lock v:ext="edit" shapetype="f"/>
                </v:line>
                <v:rect id="Rectangle 141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w15coA&#10;AADjAAAADwAAAGRycy9kb3ducmV2LnhtbESPQUvDQBSE74L/YXlCb3aTFGIauy1FFNpLxeqlt8fu&#10;Mwlm34bdbRr99V1B8DjMzDfMajPZXozkQ+dYQT7PQBBrZzpuFHy8v9xXIEJENtg7JgXfFGCzvr1Z&#10;YW3chd9oPMZGJAiHGhW0MQ61lEG3ZDHM3UCcvE/nLcYkfSONx0uC214WWVZKix2nhRYHempJfx3P&#10;VoFdPgeN+etuy+PP4bT3en8ug1Kzu2n7CCLSFP/Df+2dUVBkVZU/FHm5gN9P6Q/I9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ecNe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продажи авто</w:t>
                        </w:r>
                      </w:p>
                    </w:txbxContent>
                  </v:textbox>
                </v:rect>
                <v:line id="Line 142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BAYsgAAADiAAAADwAAAGRycy9kb3ducmV2LnhtbESPQYvCMBSE74L/ITzBm6ZWXXe7RhGh&#10;izfZ6sXbs3m2xealNFG7/94Iwh6HmfmGWa47U4s7ta6yrGAyjkAQ51ZXXCg4HtLRJwjnkTXWlknB&#10;HzlYr/q9JSbaPviX7pkvRICwS1BB6X2TSOnykgy6sW2Ig3exrUEfZFtI3eIjwE0t4yj6kAYrDgsl&#10;NrQtKb9mN6PgejrO05/9Vh/qbKPPRepP54tWajjoNt8gPHX+P/xu77SC+Gs6W8TRbAGvS+EOyNUT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FBAYsgAAADiAAAADwAAAAAA&#10;AAAAAAAAAAChAgAAZHJzL2Rvd25yZXYueG1sUEsFBgAAAAAEAAQA+QAAAJYDAAAAAA==&#10;" strokeweight="2pt">
                  <o:lock v:ext="edit" shapetype="f"/>
                </v:line>
                <v:line id="Line 143" o:spid="_x0000_s1068" style="position:absolute;visibility:visible;mso-wrap-style:square" from="14221,18921" to="19990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fVxsQAAADiAAAADwAAAGRycy9kb3ducmV2LnhtbERPy4rCMBTdD/gP4QruxsQnWo0iQmV2&#10;w1Q37q7NtS02N6WJWv9+IgzM8nDe621na/Gg1leONYyGCgRx7kzFhYbTMf1cgPAB2WDtmDS8yMN2&#10;0/tYY2Lck3/okYVCxBD2CWooQ2gSKX1ekkU/dA1x5K6utRgibAtpWnzGcFvLsVJzabHi2FBiQ/uS&#10;8lt2txpu59MsPXzvzbHOduZSpOF8uRqtB/1utwIRqAv/4j/3l4nzp2q0nKnFBN6XIga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x9XGxAAAAOIAAAAPAAAAAAAAAAAA&#10;AAAAAKECAABkcnMvZG93bnJldi54bWxQSwUGAAAAAAQABAD5AAAAkgMAAAAA&#10;" strokeweight="2pt">
                  <o:lock v:ext="edit" shapetype="f"/>
                </v:line>
                <v:line id="Line 144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GbwMcAAADiAAAADwAAAGRycy9kb3ducmV2LnhtbESPzarCMBSE9xd8h3AEd9fUij9Uo4hQ&#10;cXexunF3bI5tsTkpTdT69jeC4HKYmW+Y5boztXhQ6yrLCkbDCARxbnXFhYLTMf2dg3AeWWNtmRS8&#10;yMF61ftZYqLtkw/0yHwhAoRdggpK75tESpeXZNANbUMcvKttDfog20LqFp8BbmoZR9FUGqw4LJTY&#10;0Lak/JbdjYLb+TRJd39bfayzjb4UqT9frlqpQb/bLEB46vw3/GnvtYLpLI4m83gcw/tSuANy9Q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0ZvAxwAAAOIAAAAPAAAAAAAA&#10;AAAAAAAAAKECAABkcnMvZG93bnJldi54bWxQSwUGAAAAAAQABAD5AAAAlQMAAAAA&#10;" strokeweight="2pt">
                  <o:lock v:ext="edit" shapetype="f"/>
                </v:line>
                <v:rect id="Rectangle 145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TGMsoA&#10;AADjAAAADwAAAGRycy9kb3ducmV2LnhtbESPQU/DMAyF70j8h8hI3FjaAhUry6YJgbRdQAwu3KzE&#10;tBWNUyVZV/j1+IDE0fbze+9bbWY/qIli6gMbKBcFKGIbXM+tgfe3p6s7UCkjOxwCk4FvSrBZn5+t&#10;sHHhxK80HXKrxIRTgwa6nMdG62Q78pgWYSSW22eIHrOMsdUu4knM/aCroqi1x54locORHjqyX4ej&#10;N+CXj8li+bLb8vTz/LGPdn+skzGXF/P2HlSmOf+L/753TupXN2W1vL2uhUKYZAF6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rUxjL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b38kA&#10;AADiAAAADwAAAGRycy9kb3ducmV2LnhtbESPQUsDMRSE70L/Q3gFbzbbYoO7bVpKUWgvitVLb4/k&#10;ubu4eVmSdLv6640geBxm5htmvR1dJwYKsfWsYT4rQBAbb1uuNby/Pd09gIgJ2WLnmTR8UYTtZnKz&#10;xsr6K7/ScEq1yBCOFWpoUuorKaNpyGGc+Z44ex8+OExZhlragNcMd51cFIWSDlvOCw32tG/IfJ4u&#10;ToMrH6PB+cthx8P38/kYzPGiota303G3ApFoTP/hv/bBalDLZamKe1XC76V8B+Tm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Ukb38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B16624" w:rsidRPr="000164A0" w:rsidRDefault="00B16624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164A0"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072" style="position:absolute;left:17577;top:18612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iWuMgA&#10;AADjAAAADwAAAGRycy9kb3ducmV2LnhtbERPS0sDMRC+C/6HMII3N9vXatempYhCe6lYvXgbknF3&#10;cTNZknS79dc3QqHH+d6zWA22FT350DhWMMpyEMTamYYrBV+fbw9PIEJENtg6JgUnCrBa3t4ssDTu&#10;yB/U72MlUgiHEhXUMXallEHXZDFkriNO3I/zFmM6fSWNx2MKt60c53khLTacGmrs6KUm/bs/WAV2&#10;/ho0jt43a+7/dt9br7eHIih1fzesn0FEGuJVfHFvTJo/mc4fi8lsPIP/nxIAcnk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kSJa4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B16624" w:rsidRPr="005F36FD" w:rsidRDefault="00B16624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073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OJj2w3MAAAA4wAAAA8A&#10;AAAAAAAAAAAAAAAAoQIAAGRycy9kb3ducmV2LnhtbFBLBQYAAAAABAAEAPkAAACaAwAAAAA=&#10;" strokeweight="1pt">
                  <o:lock v:ext="edit" shapetype="f"/>
                </v:line>
                <v:line id="Line 149" o:spid="_x0000_s1074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R7BKMgAAADiAAAADwAAAGRycy9kb3ducmV2LnhtbERPXUvDMBR9H+w/hCv45tIWnFqbjuEH&#10;OPYgVn/AXXNt6pqbksSt+usXQRjn6XC+ONVqsoM4kA+9YwX5IgNB3Drdc6fg4/356hZEiMgaB8ek&#10;4IcCrOr5rMJSuyO/0aGJnUglHEpUYGIcSylDa8hiWLiROGmfzluMifpOao/HVG4HWWTZUlrsOS0Y&#10;HOnBULtvvq2Cjd9t9/lvZ+SON/5peH28C/ZLqcuLaX0PItIUz+b/9ItWcFNcJyyLHP4upTsg6xM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R7BKMgAAADiAAAADwAAAAAA&#10;AAAAAAAAAAChAgAAZHJzL2Rvd25yZXYueG1sUEsFBgAAAAAEAAQA+QAAAJYDAAAAAA==&#10;" strokeweight="1pt">
                  <o:lock v:ext="edit" shapetype="f"/>
                </v:line>
                <v:rect id="Rectangle 150" o:spid="_x0000_s10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u/c8YA&#10;AADiAAAADwAAAGRycy9kb3ducmV2LnhtbERPXWvCMBR9F/YfwhX2pmmFFe2MImMDfXGoe9nbJblr&#10;i81NSWLt9uvNQPC8Hc4XZ7kebCt68qFxrCCfZiCItTMNVwq+Th+TOYgQkQ22jknBLwVYr55GSyyN&#10;u/KB+mOsRCrhUKKCOsaulDLomiyGqeuIk/bjvMWYqK+k8XhN5baVsywrpMWG00KNHb3VpM/Hi1Vg&#10;F+9BY/653XD/t//eeb27FEGp5/GweQURaYgP8z29NQpe8mKWLRLg/1K6A3J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Bu/c8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 w:rsidRPr="00153079"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3ИП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B16624" w:rsidRPr="00B16624" w:rsidRDefault="00B16624" w:rsidP="009E6A23">
      <w:pPr>
        <w:ind w:left="850"/>
        <w:jc w:val="center"/>
        <w:rPr>
          <w:b/>
          <w:sz w:val="28"/>
          <w:szCs w:val="28"/>
        </w:rPr>
      </w:pPr>
      <w:r w:rsidRPr="00B16624">
        <w:rPr>
          <w:b/>
          <w:sz w:val="28"/>
          <w:szCs w:val="28"/>
        </w:rPr>
        <w:t>СОДЕРЖАНИЕ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ВВЕДЕНИЕ ………………………………………………………………………….. 3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Глава 1. Использование технологий ……………………………………………… 4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1.1. Обзор технологического стека ………………………………………………. 4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1.2. Frontend технологии ………………………………………………………….. 4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1.3. Backend технологии …………………………………………………………... 5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1.4. Система управления базами данных ……………………………………….. 5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Глава 2. Руководство программисту ……………………………………………… 6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2.1. Структура проекта ……………………………………………………………. 6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2.2. Описание клиентской части …………………………………………………. 7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2.3. Описание серверной части ………………………………………………</w:t>
      </w:r>
      <w:r w:rsidR="009E6A23">
        <w:rPr>
          <w:sz w:val="28"/>
          <w:szCs w:val="28"/>
          <w:lang w:val="ru-RU"/>
        </w:rPr>
        <w:t>…</w:t>
      </w:r>
      <w:bookmarkStart w:id="0" w:name="_GoBack"/>
      <w:bookmarkEnd w:id="0"/>
      <w:r w:rsidRPr="00B16624">
        <w:rPr>
          <w:sz w:val="28"/>
          <w:szCs w:val="28"/>
        </w:rPr>
        <w:t>…… 8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2.4. Взаимодействие с базой данных …………………………………………</w:t>
      </w:r>
      <w:r w:rsidR="009E6A23">
        <w:rPr>
          <w:sz w:val="28"/>
          <w:szCs w:val="28"/>
          <w:lang w:val="ru-RU"/>
        </w:rPr>
        <w:t>……</w:t>
      </w:r>
      <w:r w:rsidRPr="00B16624">
        <w:rPr>
          <w:sz w:val="28"/>
          <w:szCs w:val="28"/>
        </w:rPr>
        <w:t>.. 9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Глава 3. Архитектура и функциональность приложения ……………………… 10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3.1. Общая архитектура ………………………………………………………</w:t>
      </w:r>
      <w:r w:rsidR="009E6A23">
        <w:rPr>
          <w:sz w:val="28"/>
          <w:szCs w:val="28"/>
          <w:lang w:val="ru-RU"/>
        </w:rPr>
        <w:t>………..</w:t>
      </w:r>
      <w:r w:rsidRPr="00B16624">
        <w:rPr>
          <w:sz w:val="28"/>
          <w:szCs w:val="28"/>
        </w:rPr>
        <w:t>…… 10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3.2. Каталог автомобилей …………………………………………………</w:t>
      </w:r>
      <w:r w:rsidR="009E6A23">
        <w:rPr>
          <w:sz w:val="28"/>
          <w:szCs w:val="28"/>
          <w:lang w:val="ru-RU"/>
        </w:rPr>
        <w:t>………</w:t>
      </w:r>
      <w:r w:rsidRPr="00B16624">
        <w:rPr>
          <w:sz w:val="28"/>
          <w:szCs w:val="28"/>
        </w:rPr>
        <w:t>………. 10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3.3. Размещение объявлений ………………………………………………</w:t>
      </w:r>
      <w:r w:rsidR="009E6A23">
        <w:rPr>
          <w:sz w:val="28"/>
          <w:szCs w:val="28"/>
          <w:lang w:val="ru-RU"/>
        </w:rPr>
        <w:t>……</w:t>
      </w:r>
      <w:r w:rsidRPr="00B16624">
        <w:rPr>
          <w:sz w:val="28"/>
          <w:szCs w:val="28"/>
        </w:rPr>
        <w:t>……... 11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3.4. Избранное и регистрация ………………………………………………</w:t>
      </w:r>
      <w:r w:rsidR="009E6A23">
        <w:rPr>
          <w:sz w:val="28"/>
          <w:szCs w:val="28"/>
          <w:lang w:val="ru-RU"/>
        </w:rPr>
        <w:t>…….</w:t>
      </w:r>
      <w:r w:rsidRPr="00B16624">
        <w:rPr>
          <w:sz w:val="28"/>
          <w:szCs w:val="28"/>
        </w:rPr>
        <w:t>……. 11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Глава 4. Этапы разработки ………………………………………………………</w:t>
      </w:r>
      <w:r w:rsidR="009E6A23">
        <w:rPr>
          <w:sz w:val="28"/>
          <w:szCs w:val="28"/>
          <w:lang w:val="ru-RU"/>
        </w:rPr>
        <w:t>……..</w:t>
      </w:r>
      <w:r w:rsidRPr="00B16624">
        <w:rPr>
          <w:sz w:val="28"/>
          <w:szCs w:val="28"/>
        </w:rPr>
        <w:t>.. 12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4.1. Планирование и анализ требований ……………………………………….. 12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4.2. Проектирование базы данных ……………………………………………</w:t>
      </w:r>
      <w:r w:rsidR="009E6A23">
        <w:rPr>
          <w:sz w:val="28"/>
          <w:szCs w:val="28"/>
          <w:lang w:val="ru-RU"/>
        </w:rPr>
        <w:t>….</w:t>
      </w:r>
      <w:r w:rsidRPr="00B16624">
        <w:rPr>
          <w:sz w:val="28"/>
          <w:szCs w:val="28"/>
        </w:rPr>
        <w:t>…. 12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4.3. Разработка клиентской части ………………………………………………</w:t>
      </w:r>
      <w:r w:rsidR="009E6A23">
        <w:rPr>
          <w:sz w:val="28"/>
          <w:szCs w:val="28"/>
          <w:lang w:val="ru-RU"/>
        </w:rPr>
        <w:t>….</w:t>
      </w:r>
      <w:r w:rsidRPr="00B16624">
        <w:rPr>
          <w:sz w:val="28"/>
          <w:szCs w:val="28"/>
        </w:rPr>
        <w:t>.. 13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4.4. Разработка серверной ч</w:t>
      </w:r>
      <w:r w:rsidR="009E6A23">
        <w:rPr>
          <w:sz w:val="28"/>
          <w:szCs w:val="28"/>
        </w:rPr>
        <w:t>асти и API ……………………………………………</w:t>
      </w:r>
      <w:r w:rsidR="009E6A23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13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Заключение ………………………………………………………………</w:t>
      </w:r>
      <w:r w:rsidR="009E6A23">
        <w:rPr>
          <w:sz w:val="28"/>
          <w:szCs w:val="28"/>
          <w:lang w:val="ru-RU"/>
        </w:rPr>
        <w:t xml:space="preserve"> ………</w:t>
      </w:r>
      <w:r w:rsidRPr="00B16624">
        <w:rPr>
          <w:sz w:val="28"/>
          <w:szCs w:val="28"/>
        </w:rPr>
        <w:t>…………</w:t>
      </w:r>
      <w:r w:rsidR="009E6A23">
        <w:rPr>
          <w:sz w:val="28"/>
          <w:szCs w:val="28"/>
          <w:lang w:val="ru-RU"/>
        </w:rPr>
        <w:t>…..</w:t>
      </w:r>
      <w:r w:rsidRPr="00B16624">
        <w:rPr>
          <w:sz w:val="28"/>
          <w:szCs w:val="28"/>
        </w:rPr>
        <w:t xml:space="preserve"> 15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Список литературы …………………………………………………………………</w:t>
      </w:r>
      <w:r w:rsidR="009E6A23">
        <w:rPr>
          <w:sz w:val="28"/>
          <w:szCs w:val="28"/>
          <w:lang w:val="ru-RU"/>
        </w:rPr>
        <w:t>………..</w:t>
      </w:r>
      <w:r w:rsidRPr="00B16624">
        <w:rPr>
          <w:sz w:val="28"/>
          <w:szCs w:val="28"/>
        </w:rPr>
        <w:t xml:space="preserve"> 16</w:t>
      </w:r>
    </w:p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>
      <w:r>
        <w:rPr>
          <w:noProof/>
          <w:lang w:eastAsia="tt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D64051A" wp14:editId="3124A471">
                <wp:simplePos x="0" y="0"/>
                <wp:positionH relativeFrom="page">
                  <wp:posOffset>414020</wp:posOffset>
                </wp:positionH>
                <wp:positionV relativeFrom="margin">
                  <wp:posOffset>-412750</wp:posOffset>
                </wp:positionV>
                <wp:extent cx="6865200" cy="10058400"/>
                <wp:effectExtent l="0" t="0" r="12065" b="19050"/>
                <wp:wrapNone/>
                <wp:docPr id="7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520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B16624" w:rsidRDefault="00B16624" w:rsidP="00B16624"/>
                          <w:p w:rsidR="00B16624" w:rsidRPr="00B16624" w:rsidRDefault="00B16624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B16624">
                              <w:rPr>
                                <w:b/>
                                <w:sz w:val="28"/>
                                <w:szCs w:val="28"/>
                                <w:lang w:val="ru-RU"/>
                              </w:rPr>
                              <w:t>Введение</w:t>
                            </w:r>
                          </w:p>
                          <w:p w:rsidR="00B16624" w:rsidRDefault="00B16624" w:rsidP="00B16624">
                            <w:pPr>
                              <w:ind w:firstLine="708"/>
                            </w:pPr>
                          </w:p>
                          <w:p w:rsidR="00B16624" w:rsidRPr="00B16624" w:rsidRDefault="00B16624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 современном мире рынок подержанных автомобилей остается одним из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самых объемных сегментов электронной коммерции, что обусловлено постоянным ростом спроса на доступные и надежные транспортные средства. Этот сегмент характеризуется высокой конкуренцией, большим количеством предложений и разнообразием условий приобретения, что создает необходимость в эффективных инструментах для поиска и размещения объявлений.</w:t>
                            </w:r>
                          </w:p>
                          <w:p w:rsidR="00B16624" w:rsidRPr="00192CC3" w:rsidRDefault="00B16624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B16624" w:rsidRPr="00192CC3" w:rsidRDefault="00B16624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Пользователям необходим удобный, быстрый и наглядный инструмент для размещения объявлений и поиска автомобилей, который бы обеспечивал интуитивно понятный интерфейс, возможность быстрого фильтрации по различным параметрам, а также помогал в организации информации для более комфортного выбора. Важным аспектом является также возможность взаимодействия с другими пользователями, например, добавление понравившихся предложений в избранное, а также публикация собственных объявлений без лишних сложностей.</w:t>
                            </w:r>
                          </w:p>
                          <w:p w:rsidR="00B16624" w:rsidRDefault="00B16624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B16624" w:rsidRPr="00B16624" w:rsidRDefault="00B16624" w:rsidP="00B16624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Целью данной работы является разработка полнофункционального веб-каталога «SOPHISTICATED MOTORS», который станет эффективной платформой для взаимодействия продавцов и покупателей подержанных автомобилей. В рамках проекта предполагается создание системы, позволяющей пользователям просматривать объявления с возможностью фильтрации по маркам, моделям, ценам, годам выпуска и другим параметрам, а также добавлять интересующие автомобили в избранное для последующего быстрого доступа. Кроме того, планируется реализовать возможность публикации собственных предложений, что значительно упростит процесс размещения объявлений для продавцов и расширит возможности выбора для покупателей. Такой веб-каталог направлен на создание удобной, надежной и конкурентоспособной платформы, которая сможет удовлетворить потребности современного рынка подержанных автомобилей и обеспечить комфортное взаимодействие всех участников процесса.</w:t>
                            </w: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tbl>
                            <w:tblPr>
                              <w:tblStyle w:val="a9"/>
                              <w:tblW w:w="10916" w:type="dxa"/>
                              <w:tblInd w:w="-15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850"/>
                              <w:gridCol w:w="992"/>
                              <w:gridCol w:w="850"/>
                              <w:gridCol w:w="709"/>
                              <w:gridCol w:w="5648"/>
                              <w:gridCol w:w="874"/>
                            </w:tblGrid>
                            <w:tr w:rsidR="00B16624" w:rsidTr="00475330"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bottom"/>
                                </w:tcPr>
                                <w:p w:rsidR="00B16624" w:rsidRDefault="00B16624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B16624" w:rsidTr="00475330">
                              <w:trPr>
                                <w:trHeight w:val="280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  <w:tc>
                                <w:tcPr>
                                  <w:tcW w:w="874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\* MERGEFORMAT</w:instrText>
                                  </w:r>
                                  <w:r>
                                    <w:fldChar w:fldCharType="separate"/>
                                  </w:r>
                                  <w:r w:rsidRPr="00BB43C6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B16624" w:rsidTr="00475330">
                              <w:trPr>
                                <w:trHeight w:val="492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  <w:tc>
                                <w:tcPr>
                                  <w:tcW w:w="874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</w:tr>
                          </w:tbl>
                          <w:p w:rsidR="00B16624" w:rsidRDefault="00B16624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B16624" w:rsidRDefault="00B16624" w:rsidP="00B16624"/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4051A" id="Picture 3" o:spid="_x0000_s1076" style="position:absolute;margin-left:32.6pt;margin-top:-32.5pt;width:540.55pt;height:11in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" filled="f" strokeweight="1.5pt">
                <v:textbox>
                  <w:txbxContent>
                    <w:p w:rsidR="00B16624" w:rsidRDefault="00B16624" w:rsidP="00B16624"/>
                    <w:p w:rsidR="00B16624" w:rsidRPr="00B16624" w:rsidRDefault="00B16624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B16624">
                        <w:rPr>
                          <w:b/>
                          <w:sz w:val="28"/>
                          <w:szCs w:val="28"/>
                          <w:lang w:val="ru-RU"/>
                        </w:rPr>
                        <w:t>Введение</w:t>
                      </w:r>
                    </w:p>
                    <w:p w:rsidR="00B16624" w:rsidRDefault="00B16624" w:rsidP="00B16624">
                      <w:pPr>
                        <w:ind w:firstLine="708"/>
                      </w:pPr>
                    </w:p>
                    <w:p w:rsidR="00B16624" w:rsidRPr="00B16624" w:rsidRDefault="00B16624" w:rsidP="00B16624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 современном мире рынок подержанных автомобилей остается одним из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самых объемных сегментов электронной коммерции, что обусловлено постоянным ростом спроса на доступные и надежные транспортные средства. Этот сегмент характеризуется высокой конкуренцией, большим количеством предложений и разнообразием условий приобретения, что создает необходимость в эффективных инструментах для поиска и размещения объявлений.</w:t>
                      </w:r>
                    </w:p>
                    <w:p w:rsidR="00B16624" w:rsidRPr="00192CC3" w:rsidRDefault="00B16624" w:rsidP="00B16624">
                      <w:pPr>
                        <w:ind w:left="850" w:right="567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B16624" w:rsidRPr="00192CC3" w:rsidRDefault="00B16624" w:rsidP="00B16624">
                      <w:pPr>
                        <w:ind w:left="850" w:right="567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Пользователям необходим удобный, быстрый и наглядный инструмент для размещения объявлений и поиска автомобилей, который бы обеспечивал интуитивно понятный интерфейс, возможность быстрого фильтрации по различным параметрам, а также помогал в организации информации для более комфортного выбора. Важным аспектом является также возможность взаимодействия с другими пользователями, например, добавление понравившихся предложений в избранное, а также публикация собственных объявлений без лишних сложностей.</w:t>
                      </w:r>
                    </w:p>
                    <w:p w:rsidR="00B16624" w:rsidRDefault="00B16624" w:rsidP="00B16624">
                      <w:pPr>
                        <w:ind w:left="850" w:right="567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B16624" w:rsidRPr="00B16624" w:rsidRDefault="00B16624" w:rsidP="00B16624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Целью данной работы является разработка полнофункционального веб-каталога «SOPHISTICATED MOTORS», который станет эффективной платформой для взаимодействия продавцов и покупателей подержанных автомобилей. В рамках проекта предполагается создание системы, позволяющей пользователям просматривать объявления с возможностью фильтрации по маркам, моделям, ценам, годам выпуска и другим параметрам, а также добавлять интересующие автомобили в избранное для последующего быстрого доступа. Кроме того, планируется реализовать возможность публикации собственных предложений, что значительно упростит процесс размещения объявлений для продавцов и расширит возможности выбора для покупателей. Такой веб-каталог направлен на создание удобной, надежной и конкурентоспособной платформы, которая сможет удовлетворить потребности современного рынка подержанных автомобилей и обеспечить комфортное взаимодействие всех участников процесса.</w:t>
                      </w: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tbl>
                      <w:tblPr>
                        <w:tblStyle w:val="a9"/>
                        <w:tblW w:w="10916" w:type="dxa"/>
                        <w:tblInd w:w="-152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850"/>
                        <w:gridCol w:w="992"/>
                        <w:gridCol w:w="850"/>
                        <w:gridCol w:w="709"/>
                        <w:gridCol w:w="5648"/>
                        <w:gridCol w:w="874"/>
                      </w:tblGrid>
                      <w:tr w:rsidR="00B16624" w:rsidTr="00475330"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bottom"/>
                          </w:tcPr>
                          <w:p w:rsidR="00B16624" w:rsidRDefault="00B16624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B16624" w:rsidTr="00475330">
                        <w:trPr>
                          <w:trHeight w:val="280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  <w:tc>
                          <w:tcPr>
                            <w:tcW w:w="874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\* MERGEFORMAT</w:instrText>
                            </w:r>
                            <w:r>
                              <w:fldChar w:fldCharType="separate"/>
                            </w:r>
                            <w:r w:rsidRPr="00BB43C6">
                              <w:rPr>
                                <w:rFonts w:ascii="Times New Roman" w:hAnsi="Times New Roman"/>
                                <w:i/>
                                <w:iCs/>
                                <w:noProof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fldChar w:fldCharType="end"/>
                            </w:r>
                          </w:p>
                        </w:tc>
                      </w:tr>
                      <w:tr w:rsidR="00B16624" w:rsidTr="00475330">
                        <w:trPr>
                          <w:trHeight w:val="492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  <w:tc>
                          <w:tcPr>
                            <w:tcW w:w="874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</w:tr>
                    </w:tbl>
                    <w:p w:rsidR="00B16624" w:rsidRDefault="00B16624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B16624" w:rsidRDefault="00B16624" w:rsidP="00B16624"/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B16624" w:rsidRDefault="00B16624"/>
    <w:p w:rsidR="00B16624" w:rsidRDefault="00B16624"/>
    <w:p w:rsidR="00B16624" w:rsidRDefault="00B16624"/>
    <w:p w:rsidR="00B16624" w:rsidRDefault="00B16624"/>
    <w:p w:rsidR="00B16624" w:rsidRPr="00B16624" w:rsidRDefault="00B16624" w:rsidP="00B16624">
      <w:pPr>
        <w:jc w:val="both"/>
        <w:rPr>
          <w:sz w:val="8"/>
          <w:szCs w:val="8"/>
        </w:rPr>
      </w:pPr>
    </w:p>
    <w:p w:rsidR="00B16624" w:rsidRPr="00B16624" w:rsidRDefault="00B16624" w:rsidP="00B16624">
      <w:pPr>
        <w:rPr>
          <w:sz w:val="28"/>
          <w:szCs w:val="28"/>
        </w:rPr>
      </w:pPr>
      <w:r>
        <w:rPr>
          <w:noProof/>
          <w:lang w:eastAsia="tt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B1C827C" wp14:editId="3FC6BBFE">
                <wp:simplePos x="0" y="0"/>
                <wp:positionH relativeFrom="page">
                  <wp:posOffset>420177</wp:posOffset>
                </wp:positionH>
                <wp:positionV relativeFrom="margin">
                  <wp:align>center</wp:align>
                </wp:positionV>
                <wp:extent cx="6865200" cy="10058400"/>
                <wp:effectExtent l="0" t="0" r="12065" b="1905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520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B16624" w:rsidRPr="00701952" w:rsidRDefault="00B16624" w:rsidP="00D03731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b/>
                                <w:sz w:val="28"/>
                                <w:szCs w:val="28"/>
                              </w:rPr>
                              <w:t>Глава 1. Использование технологий</w:t>
                            </w:r>
                          </w:p>
                          <w:p w:rsidR="00B16624" w:rsidRPr="00245A5F" w:rsidRDefault="00B16624" w:rsidP="00245A5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B16624" w:rsidRPr="002B2A83" w:rsidRDefault="00B16624" w:rsidP="00D03731">
                            <w:pPr>
                              <w:pStyle w:val="a3"/>
                              <w:numPr>
                                <w:ilvl w:val="1"/>
                                <w:numId w:val="6"/>
                              </w:numPr>
                              <w:ind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Обзор технологического стека</w:t>
                            </w:r>
                          </w:p>
                          <w:p w:rsidR="00B16624" w:rsidRPr="00245A5F" w:rsidRDefault="00B16624" w:rsidP="00245A5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 xml:space="preserve">При разработке </w:t>
                            </w:r>
                            <w:r w:rsidR="00701952" w:rsidRPr="00701952">
                              <w:rPr>
                                <w:sz w:val="28"/>
                                <w:szCs w:val="28"/>
                              </w:rPr>
                              <w:t>сайта</w:t>
                            </w:r>
                            <w:r w:rsidRPr="00245A5F">
                              <w:rPr>
                                <w:sz w:val="28"/>
                                <w:szCs w:val="28"/>
                              </w:rPr>
                              <w:t xml:space="preserve"> «Sophisticated Motors» был выбран классический стек LAMP (Linux, Apache, MySQL, PHP) с клиентской частью на нативном JavaScript. Такой подход обеспечивает высокую производительность, простоту развертывания и кросс-платформенную совместимость.</w:t>
                            </w:r>
                          </w:p>
                          <w:p w:rsidR="00B16624" w:rsidRPr="00245A5F" w:rsidRDefault="00B16624" w:rsidP="00245A5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B16624" w:rsidRPr="00701952" w:rsidRDefault="00B16624" w:rsidP="00D03731">
                            <w:pPr>
                              <w:pStyle w:val="a3"/>
                              <w:numPr>
                                <w:ilvl w:val="1"/>
                                <w:numId w:val="6"/>
                              </w:numPr>
                              <w:ind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b/>
                                <w:sz w:val="28"/>
                                <w:szCs w:val="28"/>
                              </w:rPr>
                              <w:t>Frontend технологии</w:t>
                            </w:r>
                          </w:p>
                          <w:p w:rsidR="00B16624" w:rsidRPr="00245A5F" w:rsidRDefault="00B16624" w:rsidP="00701952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Клиентская часть приложения пост</w:t>
                            </w:r>
                            <w:r w:rsidR="00701952">
                              <w:rPr>
                                <w:sz w:val="28"/>
                                <w:szCs w:val="28"/>
                              </w:rPr>
                              <w:t>роена на следующих технологиях: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HTML5 — используется для создания семантической структуры страниц. Применяются такие элементы как header, section, div, form, а также современные атрибуты для валидации форм.</w:t>
                            </w:r>
                          </w:p>
                          <w:p w:rsidR="00B16624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CSS3 — обеспечивает визуальное оформление. Реализованы адаптивные стили с использованием медиа-запросов (media queries), flexbox и grid для построения сеток. Фоновое изображение с полупрозрачным оверлеем создает привлекательный визуальный стиль. Также применены CSS-анимации (fadeIn, slideIn) для плавного появления карточек.</w:t>
                            </w:r>
                          </w:p>
                          <w:p w:rsidR="00245A5F" w:rsidRPr="00245A5F" w:rsidRDefault="00245A5F" w:rsidP="00245A5F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JavaScript (ES6+) — отвечает за динамическое поведение: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Загрузка данных с сервера через Fetch API.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Отображение карточек автомобилей.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Обработка отправки формы с валидацией.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Реализация модальных окон для просмотра фотографий.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Слайдер на главной странице.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Взаимодействие с локальным хранилищем для системы избранного.</w:t>
                            </w:r>
                          </w:p>
                          <w:p w:rsidR="00B16624" w:rsidRDefault="00B16624" w:rsidP="00B16624"/>
                          <w:p w:rsidR="00B16624" w:rsidRDefault="00B16624" w:rsidP="00B16624"/>
                          <w:p w:rsidR="00701952" w:rsidRDefault="00701952" w:rsidP="00B16624"/>
                          <w:p w:rsidR="00701952" w:rsidRDefault="00701952" w:rsidP="00B16624"/>
                          <w:p w:rsidR="00701952" w:rsidRDefault="00701952" w:rsidP="00B16624"/>
                          <w:p w:rsidR="00701952" w:rsidRDefault="00701952" w:rsidP="00B16624"/>
                          <w:tbl>
                            <w:tblPr>
                              <w:tblStyle w:val="a9"/>
                              <w:tblW w:w="10916" w:type="dxa"/>
                              <w:tblInd w:w="-15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850"/>
                              <w:gridCol w:w="992"/>
                              <w:gridCol w:w="850"/>
                              <w:gridCol w:w="709"/>
                              <w:gridCol w:w="5648"/>
                              <w:gridCol w:w="874"/>
                            </w:tblGrid>
                            <w:tr w:rsidR="00B16624" w:rsidTr="00475330"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bottom"/>
                                </w:tcPr>
                                <w:p w:rsidR="00B16624" w:rsidRDefault="00B16624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B16624" w:rsidTr="00475330">
                              <w:trPr>
                                <w:trHeight w:val="280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  <w:tc>
                                <w:tcPr>
                                  <w:tcW w:w="874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B16624" w:rsidRP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B16624" w:rsidTr="00475330">
                              <w:trPr>
                                <w:trHeight w:val="492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  <w:tc>
                                <w:tcPr>
                                  <w:tcW w:w="874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</w:tr>
                          </w:tbl>
                          <w:p w:rsidR="00B16624" w:rsidRDefault="00B16624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B16624" w:rsidRDefault="00B16624" w:rsidP="00B16624"/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C827C" id="_x0000_s1077" style="position:absolute;margin-left:33.1pt;margin-top:0;width:540.55pt;height:11in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" filled="f" strokeweight="1.5pt">
                <v:textbox>
                  <w:txbxContent>
                    <w:p w:rsidR="00B16624" w:rsidRPr="00701952" w:rsidRDefault="00B16624" w:rsidP="00D03731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01952">
                        <w:rPr>
                          <w:b/>
                          <w:sz w:val="28"/>
                          <w:szCs w:val="28"/>
                        </w:rPr>
                        <w:t>Глава 1. Использование технологий</w:t>
                      </w:r>
                    </w:p>
                    <w:p w:rsidR="00B16624" w:rsidRPr="00245A5F" w:rsidRDefault="00B16624" w:rsidP="00245A5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B16624" w:rsidRPr="002B2A83" w:rsidRDefault="00B16624" w:rsidP="00D03731">
                      <w:pPr>
                        <w:pStyle w:val="a3"/>
                        <w:numPr>
                          <w:ilvl w:val="1"/>
                          <w:numId w:val="6"/>
                        </w:numPr>
                        <w:ind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Обзор технологического стека</w:t>
                      </w:r>
                    </w:p>
                    <w:p w:rsidR="00B16624" w:rsidRPr="00245A5F" w:rsidRDefault="00B16624" w:rsidP="00245A5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 xml:space="preserve">При разработке </w:t>
                      </w:r>
                      <w:r w:rsidR="00701952" w:rsidRPr="00701952">
                        <w:rPr>
                          <w:sz w:val="28"/>
                          <w:szCs w:val="28"/>
                        </w:rPr>
                        <w:t>сайта</w:t>
                      </w:r>
                      <w:r w:rsidRPr="00245A5F">
                        <w:rPr>
                          <w:sz w:val="28"/>
                          <w:szCs w:val="28"/>
                        </w:rPr>
                        <w:t xml:space="preserve"> «Sophisticated Motors» был выбран классический стек LAMP (Linux, Apache, MySQL, PHP) с клиентской частью на нативном JavaScript. Такой подход обеспечивает высокую производительность, простоту развертывания и кросс-платформенную совместимость.</w:t>
                      </w:r>
                    </w:p>
                    <w:p w:rsidR="00B16624" w:rsidRPr="00245A5F" w:rsidRDefault="00B16624" w:rsidP="00245A5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B16624" w:rsidRPr="00701952" w:rsidRDefault="00B16624" w:rsidP="00D03731">
                      <w:pPr>
                        <w:pStyle w:val="a3"/>
                        <w:numPr>
                          <w:ilvl w:val="1"/>
                          <w:numId w:val="6"/>
                        </w:numPr>
                        <w:ind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45A5F">
                        <w:rPr>
                          <w:b/>
                          <w:sz w:val="28"/>
                          <w:szCs w:val="28"/>
                        </w:rPr>
                        <w:t>Frontend технологии</w:t>
                      </w:r>
                    </w:p>
                    <w:p w:rsidR="00B16624" w:rsidRPr="00245A5F" w:rsidRDefault="00B16624" w:rsidP="00701952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Клиентская часть приложения пост</w:t>
                      </w:r>
                      <w:r w:rsidR="00701952">
                        <w:rPr>
                          <w:sz w:val="28"/>
                          <w:szCs w:val="28"/>
                        </w:rPr>
                        <w:t>роена на следующих технологиях: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HTML5 — используется для создания семантической структуры страниц. Применяются такие элементы как header, section, div, form, а также современные атрибуты для валидации форм.</w:t>
                      </w:r>
                    </w:p>
                    <w:p w:rsidR="00B16624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CSS3 — обеспечивает визуальное оформление. Реализованы адаптивные стили с использованием медиа-запросов (media queries), flexbox и grid для построения сеток. Фоновое изображение с полупрозрачным оверлеем создает привлекательный визуальный стиль. Также применены CSS-анимации (fadeIn, slideIn) для плавного появления карточек.</w:t>
                      </w:r>
                    </w:p>
                    <w:p w:rsidR="00245A5F" w:rsidRPr="00245A5F" w:rsidRDefault="00245A5F" w:rsidP="00245A5F">
                      <w:pPr>
                        <w:pStyle w:val="a3"/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JavaScript (ES6+) — отвечает за динамическое поведение: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Загрузка данных с сервера через Fetch API.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Отображение карточек автомобилей.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Обработка отправки формы с валидацией.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Реализация модальных окон для просмотра фотографий.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Слайдер на главной странице.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Взаимодействие с локальным хранилищем для системы избранного.</w:t>
                      </w:r>
                    </w:p>
                    <w:p w:rsidR="00B16624" w:rsidRDefault="00B16624" w:rsidP="00B16624"/>
                    <w:p w:rsidR="00B16624" w:rsidRDefault="00B16624" w:rsidP="00B16624"/>
                    <w:p w:rsidR="00701952" w:rsidRDefault="00701952" w:rsidP="00B16624"/>
                    <w:p w:rsidR="00701952" w:rsidRDefault="00701952" w:rsidP="00B16624"/>
                    <w:p w:rsidR="00701952" w:rsidRDefault="00701952" w:rsidP="00B16624"/>
                    <w:p w:rsidR="00701952" w:rsidRDefault="00701952" w:rsidP="00B16624"/>
                    <w:tbl>
                      <w:tblPr>
                        <w:tblStyle w:val="a9"/>
                        <w:tblW w:w="10916" w:type="dxa"/>
                        <w:tblInd w:w="-152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850"/>
                        <w:gridCol w:w="992"/>
                        <w:gridCol w:w="850"/>
                        <w:gridCol w:w="709"/>
                        <w:gridCol w:w="5648"/>
                        <w:gridCol w:w="874"/>
                      </w:tblGrid>
                      <w:tr w:rsidR="00B16624" w:rsidTr="00475330"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bottom"/>
                          </w:tcPr>
                          <w:p w:rsidR="00B16624" w:rsidRDefault="00B16624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B16624" w:rsidTr="00475330">
                        <w:trPr>
                          <w:trHeight w:val="280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  <w:tc>
                          <w:tcPr>
                            <w:tcW w:w="874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B16624" w:rsidRP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4</w:t>
                            </w:r>
                          </w:p>
                        </w:tc>
                      </w:tr>
                      <w:tr w:rsidR="00B16624" w:rsidTr="00475330">
                        <w:trPr>
                          <w:trHeight w:val="492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  <w:tc>
                          <w:tcPr>
                            <w:tcW w:w="874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</w:tr>
                    </w:tbl>
                    <w:p w:rsidR="00B16624" w:rsidRDefault="00B16624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B16624" w:rsidRDefault="00B16624" w:rsidP="00B16624"/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B16624" w:rsidRDefault="00B16624" w:rsidP="00B16624">
      <w:pPr>
        <w:jc w:val="both"/>
      </w:pPr>
    </w:p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701952" w:rsidRDefault="00701952"/>
    <w:p w:rsidR="00701952" w:rsidRDefault="00701952">
      <w:r>
        <w:br w:type="page"/>
      </w:r>
    </w:p>
    <w:p w:rsidR="00701952" w:rsidRPr="00701952" w:rsidRDefault="00701952" w:rsidP="0070195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7C34DC" wp14:editId="63049D8F">
                <wp:simplePos x="0" y="0"/>
                <wp:positionH relativeFrom="page">
                  <wp:posOffset>378460</wp:posOffset>
                </wp:positionH>
                <wp:positionV relativeFrom="margin">
                  <wp:posOffset>-574675</wp:posOffset>
                </wp:positionV>
                <wp:extent cx="6869430" cy="10058400"/>
                <wp:effectExtent l="0" t="0" r="26670" b="19050"/>
                <wp:wrapNone/>
                <wp:docPr id="9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701952" w:rsidRDefault="00701952" w:rsidP="00701952">
                            <w:pPr>
                              <w:jc w:val="center"/>
                            </w:pPr>
                          </w:p>
                          <w:p w:rsidR="00701952" w:rsidRPr="00701952" w:rsidRDefault="00701952" w:rsidP="00701952">
                            <w:pPr>
                              <w:ind w:left="-142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701952" w:rsidRPr="00D03731" w:rsidRDefault="00D03731" w:rsidP="009E6A23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>1.3.</w:t>
                            </w:r>
                            <w:r w:rsidRPr="00D0373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="00701952" w:rsidRPr="00D0373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Backend технологии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Серверная часть реализована на языке PHP в виде простых скриптов-обработч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иков:</w:t>
                            </w:r>
                          </w:p>
                          <w:p w:rsidR="00701952" w:rsidRPr="00701952" w:rsidRDefault="00701952" w:rsidP="00D03731">
                            <w:pPr>
                              <w:pStyle w:val="a3"/>
                              <w:numPr>
                                <w:ilvl w:val="0"/>
                                <w:numId w:val="13"/>
                              </w:numPr>
                              <w:ind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carpostv2.php — скрипт для получения списка всех автомобилей из базы данных. Возвращает данные в формате JSON.</w:t>
                            </w:r>
                          </w:p>
                          <w:p w:rsidR="00701952" w:rsidRDefault="00701952" w:rsidP="00D03731">
                            <w:pPr>
                              <w:pStyle w:val="a3"/>
                              <w:numPr>
                                <w:ilvl w:val="0"/>
                                <w:numId w:val="13"/>
                              </w:numPr>
                              <w:ind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post.php — скрипт для добавления нового объявления. Принимает POST-запрос с данными формы, включая загружаемый файл фотографии. Выполняет валидацию и сохраняет информацию в БД.</w:t>
                            </w:r>
                          </w:p>
                          <w:p w:rsidR="00701952" w:rsidRPr="00701952" w:rsidRDefault="00701952" w:rsidP="00701952">
                            <w:pPr>
                              <w:pStyle w:val="a3"/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Серверная часть настроена для обработки CORS-запросов, что позволяет клиентскому приложению обращаться к API с разных источников.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01952" w:rsidRPr="00701952" w:rsidRDefault="00701952" w:rsidP="00D03731">
                            <w:pPr>
                              <w:pStyle w:val="a3"/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1.4. Система управления базами данных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01952" w:rsidRDefault="00701952" w:rsidP="00D03731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 качестве СУБД используется MySQL. База данных projectbaseautosell</w:t>
                            </w:r>
                            <w:r w:rsidR="00D0373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содержит две основные таблицы:</w:t>
                            </w:r>
                          </w:p>
                          <w:p w:rsidR="00D03731" w:rsidRPr="00701952" w:rsidRDefault="00D03731" w:rsidP="00D03731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701952" w:rsidRPr="00701952" w:rsidRDefault="00701952" w:rsidP="00701952">
                            <w:pPr>
                              <w:pStyle w:val="a3"/>
                              <w:numPr>
                                <w:ilvl w:val="0"/>
                                <w:numId w:val="22"/>
                              </w:numPr>
                              <w:ind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carpost</w:t>
                            </w:r>
                            <w:proofErr w:type="gramEnd"/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— хранит объявления об автомобилях. Включает поля: id, mark, model, release, price, mileage, ecapacity, transmission, condition, numberowners, description, sity, numberphone, owner, photo, created_at.</w:t>
                            </w:r>
                          </w:p>
                          <w:p w:rsidR="00701952" w:rsidRPr="00701952" w:rsidRDefault="00701952" w:rsidP="00701952">
                            <w:pPr>
                              <w:pStyle w:val="a3"/>
                              <w:numPr>
                                <w:ilvl w:val="0"/>
                                <w:numId w:val="22"/>
                              </w:numPr>
                              <w:ind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regbase</w:t>
                            </w:r>
                            <w:proofErr w:type="gramEnd"/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— предназначена для хранения данных пользователей (никнейм, email, пароль).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Выбор MySQL обусловлен её надежностью, высокой производительностью и широкой распространенностью в веб-разработке.</w:t>
                            </w:r>
                          </w:p>
                          <w:p w:rsidR="00701952" w:rsidRDefault="00701952" w:rsidP="0070195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701952" w:rsidRDefault="00701952" w:rsidP="0070195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701952" w:rsidRDefault="00701952" w:rsidP="0070195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701952" w:rsidRDefault="00701952" w:rsidP="00701952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701952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Pr="005E37D7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Pr="005E37D7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Pr="005E37D7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Pr="005E37D7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Pr="005E37D7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701952" w:rsidRDefault="00701952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701952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701952" w:rsidRPr="00634AF9" w:rsidRDefault="00D03731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701952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/>
                              </w:tc>
                            </w:tr>
                          </w:tbl>
                          <w:p w:rsidR="00701952" w:rsidRDefault="00701952" w:rsidP="00701952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701952" w:rsidRDefault="00701952" w:rsidP="00701952"/>
                          <w:p w:rsidR="00701952" w:rsidRDefault="00701952" w:rsidP="00701952">
                            <w:pPr>
                              <w:ind w:left="-142"/>
                            </w:pPr>
                          </w:p>
                          <w:p w:rsidR="00701952" w:rsidRDefault="00701952" w:rsidP="00701952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701952" w:rsidRDefault="00701952" w:rsidP="00701952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701952" w:rsidRDefault="00701952" w:rsidP="00701952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C34DC" id="_x0000_s1078" style="position:absolute;left:0;text-align:left;margin-left:29.8pt;margin-top:-45.25pt;width:540.9pt;height:11in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" filled="f" strokeweight="1.5pt">
                <v:textbox>
                  <w:txbxContent>
                    <w:p w:rsidR="00701952" w:rsidRDefault="00701952" w:rsidP="00701952">
                      <w:pPr>
                        <w:jc w:val="center"/>
                      </w:pPr>
                    </w:p>
                    <w:p w:rsidR="00701952" w:rsidRPr="00701952" w:rsidRDefault="00701952" w:rsidP="00701952">
                      <w:pPr>
                        <w:ind w:left="-142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701952" w:rsidRPr="00D03731" w:rsidRDefault="00D03731" w:rsidP="009E6A23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>1.3.</w:t>
                      </w:r>
                      <w:r w:rsidRPr="00D03731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="00701952" w:rsidRPr="00D0373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Backend технологии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Серверная часть реализована на языке PHP в виде простых скриптов-обработч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иков:</w:t>
                      </w:r>
                    </w:p>
                    <w:p w:rsidR="00701952" w:rsidRPr="00701952" w:rsidRDefault="00701952" w:rsidP="00D03731">
                      <w:pPr>
                        <w:pStyle w:val="a3"/>
                        <w:numPr>
                          <w:ilvl w:val="0"/>
                          <w:numId w:val="13"/>
                        </w:numPr>
                        <w:ind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carpostv2.php — скрипт для получения списка всех автомобилей из базы данных. Возвращает данные в формате JSON.</w:t>
                      </w:r>
                    </w:p>
                    <w:p w:rsidR="00701952" w:rsidRDefault="00701952" w:rsidP="00D03731">
                      <w:pPr>
                        <w:pStyle w:val="a3"/>
                        <w:numPr>
                          <w:ilvl w:val="0"/>
                          <w:numId w:val="13"/>
                        </w:numPr>
                        <w:ind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post.php — скрипт для добавления нового объявления. Принимает POST-запрос с данными формы, включая загружаемый файл фотографии. Выполняет валидацию и сохраняет информацию в БД.</w:t>
                      </w:r>
                    </w:p>
                    <w:p w:rsidR="00701952" w:rsidRPr="00701952" w:rsidRDefault="00701952" w:rsidP="00701952">
                      <w:pPr>
                        <w:pStyle w:val="a3"/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Серверная часть настроена для обработки CORS-запросов, что позволяет клиентскому приложению обращаться к API с разных источников.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01952" w:rsidRPr="00701952" w:rsidRDefault="00701952" w:rsidP="00D03731">
                      <w:pPr>
                        <w:pStyle w:val="a3"/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1.4. Система управления базами данных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01952" w:rsidRDefault="00701952" w:rsidP="00D03731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 качестве СУБД используется MySQL. База данных projectbaseautosell</w:t>
                      </w:r>
                      <w:r w:rsidR="00D03731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содержит две основные таблицы:</w:t>
                      </w:r>
                    </w:p>
                    <w:p w:rsidR="00D03731" w:rsidRPr="00701952" w:rsidRDefault="00D03731" w:rsidP="00D03731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701952" w:rsidRPr="00701952" w:rsidRDefault="00701952" w:rsidP="00701952">
                      <w:pPr>
                        <w:pStyle w:val="a3"/>
                        <w:numPr>
                          <w:ilvl w:val="0"/>
                          <w:numId w:val="22"/>
                        </w:numPr>
                        <w:ind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proofErr w:type="gramStart"/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carpost</w:t>
                      </w:r>
                      <w:proofErr w:type="gramEnd"/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— хранит объявления об автомобилях. Включает поля: id, mark, model, release, price, mileage, ecapacity, transmission, condition, numberowners, description, sity, numberphone, owner, photo, created_at.</w:t>
                      </w:r>
                    </w:p>
                    <w:p w:rsidR="00701952" w:rsidRPr="00701952" w:rsidRDefault="00701952" w:rsidP="00701952">
                      <w:pPr>
                        <w:pStyle w:val="a3"/>
                        <w:numPr>
                          <w:ilvl w:val="0"/>
                          <w:numId w:val="22"/>
                        </w:numPr>
                        <w:ind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proofErr w:type="gramStart"/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regbase</w:t>
                      </w:r>
                      <w:proofErr w:type="gramEnd"/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— предназначена для хранения данных пользователей (никнейм, email, пароль).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Выбор MySQL обусловлен её надежностью, высокой производительностью и широкой распространенностью в веб-разработке.</w:t>
                      </w:r>
                    </w:p>
                    <w:p w:rsidR="00701952" w:rsidRDefault="00701952" w:rsidP="0070195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701952" w:rsidRDefault="00701952" w:rsidP="0070195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701952" w:rsidRDefault="00701952" w:rsidP="0070195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701952" w:rsidRDefault="00701952" w:rsidP="00701952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701952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Pr="005E37D7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Pr="005E37D7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Pr="005E37D7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Pr="005E37D7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Pr="005E37D7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701952" w:rsidRDefault="00701952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701952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701952" w:rsidRPr="00634AF9" w:rsidRDefault="00D03731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5</w:t>
                            </w:r>
                          </w:p>
                        </w:tc>
                      </w:tr>
                      <w:tr w:rsidR="00701952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/>
                        </w:tc>
                      </w:tr>
                    </w:tbl>
                    <w:p w:rsidR="00701952" w:rsidRDefault="00701952" w:rsidP="00701952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701952" w:rsidRDefault="00701952" w:rsidP="00701952"/>
                    <w:p w:rsidR="00701952" w:rsidRDefault="00701952" w:rsidP="00701952">
                      <w:pPr>
                        <w:ind w:left="-142"/>
                      </w:pPr>
                    </w:p>
                    <w:p w:rsidR="00701952" w:rsidRDefault="00701952" w:rsidP="00701952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701952" w:rsidRDefault="00701952" w:rsidP="00701952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701952" w:rsidRDefault="00701952" w:rsidP="00701952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701952" w:rsidRDefault="00701952" w:rsidP="00701952">
      <w:pPr>
        <w:jc w:val="both"/>
      </w:pPr>
    </w:p>
    <w:p w:rsidR="00701952" w:rsidRDefault="00701952">
      <w:r>
        <w:br w:type="page"/>
      </w:r>
    </w:p>
    <w:p w:rsidR="00D03731" w:rsidRDefault="00D03731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AC0D0F" wp14:editId="307DC148">
                <wp:simplePos x="0" y="0"/>
                <wp:positionH relativeFrom="page">
                  <wp:align>center</wp:align>
                </wp:positionH>
                <wp:positionV relativeFrom="margin">
                  <wp:posOffset>-453859</wp:posOffset>
                </wp:positionV>
                <wp:extent cx="6869430" cy="10058400"/>
                <wp:effectExtent l="0" t="0" r="26670" b="19050"/>
                <wp:wrapNone/>
                <wp:docPr id="5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03731" w:rsidRDefault="00D03731" w:rsidP="00D03731">
                            <w:pPr>
                              <w:jc w:val="center"/>
                            </w:pPr>
                          </w:p>
                          <w:p w:rsidR="00D03731" w:rsidRPr="00D03731" w:rsidRDefault="00D03731" w:rsidP="00D03731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0373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Глава 2. Руководство программисту</w:t>
                            </w:r>
                          </w:p>
                          <w:p w:rsidR="00D03731" w:rsidRPr="00D03731" w:rsidRDefault="00D03731" w:rsidP="00D03731">
                            <w:pPr>
                              <w:ind w:left="-142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0373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03731" w:rsidRDefault="00D03731" w:rsidP="00D03731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2.1. Структура проекта</w:t>
                            </w:r>
                          </w:p>
                          <w:p w:rsidR="00D03731" w:rsidRPr="00D03731" w:rsidRDefault="00D03731" w:rsidP="00D03731">
                            <w:pPr>
                              <w:ind w:left="-142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03731" w:rsidRDefault="00D03731" w:rsidP="00D03731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D0373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Проект имеет следующую файловую структуру:</w:t>
                            </w:r>
                          </w:p>
                          <w:p w:rsidR="00D03731" w:rsidRPr="00D03731" w:rsidRDefault="00D03731" w:rsidP="00D03731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D03731" w:rsidRDefault="00D03731" w:rsidP="00D03731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51B2AA63" wp14:editId="1C991F4D">
                                  <wp:extent cx="5524500" cy="3781425"/>
                                  <wp:effectExtent l="0" t="0" r="0" b="9525"/>
                                  <wp:docPr id="8" name="Рисунок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24500" cy="3781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22E63" w:rsidRDefault="00522E63" w:rsidP="00D03731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>2.2. Описание клиентской части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Страница header.html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>— главная страница, содержащая:</w:t>
                            </w: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Шапку сайта с навигационным меню.</w:t>
                            </w: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Блок популярных марок с интерактивными ссылками.</w:t>
                            </w: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Слайдер с изображениями автомобилей.</w:t>
                            </w: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Футер с информацией о правах.</w:t>
                            </w:r>
                          </w:p>
                          <w:p w:rsid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D03731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Pr="005E37D7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Pr="005E37D7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Pr="005E37D7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Pr="005E37D7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Pr="005E37D7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D03731" w:rsidRDefault="00D03731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D03731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D03731" w:rsidRPr="00634AF9" w:rsidRDefault="00D03731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D03731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/>
                              </w:tc>
                            </w:tr>
                          </w:tbl>
                          <w:p w:rsidR="00D03731" w:rsidRDefault="00D03731" w:rsidP="00D03731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D03731" w:rsidRDefault="00D03731" w:rsidP="00D03731"/>
                          <w:p w:rsidR="00D03731" w:rsidRDefault="00D03731" w:rsidP="00D03731">
                            <w:pPr>
                              <w:ind w:left="-142"/>
                            </w:pPr>
                          </w:p>
                          <w:p w:rsidR="00D03731" w:rsidRDefault="00D03731" w:rsidP="00D03731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D03731" w:rsidRDefault="00D03731" w:rsidP="00D03731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D03731" w:rsidRDefault="00D03731" w:rsidP="00D03731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C0D0F" id="_x0000_s1079" style="position:absolute;left:0;text-align:left;margin-left:0;margin-top:-35.75pt;width:540.9pt;height:11in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" filled="f" strokeweight="1.5pt">
                <v:textbox>
                  <w:txbxContent>
                    <w:p w:rsidR="00D03731" w:rsidRDefault="00D03731" w:rsidP="00D03731">
                      <w:pPr>
                        <w:jc w:val="center"/>
                      </w:pPr>
                    </w:p>
                    <w:p w:rsidR="00D03731" w:rsidRPr="00D03731" w:rsidRDefault="00D03731" w:rsidP="00D03731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D0373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Глава 2. Руководство программисту</w:t>
                      </w:r>
                    </w:p>
                    <w:p w:rsidR="00D03731" w:rsidRPr="00D03731" w:rsidRDefault="00D03731" w:rsidP="00D03731">
                      <w:pPr>
                        <w:ind w:left="-142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D0373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D03731" w:rsidRDefault="00D03731" w:rsidP="00D03731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2.1. Структура проекта</w:t>
                      </w:r>
                    </w:p>
                    <w:p w:rsidR="00D03731" w:rsidRPr="00D03731" w:rsidRDefault="00D03731" w:rsidP="00D03731">
                      <w:pPr>
                        <w:ind w:left="-142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D03731" w:rsidRDefault="00D03731" w:rsidP="00D03731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D0373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Проект имеет следующую файловую структуру:</w:t>
                      </w:r>
                    </w:p>
                    <w:p w:rsidR="00D03731" w:rsidRPr="00D03731" w:rsidRDefault="00D03731" w:rsidP="00D03731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D03731" w:rsidRDefault="00D03731" w:rsidP="00D03731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51B2AA63" wp14:editId="1C991F4D">
                            <wp:extent cx="5524500" cy="3781425"/>
                            <wp:effectExtent l="0" t="0" r="0" b="9525"/>
                            <wp:docPr id="8" name="Рисунок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24500" cy="3781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22E63" w:rsidRDefault="00522E63" w:rsidP="00D03731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522E63" w:rsidRPr="00522E63" w:rsidRDefault="00522E63" w:rsidP="00522E63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522E63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>2.2. Описание клиентской части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522E63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Страница header.html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>— главная страница, содержащая:</w:t>
                      </w: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4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Шапку сайта с навигационным меню.</w:t>
                      </w: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4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Блок популярных марок с интерактивными ссылками.</w:t>
                      </w: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4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Слайдер с изображениями автомобилей.</w:t>
                      </w: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4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Футер с информацией о правах.</w:t>
                      </w:r>
                    </w:p>
                    <w:p w:rsid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D03731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Pr="005E37D7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Pr="005E37D7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Pr="005E37D7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Pr="005E37D7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Pr="005E37D7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D03731" w:rsidRDefault="00D03731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D03731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D03731" w:rsidRPr="00634AF9" w:rsidRDefault="00D03731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6</w:t>
                            </w:r>
                          </w:p>
                        </w:tc>
                      </w:tr>
                      <w:tr w:rsidR="00D03731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/>
                        </w:tc>
                      </w:tr>
                    </w:tbl>
                    <w:p w:rsidR="00D03731" w:rsidRDefault="00D03731" w:rsidP="00D03731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D03731" w:rsidRDefault="00D03731" w:rsidP="00D03731"/>
                    <w:p w:rsidR="00D03731" w:rsidRDefault="00D03731" w:rsidP="00D03731">
                      <w:pPr>
                        <w:ind w:left="-142"/>
                      </w:pPr>
                    </w:p>
                    <w:p w:rsidR="00D03731" w:rsidRDefault="00D03731" w:rsidP="00D03731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D03731" w:rsidRDefault="00D03731" w:rsidP="00D03731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D03731" w:rsidRDefault="00D03731" w:rsidP="00D03731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D03731" w:rsidRDefault="00D03731">
      <w:r>
        <w:br w:type="page"/>
      </w:r>
    </w:p>
    <w:p w:rsidR="00522E63" w:rsidRDefault="00522E6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066025" wp14:editId="28A36C8B">
                <wp:simplePos x="0" y="0"/>
                <wp:positionH relativeFrom="page">
                  <wp:posOffset>378460</wp:posOffset>
                </wp:positionH>
                <wp:positionV relativeFrom="margin">
                  <wp:posOffset>-574675</wp:posOffset>
                </wp:positionV>
                <wp:extent cx="6869430" cy="10058400"/>
                <wp:effectExtent l="0" t="0" r="26670" b="19050"/>
                <wp:wrapNone/>
                <wp:docPr id="1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522E63" w:rsidRDefault="00522E63" w:rsidP="00522E63">
                            <w:pPr>
                              <w:jc w:val="center"/>
                            </w:pPr>
                          </w:p>
                          <w:p w:rsidR="00522E63" w:rsidRPr="00522E63" w:rsidRDefault="00522E63" w:rsidP="00522E63">
                            <w:pPr>
                              <w:ind w:left="-142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Слайдер реализован с помощью JavaScript: автоматическое переключение слайдов каждые 5 секунд, ручное управление кнопками «</w:t>
                            </w:r>
                            <w:r w:rsidRPr="00522E63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❮</w:t>
                            </w:r>
                            <w:r w:rsidRPr="00522E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»</w:t>
                            </w: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2E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</w:t>
                            </w: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2E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«</w:t>
                            </w:r>
                            <w:r w:rsidRPr="00522E63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❯</w:t>
                            </w:r>
                            <w:r w:rsidRPr="00522E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»</w:t>
                            </w: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522E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а</w:t>
                            </w: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2E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также</w:t>
                            </w: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2E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индикаторы</w:t>
                            </w: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-</w:t>
                            </w:r>
                            <w:r w:rsidRPr="00522E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точки</w:t>
                            </w: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2E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для</w:t>
                            </w: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2E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навигации</w:t>
                            </w: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Страница carpostv25.html — основной каталог. При загрузке страницы JavaScript выполняет запрос к carpostv2.php, получает JSON-массив объявлений и динамически формирует карточки автомоб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илей. Каждая карточка содержит: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5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Фотографию (с возможностью увеличения по клику).</w:t>
                            </w: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5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Название, цену, год, пробег, мощность, коробку передач, состояние.</w:t>
                            </w: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5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Информацию о продавце.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Страница newcarpostv2.html — форма для размещения объявления. Валидация обязательных полей выполняется как на стороне клиента, так и на сервере. Фотография отправляется через FormData.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Страница newreg.html — форма регистрации с проверкой логина (минимум 12 символов) и подтверждением пароля.</w:t>
                            </w:r>
                          </w:p>
                          <w:p w:rsidR="00522E63" w:rsidRDefault="00522E63" w:rsidP="00522E6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2.3. Описание серверной части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carpostv2.php: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2E92AA7D" wp14:editId="4BA34A96">
                                  <wp:extent cx="4438650" cy="904875"/>
                                  <wp:effectExtent l="0" t="0" r="0" b="9525"/>
                                  <wp:docPr id="14" name="Рисунок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38650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Скрипт подключается к БД, выполняет SELECT-запрос и возвращает результат в JSON. Для обработки ошибок используется try-catch.</w:t>
                            </w:r>
                          </w:p>
                          <w:p w:rsidR="00522E63" w:rsidRDefault="00522E63" w:rsidP="00522E6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522E63" w:rsidRPr="00522E63" w:rsidRDefault="00522E63" w:rsidP="00522E63">
                            <w:pPr>
                              <w:rPr>
                                <w:lang w:val="ru-RU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522E6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5E37D7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5E37D7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5E37D7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5E37D7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5E37D7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522E63" w:rsidRDefault="00522E6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522E6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522E63" w:rsidRPr="00634AF9" w:rsidRDefault="00522E6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522E6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/>
                              </w:tc>
                            </w:tr>
                          </w:tbl>
                          <w:p w:rsidR="00522E63" w:rsidRDefault="00522E63" w:rsidP="00522E6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522E63" w:rsidRDefault="00522E63" w:rsidP="00522E63"/>
                          <w:p w:rsidR="00522E63" w:rsidRDefault="00522E63" w:rsidP="00522E63">
                            <w:pPr>
                              <w:ind w:left="-142"/>
                            </w:pPr>
                          </w:p>
                          <w:p w:rsidR="00522E63" w:rsidRDefault="00522E63" w:rsidP="00522E6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522E63" w:rsidRDefault="00522E63" w:rsidP="00522E6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522E63" w:rsidRDefault="00522E63" w:rsidP="00522E6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66025" id="_x0000_s1080" style="position:absolute;left:0;text-align:left;margin-left:29.8pt;margin-top:-45.25pt;width:540.9pt;height:11in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" filled="f" strokeweight="1.5pt">
                <v:textbox>
                  <w:txbxContent>
                    <w:p w:rsidR="00522E63" w:rsidRDefault="00522E63" w:rsidP="00522E63">
                      <w:pPr>
                        <w:jc w:val="center"/>
                      </w:pPr>
                    </w:p>
                    <w:p w:rsidR="00522E63" w:rsidRPr="00522E63" w:rsidRDefault="00522E63" w:rsidP="00522E63">
                      <w:pPr>
                        <w:ind w:left="-142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Слайдер реализован с помощью JavaScript: автоматическое переключение слайдов каждые 5 секунд, ручное управление кнопками «</w:t>
                      </w:r>
                      <w:r w:rsidRPr="00522E63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❮</w:t>
                      </w:r>
                      <w:r w:rsidRPr="00522E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»</w:t>
                      </w: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Pr="00522E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</w:t>
                      </w: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Pr="00522E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«</w:t>
                      </w:r>
                      <w:r w:rsidRPr="00522E63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❯</w:t>
                      </w:r>
                      <w:r w:rsidRPr="00522E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»</w:t>
                      </w: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, </w:t>
                      </w:r>
                      <w:r w:rsidRPr="00522E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а</w:t>
                      </w: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Pr="00522E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также</w:t>
                      </w: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Pr="00522E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индикаторы</w:t>
                      </w: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-</w:t>
                      </w:r>
                      <w:r w:rsidRPr="00522E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точки</w:t>
                      </w: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Pr="00522E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для</w:t>
                      </w: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Pr="00522E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навигации</w:t>
                      </w: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Страница carpostv25.html — основной каталог. При загрузке страницы JavaScript выполняет запрос к carpostv2.php, получает JSON-массив объявлений и динамически формирует карточки автомоб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илей. Каждая карточка содержит: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5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Фотографию (с возможностью увеличения по клику).</w:t>
                      </w: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5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Название, цену, год, пробег, мощность, коробку передач, состояние.</w:t>
                      </w: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5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Информацию о продавце.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Страница newcarpostv2.html — форма для размещения объявления. Валидация обязательных полей выполняется как на стороне клиента, так и на сервере. Фотография отправляется через FormData.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Страница newreg.html — форма регистрации с проверкой логина (минимум 12 символов) и подтверждением пароля.</w:t>
                      </w:r>
                    </w:p>
                    <w:p w:rsidR="00522E63" w:rsidRDefault="00522E63" w:rsidP="00522E6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522E63" w:rsidRPr="00522E63" w:rsidRDefault="00522E63" w:rsidP="00522E63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2.3. Описание серверной части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carpostv2.php: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2E92AA7D" wp14:editId="4BA34A96">
                            <wp:extent cx="4438650" cy="904875"/>
                            <wp:effectExtent l="0" t="0" r="0" b="9525"/>
                            <wp:docPr id="14" name="Рисунок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38650" cy="904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Скрипт подключается к БД, выполняет SELECT-запрос и возвращает результат в JSON. Для обработки ошибок используется try-catch.</w:t>
                      </w:r>
                    </w:p>
                    <w:p w:rsidR="00522E63" w:rsidRDefault="00522E63" w:rsidP="00522E6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522E63" w:rsidRPr="00522E63" w:rsidRDefault="00522E63" w:rsidP="00522E63">
                      <w:pPr>
                        <w:rPr>
                          <w:lang w:val="ru-RU"/>
                        </w:rPr>
                      </w:pP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522E6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5E37D7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5E37D7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5E37D7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5E37D7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5E37D7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522E63" w:rsidRDefault="00522E6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522E6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522E63" w:rsidRPr="00634AF9" w:rsidRDefault="00522E63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7</w:t>
                            </w:r>
                          </w:p>
                        </w:tc>
                      </w:tr>
                      <w:tr w:rsidR="00522E6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/>
                        </w:tc>
                      </w:tr>
                    </w:tbl>
                    <w:p w:rsidR="00522E63" w:rsidRDefault="00522E63" w:rsidP="00522E6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522E63" w:rsidRDefault="00522E63" w:rsidP="00522E63"/>
                    <w:p w:rsidR="00522E63" w:rsidRDefault="00522E63" w:rsidP="00522E63">
                      <w:pPr>
                        <w:ind w:left="-142"/>
                      </w:pPr>
                    </w:p>
                    <w:p w:rsidR="00522E63" w:rsidRDefault="00522E63" w:rsidP="00522E6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522E63" w:rsidRDefault="00522E63" w:rsidP="00522E6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522E63" w:rsidRDefault="00522E63" w:rsidP="00522E6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522E63" w:rsidRDefault="00522E63">
      <w:r>
        <w:br w:type="page"/>
      </w:r>
    </w:p>
    <w:p w:rsidR="002B2A83" w:rsidRDefault="002B2A8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93A5E3" wp14:editId="054FC9B0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18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B2A83" w:rsidRDefault="002B2A83" w:rsidP="002B2A83">
                            <w:pPr>
                              <w:ind w:left="850" w:right="567"/>
                              <w:jc w:val="both"/>
                            </w:pPr>
                          </w:p>
                          <w:p w:rsidR="002B2A83" w:rsidRPr="00522E6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>post.php:</w:t>
                            </w:r>
                          </w:p>
                          <w:p w:rsidR="002B2A83" w:rsidRPr="00522E63" w:rsidRDefault="002B2A83" w:rsidP="002B2A83">
                            <w:pPr>
                              <w:pStyle w:val="a3"/>
                              <w:numPr>
                                <w:ilvl w:val="0"/>
                                <w:numId w:val="26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>Принимает POST-запрос с данными формы.</w:t>
                            </w:r>
                          </w:p>
                          <w:p w:rsidR="002B2A83" w:rsidRPr="00522E63" w:rsidRDefault="002B2A83" w:rsidP="002B2A83">
                            <w:pPr>
                              <w:pStyle w:val="a3"/>
                              <w:numPr>
                                <w:ilvl w:val="0"/>
                                <w:numId w:val="26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>Проверяет наличие обязательных полей.</w:t>
                            </w:r>
                          </w:p>
                          <w:p w:rsidR="002B2A83" w:rsidRPr="00522E63" w:rsidRDefault="002B2A83" w:rsidP="002B2A83">
                            <w:pPr>
                              <w:pStyle w:val="a3"/>
                              <w:numPr>
                                <w:ilvl w:val="0"/>
                                <w:numId w:val="26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 xml:space="preserve">Обрабатывает загрузку файла: проверяет расширение, создает уникальное имя, перемещает в папку </w:t>
                            </w:r>
                            <w:proofErr w:type="spellStart"/>
                            <w:r w:rsidRPr="00522E63">
                              <w:rPr>
                                <w:sz w:val="28"/>
                                <w:szCs w:val="28"/>
                              </w:rPr>
                              <w:t>uploads</w:t>
                            </w:r>
                            <w:proofErr w:type="spellEnd"/>
                            <w:r w:rsidRPr="00522E63">
                              <w:rPr>
                                <w:sz w:val="28"/>
                                <w:szCs w:val="28"/>
                              </w:rPr>
                              <w:t>/.</w:t>
                            </w:r>
                          </w:p>
                          <w:p w:rsidR="002B2A83" w:rsidRPr="00522E63" w:rsidRDefault="002B2A83" w:rsidP="002B2A83">
                            <w:pPr>
                              <w:pStyle w:val="a3"/>
                              <w:numPr>
                                <w:ilvl w:val="0"/>
                                <w:numId w:val="26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 xml:space="preserve">Выполняет INSERT в таблицу </w:t>
                            </w:r>
                            <w:proofErr w:type="spellStart"/>
                            <w:r w:rsidRPr="00522E63">
                              <w:rPr>
                                <w:sz w:val="28"/>
                                <w:szCs w:val="28"/>
                              </w:rPr>
                              <w:t>carpost</w:t>
                            </w:r>
                            <w:proofErr w:type="spellEnd"/>
                            <w:r w:rsidRPr="00522E6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B2A83" w:rsidRDefault="002B2A83" w:rsidP="002B2A83">
                            <w:pPr>
                              <w:pStyle w:val="a3"/>
                              <w:numPr>
                                <w:ilvl w:val="0"/>
                                <w:numId w:val="26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>Возвращает JSON с результатом операции.</w:t>
                            </w:r>
                          </w:p>
                          <w:p w:rsidR="002B2A83" w:rsidRPr="00522E63" w:rsidRDefault="002B2A83" w:rsidP="002B2A83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2.4. Взаимодействие с базой данных</w:t>
                            </w:r>
                          </w:p>
                          <w:p w:rsidR="002B2A83" w:rsidRDefault="002B2A83" w:rsidP="002B2A83">
                            <w:pPr>
                              <w:ind w:left="850" w:right="567"/>
                              <w:jc w:val="both"/>
                            </w:pPr>
                            <w:r>
                              <w:t xml:space="preserve"> 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 w:rsidRPr="002B2A83">
                              <w:rPr>
                                <w:sz w:val="30"/>
                                <w:szCs w:val="30"/>
                              </w:rPr>
                              <w:t>Для работы с MySQL используется расширение PDO (PHP Data Objects), которое обеспечивает безопасную работу с параметризованными запросами, предотвращая SQL-инъекции.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 w:rsidRPr="002B2A83"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:rsid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 w:rsidRPr="002B2A83">
                              <w:rPr>
                                <w:sz w:val="30"/>
                                <w:szCs w:val="30"/>
                              </w:rPr>
                              <w:t>Пример подключения: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12A015BC" wp14:editId="226E7D83">
                                  <wp:extent cx="5753100" cy="765175"/>
                                  <wp:effectExtent l="0" t="0" r="0" b="0"/>
                                  <wp:docPr id="19" name="Рисунок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78844" cy="7685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B2A83" w:rsidRDefault="002B2A83" w:rsidP="002B2A83">
                            <w:pPr>
                              <w:ind w:left="850" w:right="567"/>
                              <w:rPr>
                                <w:noProof/>
                                <w:lang w:eastAsia="tt-RU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Пример параметризованного INSERT:</w:t>
                            </w:r>
                            <w:r w:rsidRPr="002B2A83">
                              <w:rPr>
                                <w:noProof/>
                                <w:lang w:eastAsia="tt-RU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03D1C53E" wp14:editId="21889F7C">
                                  <wp:extent cx="5543550" cy="685800"/>
                                  <wp:effectExtent l="0" t="0" r="0" b="0"/>
                                  <wp:docPr id="20" name="Рисунок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4355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/>
                          <w:p w:rsidR="002B2A83" w:rsidRDefault="002B2A83" w:rsidP="002B2A83"/>
                          <w:p w:rsidR="002B2A83" w:rsidRPr="00701952" w:rsidRDefault="002B2A83" w:rsidP="002B2A83">
                            <w:pPr>
                              <w:ind w:left="-142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2B2A8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2B2A83" w:rsidRDefault="002B2A8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2B2A8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2B2A83" w:rsidRPr="00634AF9" w:rsidRDefault="002B2A8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2B2A8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</w:tr>
                          </w:tbl>
                          <w:p w:rsidR="002B2A83" w:rsidRDefault="002B2A83" w:rsidP="002B2A8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2B2A83" w:rsidRDefault="002B2A83" w:rsidP="002B2A83"/>
                          <w:p w:rsidR="002B2A83" w:rsidRDefault="002B2A83" w:rsidP="002B2A83">
                            <w:pPr>
                              <w:ind w:left="-142"/>
                            </w:pP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3A5E3" id="_x0000_s1081" style="position:absolute;left:0;text-align:left;margin-left:30.05pt;margin-top:-45.4pt;width:540.9pt;height:11in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" filled="f" strokeweight="1.5pt">
                <v:textbox>
                  <w:txbxContent>
                    <w:p w:rsidR="002B2A83" w:rsidRDefault="002B2A83" w:rsidP="002B2A83">
                      <w:pPr>
                        <w:ind w:left="850" w:right="567"/>
                        <w:jc w:val="both"/>
                      </w:pPr>
                    </w:p>
                    <w:p w:rsidR="002B2A83" w:rsidRPr="00522E6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>post.php:</w:t>
                      </w:r>
                    </w:p>
                    <w:p w:rsidR="002B2A83" w:rsidRPr="00522E63" w:rsidRDefault="002B2A83" w:rsidP="002B2A83">
                      <w:pPr>
                        <w:pStyle w:val="a3"/>
                        <w:numPr>
                          <w:ilvl w:val="0"/>
                          <w:numId w:val="26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>Принимает POST-запрос с данными формы.</w:t>
                      </w:r>
                    </w:p>
                    <w:p w:rsidR="002B2A83" w:rsidRPr="00522E63" w:rsidRDefault="002B2A83" w:rsidP="002B2A83">
                      <w:pPr>
                        <w:pStyle w:val="a3"/>
                        <w:numPr>
                          <w:ilvl w:val="0"/>
                          <w:numId w:val="26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>Проверяет наличие обязательных полей.</w:t>
                      </w:r>
                    </w:p>
                    <w:p w:rsidR="002B2A83" w:rsidRPr="00522E63" w:rsidRDefault="002B2A83" w:rsidP="002B2A83">
                      <w:pPr>
                        <w:pStyle w:val="a3"/>
                        <w:numPr>
                          <w:ilvl w:val="0"/>
                          <w:numId w:val="26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 xml:space="preserve">Обрабатывает загрузку файла: проверяет расширение, создает уникальное имя, перемещает в папку </w:t>
                      </w:r>
                      <w:proofErr w:type="spellStart"/>
                      <w:r w:rsidRPr="00522E63">
                        <w:rPr>
                          <w:sz w:val="28"/>
                          <w:szCs w:val="28"/>
                        </w:rPr>
                        <w:t>uploads</w:t>
                      </w:r>
                      <w:proofErr w:type="spellEnd"/>
                      <w:r w:rsidRPr="00522E63">
                        <w:rPr>
                          <w:sz w:val="28"/>
                          <w:szCs w:val="28"/>
                        </w:rPr>
                        <w:t>/.</w:t>
                      </w:r>
                    </w:p>
                    <w:p w:rsidR="002B2A83" w:rsidRPr="00522E63" w:rsidRDefault="002B2A83" w:rsidP="002B2A83">
                      <w:pPr>
                        <w:pStyle w:val="a3"/>
                        <w:numPr>
                          <w:ilvl w:val="0"/>
                          <w:numId w:val="26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 xml:space="preserve">Выполняет INSERT в таблицу </w:t>
                      </w:r>
                      <w:proofErr w:type="spellStart"/>
                      <w:r w:rsidRPr="00522E63">
                        <w:rPr>
                          <w:sz w:val="28"/>
                          <w:szCs w:val="28"/>
                        </w:rPr>
                        <w:t>carpost</w:t>
                      </w:r>
                      <w:proofErr w:type="spellEnd"/>
                      <w:r w:rsidRPr="00522E6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B2A83" w:rsidRDefault="002B2A83" w:rsidP="002B2A83">
                      <w:pPr>
                        <w:pStyle w:val="a3"/>
                        <w:numPr>
                          <w:ilvl w:val="0"/>
                          <w:numId w:val="26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>Возвращает JSON с результатом операции.</w:t>
                      </w:r>
                    </w:p>
                    <w:p w:rsidR="002B2A83" w:rsidRPr="00522E63" w:rsidRDefault="002B2A83" w:rsidP="002B2A83">
                      <w:pPr>
                        <w:pStyle w:val="a3"/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2B2A83" w:rsidRPr="002B2A83" w:rsidRDefault="002B2A83" w:rsidP="002B2A8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2.4. Взаимодействие с базой данных</w:t>
                      </w:r>
                    </w:p>
                    <w:p w:rsidR="002B2A83" w:rsidRDefault="002B2A83" w:rsidP="002B2A83">
                      <w:pPr>
                        <w:ind w:left="850" w:right="567"/>
                        <w:jc w:val="both"/>
                      </w:pPr>
                      <w:r>
                        <w:t xml:space="preserve"> 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30"/>
                          <w:szCs w:val="30"/>
                        </w:rPr>
                      </w:pPr>
                      <w:r w:rsidRPr="002B2A83">
                        <w:rPr>
                          <w:sz w:val="30"/>
                          <w:szCs w:val="30"/>
                        </w:rPr>
                        <w:t>Для работы с MySQL используется расширение PDO (PHP Data Objects), которое обеспечивает безопасную работу с параметризованными запросами, предотвращая SQL-инъекции.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30"/>
                          <w:szCs w:val="30"/>
                        </w:rPr>
                      </w:pPr>
                      <w:r w:rsidRPr="002B2A83">
                        <w:rPr>
                          <w:sz w:val="30"/>
                          <w:szCs w:val="30"/>
                        </w:rPr>
                        <w:t xml:space="preserve"> </w:t>
                      </w:r>
                    </w:p>
                    <w:p w:rsidR="002B2A83" w:rsidRDefault="002B2A83" w:rsidP="002B2A83">
                      <w:pPr>
                        <w:ind w:left="850" w:right="567"/>
                        <w:jc w:val="both"/>
                        <w:rPr>
                          <w:sz w:val="30"/>
                          <w:szCs w:val="30"/>
                        </w:rPr>
                      </w:pPr>
                      <w:r w:rsidRPr="002B2A83">
                        <w:rPr>
                          <w:sz w:val="30"/>
                          <w:szCs w:val="30"/>
                        </w:rPr>
                        <w:t>Пример подключения: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12A015BC" wp14:editId="226E7D83">
                            <wp:extent cx="5753100" cy="765175"/>
                            <wp:effectExtent l="0" t="0" r="0" b="0"/>
                            <wp:docPr id="19" name="Рисунок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78844" cy="7685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B2A83" w:rsidRDefault="002B2A83" w:rsidP="002B2A83">
                      <w:pPr>
                        <w:ind w:left="850" w:right="567"/>
                        <w:rPr>
                          <w:noProof/>
                          <w:lang w:eastAsia="tt-RU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Пример параметризованного INSERT:</w:t>
                      </w:r>
                      <w:r w:rsidRPr="002B2A83">
                        <w:rPr>
                          <w:noProof/>
                          <w:lang w:eastAsia="tt-RU"/>
                        </w:rPr>
                        <w:t xml:space="preserve"> </w:t>
                      </w: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03D1C53E" wp14:editId="21889F7C">
                            <wp:extent cx="5543550" cy="685800"/>
                            <wp:effectExtent l="0" t="0" r="0" b="0"/>
                            <wp:docPr id="20" name="Рисунок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43550" cy="68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2B2A83" w:rsidRDefault="002B2A83" w:rsidP="002B2A83"/>
                    <w:p w:rsidR="002B2A83" w:rsidRDefault="002B2A83" w:rsidP="002B2A83"/>
                    <w:p w:rsidR="002B2A83" w:rsidRPr="00701952" w:rsidRDefault="002B2A83" w:rsidP="002B2A83">
                      <w:pPr>
                        <w:ind w:left="-142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2B2A8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2B2A83" w:rsidRDefault="002B2A8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2B2A8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2B2A83" w:rsidRPr="00634AF9" w:rsidRDefault="002B2A83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8</w:t>
                            </w:r>
                          </w:p>
                        </w:tc>
                      </w:tr>
                      <w:tr w:rsidR="002B2A8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</w:tr>
                    </w:tbl>
                    <w:p w:rsidR="002B2A83" w:rsidRDefault="002B2A83" w:rsidP="002B2A8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2B2A83" w:rsidRDefault="002B2A83" w:rsidP="002B2A83"/>
                    <w:p w:rsidR="002B2A83" w:rsidRDefault="002B2A83" w:rsidP="002B2A83">
                      <w:pPr>
                        <w:ind w:left="-142"/>
                      </w:pP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2B2A83" w:rsidRDefault="002B2A83">
      <w:r>
        <w:br w:type="page"/>
      </w:r>
    </w:p>
    <w:p w:rsidR="002B2A83" w:rsidRDefault="002B2A8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EB8DA9" wp14:editId="19A6802A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2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B2A83" w:rsidRDefault="002B2A83" w:rsidP="002B2A83">
                            <w:pPr>
                              <w:ind w:left="850" w:right="567"/>
                              <w:jc w:val="both"/>
                            </w:pP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Глава 3. Архитектура и функциональность приложения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3.1. Общая архитектура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Приложение построено по клиент-серверной архитектуре с использованием REST-like подхода. Клиент отправляет HTTP-запросы к PHP-скриптам, которые обрабатывают запросы, взаимодействуют с БД и возвращают ответы в формате JSON.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Архитектурная схема:</w:t>
                            </w:r>
                          </w:p>
                          <w:p w:rsid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3B081008" wp14:editId="3F5BE969">
                                  <wp:extent cx="5991639" cy="370840"/>
                                  <wp:effectExtent l="0" t="0" r="9525" b="0"/>
                                  <wp:docPr id="23" name="Рисунок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06211" cy="3717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2A83" w:rsidRPr="002B2A83" w:rsidRDefault="002B2A83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3.2. Каталог автомобилей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Основной функционал приложения — отображение каталога автомобилей. Реализованы следующие возможности: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B2A83" w:rsidRPr="002B2A83" w:rsidRDefault="002B2A83" w:rsidP="002B2A83">
                            <w:pPr>
                              <w:pStyle w:val="a3"/>
                              <w:numPr>
                                <w:ilvl w:val="0"/>
                                <w:numId w:val="27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Загрузка всех объявлений с сервера при загрузке страницы.</w:t>
                            </w:r>
                          </w:p>
                          <w:p w:rsidR="002B2A83" w:rsidRPr="002B2A83" w:rsidRDefault="002B2A83" w:rsidP="002B2A83">
                            <w:pPr>
                              <w:pStyle w:val="a3"/>
                              <w:numPr>
                                <w:ilvl w:val="0"/>
                                <w:numId w:val="27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Отображение карточек с информацией об автомобиле.</w:t>
                            </w:r>
                          </w:p>
                          <w:p w:rsidR="002B2A83" w:rsidRPr="002B2A83" w:rsidRDefault="002B2A83" w:rsidP="002B2A83">
                            <w:pPr>
                              <w:pStyle w:val="a3"/>
                              <w:numPr>
                                <w:ilvl w:val="0"/>
                                <w:numId w:val="27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Клик по фотографии открывает модальное окно с увеличенным изображением.</w:t>
                            </w:r>
                          </w:p>
                          <w:p w:rsidR="002B2A83" w:rsidRPr="002B2A83" w:rsidRDefault="002B2A83" w:rsidP="002B2A83">
                            <w:pPr>
                              <w:pStyle w:val="a3"/>
                              <w:numPr>
                                <w:ilvl w:val="0"/>
                                <w:numId w:val="27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Закрытие модального окна по клику на фон, кнопку закрытия или клавишу ESC.</w:t>
                            </w:r>
                          </w:p>
                          <w:p w:rsidR="002B2A83" w:rsidRDefault="002B2A83" w:rsidP="002B2A8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2B2A8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2B2A83" w:rsidRDefault="002B2A8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2B2A8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2B2A83" w:rsidRPr="00634AF9" w:rsidRDefault="00D749FB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2B2A8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</w:tr>
                          </w:tbl>
                          <w:p w:rsidR="002B2A83" w:rsidRDefault="002B2A83" w:rsidP="002B2A8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2B2A83" w:rsidRDefault="002B2A83" w:rsidP="002B2A83"/>
                          <w:p w:rsidR="002B2A83" w:rsidRDefault="002B2A83" w:rsidP="002B2A83">
                            <w:pPr>
                              <w:ind w:left="-142"/>
                            </w:pP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B8DA9" id="_x0000_s1082" style="position:absolute;left:0;text-align:left;margin-left:30.05pt;margin-top:-45.4pt;width:540.9pt;height:11in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" filled="f" strokeweight="1.5pt">
                <v:textbox>
                  <w:txbxContent>
                    <w:p w:rsidR="002B2A83" w:rsidRDefault="002B2A83" w:rsidP="002B2A83">
                      <w:pPr>
                        <w:ind w:left="850" w:right="567"/>
                        <w:jc w:val="both"/>
                      </w:pPr>
                    </w:p>
                    <w:p w:rsidR="002B2A83" w:rsidRPr="002B2A83" w:rsidRDefault="002B2A83" w:rsidP="002B2A8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Глава 3. Архитектура и функциональность приложения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3.1. Общая архитектура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Приложение построено по клиент-серверной архитектуре с использованием REST-like подхода. Клиент отправляет HTTP-запросы к PHP-скриптам, которые обрабатывают запросы, взаимодействуют с БД и возвращают ответы в формате JSON.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Архитектурная схема:</w:t>
                      </w:r>
                    </w:p>
                    <w:p w:rsid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3B081008" wp14:editId="3F5BE969">
                            <wp:extent cx="5991639" cy="370840"/>
                            <wp:effectExtent l="0" t="0" r="9525" b="0"/>
                            <wp:docPr id="23" name="Рисунок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06211" cy="3717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2B2A83" w:rsidRPr="002B2A83" w:rsidRDefault="002B2A83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3.2. Каталог автомобилей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Основной функционал приложения — отображение каталога автомобилей. Реализованы следующие возможности: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2B2A83" w:rsidRPr="002B2A83" w:rsidRDefault="002B2A83" w:rsidP="002B2A83">
                      <w:pPr>
                        <w:pStyle w:val="a3"/>
                        <w:numPr>
                          <w:ilvl w:val="0"/>
                          <w:numId w:val="27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Загрузка всех объявлений с сервера при загрузке страницы.</w:t>
                      </w:r>
                    </w:p>
                    <w:p w:rsidR="002B2A83" w:rsidRPr="002B2A83" w:rsidRDefault="002B2A83" w:rsidP="002B2A83">
                      <w:pPr>
                        <w:pStyle w:val="a3"/>
                        <w:numPr>
                          <w:ilvl w:val="0"/>
                          <w:numId w:val="27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Отображение карточек с информацией об автомобиле.</w:t>
                      </w:r>
                    </w:p>
                    <w:p w:rsidR="002B2A83" w:rsidRPr="002B2A83" w:rsidRDefault="002B2A83" w:rsidP="002B2A83">
                      <w:pPr>
                        <w:pStyle w:val="a3"/>
                        <w:numPr>
                          <w:ilvl w:val="0"/>
                          <w:numId w:val="27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Клик по фотографии открывает модальное окно с увеличенным изображением.</w:t>
                      </w:r>
                    </w:p>
                    <w:p w:rsidR="002B2A83" w:rsidRPr="002B2A83" w:rsidRDefault="002B2A83" w:rsidP="002B2A83">
                      <w:pPr>
                        <w:pStyle w:val="a3"/>
                        <w:numPr>
                          <w:ilvl w:val="0"/>
                          <w:numId w:val="27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Закрытие модального окна по клику на фон, кнопку закрытия или клавишу ESC.</w:t>
                      </w:r>
                    </w:p>
                    <w:p w:rsidR="002B2A83" w:rsidRDefault="002B2A83" w:rsidP="002B2A83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2B2A8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2B2A83" w:rsidRDefault="002B2A8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2B2A8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2B2A83" w:rsidRPr="00634AF9" w:rsidRDefault="00D749FB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9</w:t>
                            </w:r>
                          </w:p>
                        </w:tc>
                      </w:tr>
                      <w:tr w:rsidR="002B2A8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</w:tr>
                    </w:tbl>
                    <w:p w:rsidR="002B2A83" w:rsidRDefault="002B2A83" w:rsidP="002B2A8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2B2A83" w:rsidRDefault="002B2A83" w:rsidP="002B2A83"/>
                    <w:p w:rsidR="002B2A83" w:rsidRDefault="002B2A83" w:rsidP="002B2A83">
                      <w:pPr>
                        <w:ind w:left="-142"/>
                      </w:pP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2B2A83" w:rsidRDefault="002B2A83">
      <w:r>
        <w:br w:type="page"/>
      </w:r>
    </w:p>
    <w:p w:rsidR="00D749FB" w:rsidRDefault="00D749FB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A03243" wp14:editId="35B516B9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4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749FB" w:rsidRPr="002B2A83" w:rsidRDefault="00D749FB" w:rsidP="00D749FB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D749FB" w:rsidRPr="002B2A83" w:rsidRDefault="00D749FB" w:rsidP="00D749FB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3.3. Размещение объявлений</w:t>
                            </w:r>
                          </w:p>
                          <w:p w:rsidR="00D749FB" w:rsidRPr="002B2A83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Pr="002B2A83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Форма размещения объявления включает следующие поля:</w:t>
                            </w:r>
                          </w:p>
                          <w:p w:rsidR="00D749FB" w:rsidRPr="002B2A83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Pr="002B2A83" w:rsidRDefault="00D749FB" w:rsidP="00D749FB">
                            <w:pPr>
                              <w:pStyle w:val="a3"/>
                              <w:numPr>
                                <w:ilvl w:val="0"/>
                                <w:numId w:val="28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Марка, модель, год выпуска, цена — обязательные поля.</w:t>
                            </w:r>
                          </w:p>
                          <w:p w:rsidR="00D749FB" w:rsidRPr="002B2A83" w:rsidRDefault="00D749FB" w:rsidP="00D749FB">
                            <w:pPr>
                              <w:pStyle w:val="a3"/>
                              <w:numPr>
                                <w:ilvl w:val="0"/>
                                <w:numId w:val="28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Пробег, объем двигателя, коробка передач — опционально.</w:t>
                            </w:r>
                          </w:p>
                          <w:p w:rsidR="00D749FB" w:rsidRPr="002B2A83" w:rsidRDefault="00D749FB" w:rsidP="00D749FB">
                            <w:pPr>
                              <w:pStyle w:val="a3"/>
                              <w:numPr>
                                <w:ilvl w:val="0"/>
                                <w:numId w:val="28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Состояние, количество владельцев — выбор из выпадающего списка.</w:t>
                            </w:r>
                          </w:p>
                          <w:p w:rsidR="00D749FB" w:rsidRPr="002B2A83" w:rsidRDefault="00D749FB" w:rsidP="00D749FB">
                            <w:pPr>
                              <w:pStyle w:val="a3"/>
                              <w:numPr>
                                <w:ilvl w:val="0"/>
                                <w:numId w:val="28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Город, телефон, имя продавца — обязательные поля.</w:t>
                            </w:r>
                          </w:p>
                          <w:p w:rsidR="00D749FB" w:rsidRPr="002B2A83" w:rsidRDefault="00D749FB" w:rsidP="00D749FB">
                            <w:pPr>
                              <w:pStyle w:val="a3"/>
                              <w:numPr>
                                <w:ilvl w:val="0"/>
                                <w:numId w:val="28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Фотография автомобиля — загрузка изображения (JPG, PNG).</w:t>
                            </w:r>
                          </w:p>
                          <w:p w:rsidR="00D749FB" w:rsidRPr="002B2A83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При отправке форма проходит валидацию: все обязательные поля должны быть заполнены. После успешной отправки пользователь перенаправляется на главную страницу.</w:t>
                            </w:r>
                          </w:p>
                          <w:p w:rsid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b/>
                                <w:sz w:val="28"/>
                                <w:szCs w:val="28"/>
                              </w:rPr>
                              <w:t>3.4. Избранное и регистрация</w:t>
                            </w: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Избранное — функционал позволяет пользователю сохранять понравившиеся объявления. Данные сохраняются в локальном хранилище браузера (localStorage).</w:t>
                            </w: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Регистрация — форма регистрации включает проверки:</w:t>
                            </w: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Pr="00D749FB" w:rsidRDefault="00D749FB" w:rsidP="00D749FB">
                            <w:pPr>
                              <w:pStyle w:val="a3"/>
                              <w:numPr>
                                <w:ilvl w:val="0"/>
                                <w:numId w:val="29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Логин: минимум 12 символов, только буквы и цифры.</w:t>
                            </w:r>
                          </w:p>
                          <w:p w:rsidR="00D749FB" w:rsidRPr="00D749FB" w:rsidRDefault="00D749FB" w:rsidP="00D749FB">
                            <w:pPr>
                              <w:pStyle w:val="a3"/>
                              <w:numPr>
                                <w:ilvl w:val="0"/>
                                <w:numId w:val="29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Email</w:t>
                            </w:r>
                            <w:proofErr w:type="spellEnd"/>
                            <w:r w:rsidRPr="00D749FB">
                              <w:rPr>
                                <w:sz w:val="28"/>
                                <w:szCs w:val="28"/>
                              </w:rPr>
                              <w:t>: корректный формат.</w:t>
                            </w:r>
                          </w:p>
                          <w:p w:rsidR="00D749FB" w:rsidRPr="00D749FB" w:rsidRDefault="00D749FB" w:rsidP="00D749FB">
                            <w:pPr>
                              <w:pStyle w:val="a3"/>
                              <w:numPr>
                                <w:ilvl w:val="0"/>
                                <w:numId w:val="29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Пароль: минимум 8 символов и подтверждение.</w:t>
                            </w:r>
                          </w:p>
                          <w:p w:rsidR="00D749FB" w:rsidRDefault="00D749FB" w:rsidP="00D749FB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749FB" w:rsidRDefault="00D749FB" w:rsidP="00D749FB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749FB" w:rsidRDefault="00D749FB" w:rsidP="00D749FB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749FB" w:rsidRDefault="00D749FB" w:rsidP="00D749FB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D749FB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Pr="005E37D7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Pr="005E37D7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Pr="005E37D7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Pr="005E37D7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Pr="005E37D7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D749FB" w:rsidRDefault="00D749FB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D749FB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D749FB" w:rsidRPr="00634AF9" w:rsidRDefault="00D749FB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D749FB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/>
                              </w:tc>
                            </w:tr>
                          </w:tbl>
                          <w:p w:rsidR="00D749FB" w:rsidRDefault="00D749FB" w:rsidP="00D749FB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D749FB" w:rsidRDefault="00D749FB" w:rsidP="00D749FB"/>
                          <w:p w:rsidR="00D749FB" w:rsidRDefault="00D749FB" w:rsidP="00D749FB">
                            <w:pPr>
                              <w:ind w:left="-142"/>
                            </w:pPr>
                          </w:p>
                          <w:p w:rsidR="00D749FB" w:rsidRDefault="00D749FB" w:rsidP="00D749FB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D749FB" w:rsidRDefault="00D749FB" w:rsidP="00D749FB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D749FB" w:rsidRDefault="00D749FB" w:rsidP="00D749FB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03243" id="_x0000_s1083" style="position:absolute;left:0;text-align:left;margin-left:30.05pt;margin-top:-45.4pt;width:540.9pt;height:11in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" filled="f" strokeweight="1.5pt">
                <v:textbox>
                  <w:txbxContent>
                    <w:p w:rsidR="00D749FB" w:rsidRPr="002B2A83" w:rsidRDefault="00D749FB" w:rsidP="00D749FB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D749FB" w:rsidRPr="002B2A83" w:rsidRDefault="00D749FB" w:rsidP="00D749FB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3.3. Размещение объявлений</w:t>
                      </w:r>
                    </w:p>
                    <w:p w:rsidR="00D749FB" w:rsidRPr="002B2A83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Pr="002B2A83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Форма размещения объявления включает следующие поля:</w:t>
                      </w:r>
                    </w:p>
                    <w:p w:rsidR="00D749FB" w:rsidRPr="002B2A83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Pr="002B2A83" w:rsidRDefault="00D749FB" w:rsidP="00D749FB">
                      <w:pPr>
                        <w:pStyle w:val="a3"/>
                        <w:numPr>
                          <w:ilvl w:val="0"/>
                          <w:numId w:val="28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Марка, модель, год выпуска, цена — обязательные поля.</w:t>
                      </w:r>
                    </w:p>
                    <w:p w:rsidR="00D749FB" w:rsidRPr="002B2A83" w:rsidRDefault="00D749FB" w:rsidP="00D749FB">
                      <w:pPr>
                        <w:pStyle w:val="a3"/>
                        <w:numPr>
                          <w:ilvl w:val="0"/>
                          <w:numId w:val="28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Пробег, объем двигателя, коробка передач — опционально.</w:t>
                      </w:r>
                    </w:p>
                    <w:p w:rsidR="00D749FB" w:rsidRPr="002B2A83" w:rsidRDefault="00D749FB" w:rsidP="00D749FB">
                      <w:pPr>
                        <w:pStyle w:val="a3"/>
                        <w:numPr>
                          <w:ilvl w:val="0"/>
                          <w:numId w:val="28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Состояние, количество владельцев — выбор из выпадающего списка.</w:t>
                      </w:r>
                    </w:p>
                    <w:p w:rsidR="00D749FB" w:rsidRPr="002B2A83" w:rsidRDefault="00D749FB" w:rsidP="00D749FB">
                      <w:pPr>
                        <w:pStyle w:val="a3"/>
                        <w:numPr>
                          <w:ilvl w:val="0"/>
                          <w:numId w:val="28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Город, телефон, имя продавца — обязательные поля.</w:t>
                      </w:r>
                    </w:p>
                    <w:p w:rsidR="00D749FB" w:rsidRPr="002B2A83" w:rsidRDefault="00D749FB" w:rsidP="00D749FB">
                      <w:pPr>
                        <w:pStyle w:val="a3"/>
                        <w:numPr>
                          <w:ilvl w:val="0"/>
                          <w:numId w:val="28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Фотография автомобиля — загрузка изображения (JPG, PNG).</w:t>
                      </w:r>
                    </w:p>
                    <w:p w:rsidR="00D749FB" w:rsidRPr="002B2A83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При отправке форма проходит валидацию: все обязательные поля должны быть заполнены. После успешной отправки пользователь перенаправляется на главную страницу.</w:t>
                      </w:r>
                    </w:p>
                    <w:p w:rsid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D749FB" w:rsidRPr="00D749FB" w:rsidRDefault="00D749FB" w:rsidP="00D749FB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749FB">
                        <w:rPr>
                          <w:b/>
                          <w:sz w:val="28"/>
                          <w:szCs w:val="28"/>
                        </w:rPr>
                        <w:t>3.4. Избранное и регистрация</w:t>
                      </w:r>
                    </w:p>
                    <w:p w:rsidR="00D749FB" w:rsidRP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P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Избранное — функционал позволяет пользователю сохранять понравившиеся объявления. Данные сохраняются в локальном хранилище браузера (localStorage).</w:t>
                      </w:r>
                    </w:p>
                    <w:p w:rsidR="00D749FB" w:rsidRP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P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Регистрация — форма регистрации включает проверки:</w:t>
                      </w:r>
                    </w:p>
                    <w:p w:rsidR="00D749FB" w:rsidRP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Pr="00D749FB" w:rsidRDefault="00D749FB" w:rsidP="00D749FB">
                      <w:pPr>
                        <w:pStyle w:val="a3"/>
                        <w:numPr>
                          <w:ilvl w:val="0"/>
                          <w:numId w:val="29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Логин: минимум 12 символов, только буквы и цифры.</w:t>
                      </w:r>
                    </w:p>
                    <w:p w:rsidR="00D749FB" w:rsidRPr="00D749FB" w:rsidRDefault="00D749FB" w:rsidP="00D749FB">
                      <w:pPr>
                        <w:pStyle w:val="a3"/>
                        <w:numPr>
                          <w:ilvl w:val="0"/>
                          <w:numId w:val="29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D749FB">
                        <w:rPr>
                          <w:sz w:val="28"/>
                          <w:szCs w:val="28"/>
                        </w:rPr>
                        <w:t>Email</w:t>
                      </w:r>
                      <w:proofErr w:type="spellEnd"/>
                      <w:r w:rsidRPr="00D749FB">
                        <w:rPr>
                          <w:sz w:val="28"/>
                          <w:szCs w:val="28"/>
                        </w:rPr>
                        <w:t>: корректный формат.</w:t>
                      </w:r>
                    </w:p>
                    <w:p w:rsidR="00D749FB" w:rsidRPr="00D749FB" w:rsidRDefault="00D749FB" w:rsidP="00D749FB">
                      <w:pPr>
                        <w:pStyle w:val="a3"/>
                        <w:numPr>
                          <w:ilvl w:val="0"/>
                          <w:numId w:val="29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Пароль: минимум 8 символов и подтверждение.</w:t>
                      </w:r>
                    </w:p>
                    <w:p w:rsidR="00D749FB" w:rsidRDefault="00D749FB" w:rsidP="00D749FB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D749FB" w:rsidRDefault="00D749FB" w:rsidP="00D749FB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D749FB" w:rsidRDefault="00D749FB" w:rsidP="00D749FB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D749FB" w:rsidRDefault="00D749FB" w:rsidP="00D749FB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D749FB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Pr="005E37D7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Pr="005E37D7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Pr="005E37D7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Pr="005E37D7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Pr="005E37D7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D749FB" w:rsidRDefault="00D749FB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D749FB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D749FB" w:rsidRPr="00634AF9" w:rsidRDefault="00D749FB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10</w:t>
                            </w:r>
                          </w:p>
                        </w:tc>
                      </w:tr>
                      <w:tr w:rsidR="00D749FB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/>
                        </w:tc>
                      </w:tr>
                    </w:tbl>
                    <w:p w:rsidR="00D749FB" w:rsidRDefault="00D749FB" w:rsidP="00D749FB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D749FB" w:rsidRDefault="00D749FB" w:rsidP="00D749FB"/>
                    <w:p w:rsidR="00D749FB" w:rsidRDefault="00D749FB" w:rsidP="00D749FB">
                      <w:pPr>
                        <w:ind w:left="-142"/>
                      </w:pPr>
                    </w:p>
                    <w:p w:rsidR="00D749FB" w:rsidRDefault="00D749FB" w:rsidP="00D749FB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D749FB" w:rsidRDefault="00D749FB" w:rsidP="00D749FB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D749FB" w:rsidRDefault="00D749FB" w:rsidP="00D749FB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D749FB" w:rsidRDefault="00D749FB">
      <w:r>
        <w:br w:type="page"/>
      </w:r>
    </w:p>
    <w:p w:rsidR="00475330" w:rsidRDefault="00475330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D42BBC" wp14:editId="339E8E82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5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475330" w:rsidRDefault="00475330" w:rsidP="00475330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b/>
                                <w:sz w:val="28"/>
                                <w:szCs w:val="28"/>
                              </w:rPr>
                              <w:t>Глава 4. Этапы разработки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b/>
                                <w:sz w:val="28"/>
                                <w:szCs w:val="28"/>
                              </w:rPr>
                              <w:t>4.1. Планирование и анализ требований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На первом этапе были определены основные требования к приложению: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75330" w:rsidRPr="00D749FB" w:rsidRDefault="00475330" w:rsidP="00475330">
                            <w:pPr>
                              <w:pStyle w:val="a3"/>
                              <w:numPr>
                                <w:ilvl w:val="0"/>
                                <w:numId w:val="30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Просмотр списка автомобилей.</w:t>
                            </w:r>
                          </w:p>
                          <w:p w:rsidR="00475330" w:rsidRPr="00D749FB" w:rsidRDefault="00475330" w:rsidP="00475330">
                            <w:pPr>
                              <w:pStyle w:val="a3"/>
                              <w:numPr>
                                <w:ilvl w:val="0"/>
                                <w:numId w:val="30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Возможность добавления объявлений с фотографиями.</w:t>
                            </w:r>
                          </w:p>
                          <w:p w:rsidR="00475330" w:rsidRPr="00D749FB" w:rsidRDefault="00475330" w:rsidP="00475330">
                            <w:pPr>
                              <w:pStyle w:val="a3"/>
                              <w:numPr>
                                <w:ilvl w:val="0"/>
                                <w:numId w:val="30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Система избранного.</w:t>
                            </w:r>
                          </w:p>
                          <w:p w:rsidR="00475330" w:rsidRPr="00D749FB" w:rsidRDefault="00475330" w:rsidP="00475330">
                            <w:pPr>
                              <w:pStyle w:val="a3"/>
                              <w:numPr>
                                <w:ilvl w:val="0"/>
                                <w:numId w:val="30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Регистрация пользователей.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b/>
                                <w:sz w:val="28"/>
                                <w:szCs w:val="28"/>
                              </w:rPr>
                              <w:t>4.2. Проектирование базы данных</w:t>
                            </w:r>
                          </w:p>
                          <w:p w:rsidR="00475330" w:rsidRDefault="00475330" w:rsidP="00475330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Спроектирована структура таблицы carpost:</w:t>
                            </w:r>
                          </w:p>
                          <w:p w:rsidR="00475330" w:rsidRDefault="00475330" w:rsidP="00475330">
                            <w:pPr>
                              <w:ind w:left="850" w:right="567"/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40F49747" wp14:editId="2D61DDC6">
                                  <wp:extent cx="1943100" cy="3181350"/>
                                  <wp:effectExtent l="0" t="0" r="0" b="0"/>
                                  <wp:docPr id="26" name="Рисунок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3100" cy="3181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75330" w:rsidRDefault="00475330" w:rsidP="00475330"/>
                          <w:p w:rsidR="00475330" w:rsidRDefault="00475330" w:rsidP="00475330"/>
                          <w:p w:rsidR="00475330" w:rsidRDefault="00475330" w:rsidP="00475330"/>
                          <w:p w:rsidR="00475330" w:rsidRDefault="00475330" w:rsidP="00475330"/>
                          <w:p w:rsidR="00475330" w:rsidRDefault="00475330" w:rsidP="00475330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475330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Pr="00D749FB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Pr="00D749FB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Pr="00D749FB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Pr="00D749FB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Pr="00D749FB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475330" w:rsidRDefault="00475330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475330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475330" w:rsidRPr="00634AF9" w:rsidRDefault="00475330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475330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/>
                              </w:tc>
                            </w:tr>
                          </w:tbl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475330" w:rsidRDefault="00475330" w:rsidP="00475330"/>
                          <w:p w:rsidR="00475330" w:rsidRDefault="00475330" w:rsidP="00475330">
                            <w:pPr>
                              <w:ind w:left="-142"/>
                            </w:pPr>
                          </w:p>
                          <w:p w:rsidR="00475330" w:rsidRDefault="00475330" w:rsidP="00475330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475330" w:rsidRDefault="00475330" w:rsidP="00475330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475330" w:rsidRDefault="00475330" w:rsidP="00475330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42BBC" id="_x0000_s1084" style="position:absolute;left:0;text-align:left;margin-left:30.05pt;margin-top:-45.4pt;width:540.9pt;height:11in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" filled="f" strokeweight="1.5pt">
                <v:textbox>
                  <w:txbxContent>
                    <w:p w:rsidR="00475330" w:rsidRDefault="00475330" w:rsidP="00475330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475330" w:rsidRPr="00D749FB" w:rsidRDefault="00475330" w:rsidP="00475330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749FB">
                        <w:rPr>
                          <w:b/>
                          <w:sz w:val="28"/>
                          <w:szCs w:val="28"/>
                        </w:rPr>
                        <w:t>Глава 4. Этапы разработки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75330" w:rsidRPr="00D749FB" w:rsidRDefault="00475330" w:rsidP="00475330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749FB">
                        <w:rPr>
                          <w:b/>
                          <w:sz w:val="28"/>
                          <w:szCs w:val="28"/>
                        </w:rPr>
                        <w:t>4.1. Планирование и анализ требований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На первом этапе были определены основные требования к приложению: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475330" w:rsidRPr="00D749FB" w:rsidRDefault="00475330" w:rsidP="00475330">
                      <w:pPr>
                        <w:pStyle w:val="a3"/>
                        <w:numPr>
                          <w:ilvl w:val="0"/>
                          <w:numId w:val="30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Просмотр списка автомобилей.</w:t>
                      </w:r>
                    </w:p>
                    <w:p w:rsidR="00475330" w:rsidRPr="00D749FB" w:rsidRDefault="00475330" w:rsidP="00475330">
                      <w:pPr>
                        <w:pStyle w:val="a3"/>
                        <w:numPr>
                          <w:ilvl w:val="0"/>
                          <w:numId w:val="30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Возможность добавления объявлений с фотографиями.</w:t>
                      </w:r>
                    </w:p>
                    <w:p w:rsidR="00475330" w:rsidRPr="00D749FB" w:rsidRDefault="00475330" w:rsidP="00475330">
                      <w:pPr>
                        <w:pStyle w:val="a3"/>
                        <w:numPr>
                          <w:ilvl w:val="0"/>
                          <w:numId w:val="30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Система избранного.</w:t>
                      </w:r>
                    </w:p>
                    <w:p w:rsidR="00475330" w:rsidRPr="00D749FB" w:rsidRDefault="00475330" w:rsidP="00475330">
                      <w:pPr>
                        <w:pStyle w:val="a3"/>
                        <w:numPr>
                          <w:ilvl w:val="0"/>
                          <w:numId w:val="30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Регистрация пользователей.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749FB">
                        <w:rPr>
                          <w:b/>
                          <w:sz w:val="28"/>
                          <w:szCs w:val="28"/>
                        </w:rPr>
                        <w:t>4.2. Проектирование базы данных</w:t>
                      </w:r>
                    </w:p>
                    <w:p w:rsidR="00475330" w:rsidRDefault="00475330" w:rsidP="00475330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Спроектирована структура таблицы carpost:</w:t>
                      </w:r>
                    </w:p>
                    <w:p w:rsidR="00475330" w:rsidRDefault="00475330" w:rsidP="00475330">
                      <w:pPr>
                        <w:ind w:left="850" w:right="567"/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40F49747" wp14:editId="2D61DDC6">
                            <wp:extent cx="1943100" cy="3181350"/>
                            <wp:effectExtent l="0" t="0" r="0" b="0"/>
                            <wp:docPr id="26" name="Рисунок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3100" cy="3181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75330" w:rsidRDefault="00475330" w:rsidP="00475330"/>
                    <w:p w:rsidR="00475330" w:rsidRDefault="00475330" w:rsidP="00475330"/>
                    <w:p w:rsidR="00475330" w:rsidRDefault="00475330" w:rsidP="00475330"/>
                    <w:p w:rsidR="00475330" w:rsidRDefault="00475330" w:rsidP="00475330"/>
                    <w:p w:rsidR="00475330" w:rsidRDefault="00475330" w:rsidP="00475330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475330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Pr="00D749FB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Pr="00D749FB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Pr="00D749FB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Pr="00D749FB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Pr="00D749FB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475330" w:rsidRDefault="00475330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475330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475330" w:rsidRPr="00634AF9" w:rsidRDefault="00475330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11</w:t>
                            </w:r>
                          </w:p>
                        </w:tc>
                      </w:tr>
                      <w:tr w:rsidR="00475330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/>
                        </w:tc>
                      </w:tr>
                    </w:tbl>
                    <w:p w:rsidR="00475330" w:rsidRDefault="00475330" w:rsidP="00475330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475330" w:rsidRDefault="00475330" w:rsidP="00475330"/>
                    <w:p w:rsidR="00475330" w:rsidRDefault="00475330" w:rsidP="00475330">
                      <w:pPr>
                        <w:ind w:left="-142"/>
                      </w:pPr>
                    </w:p>
                    <w:p w:rsidR="00475330" w:rsidRDefault="00475330" w:rsidP="00475330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475330" w:rsidRDefault="00475330" w:rsidP="00475330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475330" w:rsidRDefault="00475330" w:rsidP="00475330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475330" w:rsidRDefault="00475330">
      <w:r>
        <w:br w:type="page"/>
      </w:r>
    </w:p>
    <w:p w:rsidR="009E6A23" w:rsidRDefault="009E6A2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9953F4" wp14:editId="653683FE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E6A23" w:rsidRPr="00D749FB" w:rsidRDefault="009E6A23" w:rsidP="009E6A23">
                            <w:p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475330" w:rsidRDefault="009E6A23" w:rsidP="009E6A23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pStyle w:val="a3"/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Поле Тип Описание: 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id INT PRIMARY KEY AUTO_INCREMENT </w:t>
                            </w:r>
                            <w:r w:rsidRPr="00D749FB">
                              <w:rPr>
                                <w:sz w:val="28"/>
                                <w:szCs w:val="28"/>
                              </w:rPr>
                              <w:t>Уникальный</w:t>
                            </w:r>
                            <w:r w:rsidRPr="009E6A2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D749FB">
                              <w:rPr>
                                <w:sz w:val="28"/>
                                <w:szCs w:val="28"/>
                              </w:rPr>
                              <w:t>идентификатор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mark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VARCHAR(100) Марка автомобиля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model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VARCHAR(100) Модель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release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INT Год выпуска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price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DECIMAL(15,2) Цена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mileage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INT Пробег (км)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ecapacity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VARCHAR(20) Объем двигателя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transmission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VARCHAR(50) Коробка передач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condition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VARCHAR(50) Состояние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numberowners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VARCHAR(20) Количество владельцев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description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TEXT Описание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sity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VARCHAR(100) Город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numberphone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VARCHAR(20) Телефон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owner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VARCHAR(100) Имя продавца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photo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TEXT Путь к фото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created</w:t>
                            </w:r>
                            <w:proofErr w:type="gram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_at</w:t>
                            </w:r>
                            <w:proofErr w:type="spell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TIMESTAMP Дата создания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b/>
                                <w:sz w:val="28"/>
                                <w:szCs w:val="28"/>
                              </w:rPr>
                              <w:t>4.3. Разработка клиентской части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Реализованы следующие страницы: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1. header.html — главная страница со слайдером и популярными марками.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2. carpostv25.html — каталог с динамической загрузкой карточек.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3. newcarpostv2.html — форма размещения объявления.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4. newreg.html — форма регистрации.</w:t>
                            </w:r>
                          </w:p>
                          <w:p w:rsid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5. l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ove.html — страница избранного.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Стили написаны с нуля, обеспечивают адаптивность под различные устройства (десктопы, планшеты, мобильные телефоны).</w:t>
                            </w:r>
                          </w:p>
                          <w:p w:rsidR="009E6A23" w:rsidRDefault="009E6A23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9E6A23" w:rsidRDefault="009E6A2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9E6A2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9E6A23" w:rsidRPr="00634AF9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12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</w:tr>
                          </w:tbl>
                          <w:p w:rsidR="009E6A23" w:rsidRDefault="009E6A23" w:rsidP="009E6A2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9E6A23" w:rsidRDefault="009E6A23" w:rsidP="009E6A23"/>
                          <w:p w:rsidR="009E6A23" w:rsidRDefault="009E6A23" w:rsidP="009E6A23">
                            <w:pPr>
                              <w:ind w:left="-142"/>
                            </w:pP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953F4" id="_x0000_s1085" style="position:absolute;left:0;text-align:left;margin-left:30.05pt;margin-top:-45.4pt;width:540.9pt;height:11in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" filled="f" strokeweight="1.5pt">
                <v:textbox>
                  <w:txbxContent>
                    <w:p w:rsidR="009E6A23" w:rsidRPr="00D749FB" w:rsidRDefault="009E6A23" w:rsidP="009E6A23">
                      <w:p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9E6A23" w:rsidRPr="00475330" w:rsidRDefault="009E6A23" w:rsidP="009E6A23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9E6A23" w:rsidRPr="009E6A23" w:rsidRDefault="009E6A23" w:rsidP="009E6A23">
                      <w:pPr>
                        <w:pStyle w:val="a3"/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Поле Тип Описание: 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E6A23">
                        <w:rPr>
                          <w:sz w:val="28"/>
                          <w:szCs w:val="28"/>
                          <w:lang w:val="en-US"/>
                        </w:rPr>
                        <w:t xml:space="preserve">id INT PRIMARY KEY AUTO_INCREMENT </w:t>
                      </w:r>
                      <w:r w:rsidRPr="00D749FB">
                        <w:rPr>
                          <w:sz w:val="28"/>
                          <w:szCs w:val="28"/>
                        </w:rPr>
                        <w:t>Уникальный</w:t>
                      </w:r>
                      <w:r w:rsidRPr="009E6A23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D749FB">
                        <w:rPr>
                          <w:sz w:val="28"/>
                          <w:szCs w:val="28"/>
                        </w:rPr>
                        <w:t>идентификатор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mark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VARCHAR(100) Марка автомобиля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model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VARCHAR(100) Модель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release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INT Год выпуска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price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DECIMAL(15,2) Цена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mileage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INT Пробег (км)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ecapacity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VARCHAR(20) Объем двигателя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transmission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VARCHAR(50) Коробка передач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condition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VARCHAR(50) Состояние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numberowners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VARCHAR(20) Количество владельцев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description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TEXT Описание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sity</w:t>
                      </w:r>
                      <w:proofErr w:type="spellEnd"/>
                      <w:proofErr w:type="gram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VARCHAR(100) Город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numberphone</w:t>
                      </w:r>
                      <w:proofErr w:type="spellEnd"/>
                      <w:proofErr w:type="gram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VARCHAR(20) Телефон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owner</w:t>
                      </w:r>
                      <w:proofErr w:type="spellEnd"/>
                      <w:proofErr w:type="gram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VARCHAR(100) Имя продавца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photo</w:t>
                      </w:r>
                      <w:proofErr w:type="spellEnd"/>
                      <w:proofErr w:type="gram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TEXT Путь к фото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created</w:t>
                      </w:r>
                      <w:proofErr w:type="gram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_at</w:t>
                      </w:r>
                      <w:proofErr w:type="spell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TIMESTAMP Дата создания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475330">
                        <w:rPr>
                          <w:b/>
                          <w:sz w:val="28"/>
                          <w:szCs w:val="28"/>
                        </w:rPr>
                        <w:t>4.3. Разработка клиентской части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Реализованы следующие страницы: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1. header.html — главная страница со слайдером и популярными марками.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2. carpostv25.html — каталог с динамической загрузкой карточек.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3. newcarpostv2.html — форма размещения объявления.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4. newreg.html — форма регистрации.</w:t>
                      </w:r>
                    </w:p>
                    <w:p w:rsid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5. l</w:t>
                      </w:r>
                      <w:r>
                        <w:rPr>
                          <w:sz w:val="28"/>
                          <w:szCs w:val="28"/>
                        </w:rPr>
                        <w:t>ove.html — страница избранного.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Стили написаны с нуля, обеспечивают адаптивность под различные устройства (десктопы, планшеты, мобильные телефоны).</w:t>
                      </w:r>
                    </w:p>
                    <w:p w:rsidR="009E6A23" w:rsidRDefault="009E6A23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9E6A23" w:rsidRDefault="009E6A2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9E6A2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9E6A23" w:rsidRPr="00634AF9" w:rsidRDefault="009E6A23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12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</w:tr>
                    </w:tbl>
                    <w:p w:rsidR="009E6A23" w:rsidRDefault="009E6A23" w:rsidP="009E6A2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9E6A23" w:rsidRDefault="009E6A23" w:rsidP="009E6A23"/>
                    <w:p w:rsidR="009E6A23" w:rsidRDefault="009E6A23" w:rsidP="009E6A23">
                      <w:pPr>
                        <w:ind w:left="-142"/>
                      </w:pP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9E6A23" w:rsidRDefault="009E6A23">
      <w:r>
        <w:br w:type="page"/>
      </w:r>
    </w:p>
    <w:p w:rsidR="009E6A23" w:rsidRDefault="009E6A2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C76B67" wp14:editId="19701C92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4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E6A23" w:rsidRPr="00D749FB" w:rsidRDefault="009E6A23" w:rsidP="009E6A23">
                            <w:p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475330" w:rsidRDefault="009E6A23" w:rsidP="009E6A23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center"/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>4.4. Разработка серверной части и API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>Созданы два PHP-скрипта: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1"/>
                                <w:numId w:val="33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carpostv2.php — GET-запрос для получения всех объявлений.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1"/>
                                <w:numId w:val="33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post.php — POST-запрос для добавления нового объявления с поддержкой загрузки файлов.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>Оба скрипта используют PDO для безопасной работы с базой данных. Настроены CORS-заголовки для корректной работы при локальной разработке.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center"/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>4.5. Тестирование и отладка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>Проведе</w:t>
                            </w:r>
                            <w: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>но функциональное тестирование: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4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Проверка загрузки и отображения списка автомобилей.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4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Проверка добавления нового объявления с фотографией.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4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Проверка работы модального окна для просмотра фото.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4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Проверка адаптивной верстки на разных разрешениях экрана.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4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Проверка валидации форм.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>Все выявленные ошибки были исправлены. Приложение работает стабильно.</w:t>
                            </w:r>
                          </w:p>
                          <w:p w:rsidR="009E6A23" w:rsidRDefault="009E6A23" w:rsidP="009E6A23">
                            <w:pPr>
                              <w:ind w:left="850"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9E6A23" w:rsidRDefault="009E6A2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9E6A2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9E6A23" w:rsidRPr="00634AF9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13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</w:tr>
                          </w:tbl>
                          <w:p w:rsidR="009E6A23" w:rsidRDefault="009E6A23" w:rsidP="009E6A2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9E6A23" w:rsidRDefault="009E6A23" w:rsidP="009E6A23"/>
                          <w:p w:rsidR="009E6A23" w:rsidRDefault="009E6A23" w:rsidP="009E6A23">
                            <w:pPr>
                              <w:ind w:left="-142"/>
                            </w:pP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76B67" id="_x0000_s1086" style="position:absolute;left:0;text-align:left;margin-left:30.05pt;margin-top:-45.4pt;width:540.9pt;height:11in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" filled="f" strokeweight="1.5pt">
                <v:textbox>
                  <w:txbxContent>
                    <w:p w:rsidR="009E6A23" w:rsidRPr="00D749FB" w:rsidRDefault="009E6A23" w:rsidP="009E6A23">
                      <w:p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9E6A23" w:rsidRPr="00475330" w:rsidRDefault="009E6A23" w:rsidP="009E6A23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9E6A23" w:rsidRPr="009E6A23" w:rsidRDefault="009E6A23" w:rsidP="009E6A23">
                      <w:pPr>
                        <w:ind w:left="850" w:right="567"/>
                        <w:jc w:val="center"/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  <w:t>4.4. Разработка серверной части и API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>Созданы два PHP-скрипта: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1"/>
                          <w:numId w:val="33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carpostv2.php — GET-запрос для получения всех объявлений.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1"/>
                          <w:numId w:val="33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post.php — POST-запрос для добавления нового объявления с поддержкой загрузки файлов.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>Оба скрипта используют PDO для безопасной работы с базой данных. Настроены CORS-заголовки для корректной работы при локальной разработке.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center"/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  <w:t>4.5. Тестирование и отладка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>Проведе</w:t>
                      </w:r>
                      <w: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>но функциональное тестирование: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4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Проверка загрузки и отображения списка автомобилей.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4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Проверка добавления нового объявления с фотографией.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4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Проверка работы модального окна для просмотра фото.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4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Проверка адаптивной верстки на разных разрешениях экрана.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4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Проверка валидации форм.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>Все выявленные ошибки были исправлены. Приложение работает стабильно.</w:t>
                      </w:r>
                    </w:p>
                    <w:p w:rsidR="009E6A23" w:rsidRDefault="009E6A23" w:rsidP="009E6A23">
                      <w:pPr>
                        <w:ind w:left="850"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9E6A23" w:rsidRDefault="009E6A2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9E6A2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9E6A23" w:rsidRPr="00634AF9" w:rsidRDefault="009E6A23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13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</w:tr>
                    </w:tbl>
                    <w:p w:rsidR="009E6A23" w:rsidRDefault="009E6A23" w:rsidP="009E6A2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9E6A23" w:rsidRDefault="009E6A23" w:rsidP="009E6A23"/>
                    <w:p w:rsidR="009E6A23" w:rsidRDefault="009E6A23" w:rsidP="009E6A23">
                      <w:pPr>
                        <w:ind w:left="-142"/>
                      </w:pP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9E6A23" w:rsidRDefault="009E6A23">
      <w:r>
        <w:br w:type="page"/>
      </w:r>
    </w:p>
    <w:p w:rsidR="009E6A23" w:rsidRDefault="009E6A23" w:rsidP="009E6A23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A88D77" wp14:editId="4D47E6B8">
                <wp:simplePos x="0" y="0"/>
                <wp:positionH relativeFrom="page">
                  <wp:posOffset>381663</wp:posOffset>
                </wp:positionH>
                <wp:positionV relativeFrom="margin">
                  <wp:posOffset>-576967</wp:posOffset>
                </wp:positionV>
                <wp:extent cx="6869430" cy="10058400"/>
                <wp:effectExtent l="0" t="0" r="26670" b="19050"/>
                <wp:wrapNone/>
                <wp:docPr id="6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E6A23" w:rsidRDefault="009E6A23" w:rsidP="009E6A23">
                            <w:pPr>
                              <w:ind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b/>
                                <w:sz w:val="28"/>
                                <w:szCs w:val="28"/>
                              </w:rPr>
                              <w:t>Заключение</w:t>
                            </w:r>
                          </w:p>
                          <w:p w:rsidR="009E6A23" w:rsidRPr="009E6A23" w:rsidRDefault="009E6A23" w:rsidP="009E6A23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В ходе выполнения курсового проекта было разработано веб-приложение «Sophisticated Motors» — каталог для размещения и просмотра объявлений о продаже автомобилей.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В результате работы были выполнены все поставленные задачи: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Изучены и применены современные веб-технологии (HTML5, CSS3, JavaScript, PHP, MySQL).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Спроектирована и реализована база данных для хранения объявлений.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Разработана клиентская часть с динамической загрузкой данных.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Реализована серверная часть с REST-подобными API-эндпоинтами.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Проведено тестирование и отладка приложения.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Приложение обладает следующими преимуществами: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Адаптивный дизайн для комфортного использования на любых устройствах.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Интуитивно понятный интерфейс.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Возможность добавления фотографий к объявлениям.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Модальное окно для увеличенного просмотра изображений.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Слайдер на главной странице.</w:t>
                            </w: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9E6A23" w:rsidRDefault="009E6A2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9E6A2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9E6A23" w:rsidRPr="00634AF9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14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</w:tr>
                          </w:tbl>
                          <w:p w:rsidR="009E6A23" w:rsidRDefault="009E6A23" w:rsidP="009E6A2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9E6A23" w:rsidRDefault="009E6A23" w:rsidP="009E6A23"/>
                          <w:p w:rsidR="009E6A23" w:rsidRDefault="009E6A23" w:rsidP="009E6A23">
                            <w:pPr>
                              <w:ind w:left="-142"/>
                            </w:pP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88D77" id="_x0000_s1087" style="position:absolute;left:0;text-align:left;margin-left:30.05pt;margin-top:-45.45pt;width:540.9pt;height:11in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" filled="f" strokeweight="1.5pt">
                <v:textbox>
                  <w:txbxContent>
                    <w:p w:rsidR="009E6A23" w:rsidRDefault="009E6A23" w:rsidP="009E6A23">
                      <w:pPr>
                        <w:ind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9E6A23" w:rsidRPr="009E6A23" w:rsidRDefault="009E6A23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9E6A23">
                        <w:rPr>
                          <w:b/>
                          <w:sz w:val="28"/>
                          <w:szCs w:val="28"/>
                        </w:rPr>
                        <w:t>Заключение</w:t>
                      </w:r>
                    </w:p>
                    <w:p w:rsidR="009E6A23" w:rsidRPr="009E6A23" w:rsidRDefault="009E6A23" w:rsidP="009E6A23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В ходе выполнения курсового проекта было разработано веб-приложение «Sophisticated Motors» — каталог для размещения и просмотра объявлений о продаже автомобилей.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В результате работы были выполнены все поставленные задачи: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Изучены и применены современные веб-технологии (HTML5, CSS3, JavaScript, PHP, MySQL).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Спроектирована и реализована база данных для хранения объявлений.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Разработана клиентская часть с динамической загрузкой данных.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Реализована серверная часть с REST-подобными API-эндпоинтами.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Проведено тестирование и отладка приложения.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Приложение обладает следующими преимуществами: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Адаптивный дизайн для комфортного использования на любых устройствах.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Интуитивно понятный интерфейс.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Возможность добавления фотографий к объявлениям.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Модальное окно для увеличенного просмотра изображений.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Слайдер на главной странице.</w:t>
                      </w: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9E6A23" w:rsidRDefault="009E6A2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9E6A2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9E6A23" w:rsidRPr="00634AF9" w:rsidRDefault="009E6A23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14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</w:tr>
                    </w:tbl>
                    <w:p w:rsidR="009E6A23" w:rsidRDefault="009E6A23" w:rsidP="009E6A2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9E6A23" w:rsidRDefault="009E6A23" w:rsidP="009E6A23"/>
                    <w:p w:rsidR="009E6A23" w:rsidRDefault="009E6A23" w:rsidP="009E6A23">
                      <w:pPr>
                        <w:ind w:left="-142"/>
                      </w:pP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9E6A23" w:rsidRDefault="009E6A23" w:rsidP="00701952">
      <w:pPr>
        <w:jc w:val="both"/>
      </w:pPr>
    </w:p>
    <w:p w:rsidR="009E6A23" w:rsidRDefault="009E6A23">
      <w:r>
        <w:br w:type="page"/>
      </w:r>
    </w:p>
    <w:p w:rsidR="00B16624" w:rsidRDefault="00522E6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24A034" wp14:editId="3322D271">
                <wp:simplePos x="0" y="0"/>
                <wp:positionH relativeFrom="page">
                  <wp:posOffset>381663</wp:posOffset>
                </wp:positionH>
                <wp:positionV relativeFrom="margin">
                  <wp:posOffset>-576967</wp:posOffset>
                </wp:positionV>
                <wp:extent cx="6869430" cy="10058400"/>
                <wp:effectExtent l="0" t="0" r="26670" b="19050"/>
                <wp:wrapNone/>
                <wp:docPr id="15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E6A23" w:rsidRDefault="009E6A23" w:rsidP="009E6A23">
                            <w:pPr>
                              <w:ind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b/>
                                <w:sz w:val="28"/>
                                <w:szCs w:val="28"/>
                              </w:rPr>
                              <w:t>Список литературы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1. Дакетт Дж. «HTML и CSS. Разработка и дизайн веб-сайтов». — М.: Эксмо, 2021.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2. Флэнаган Д. «JavaScript. Подробное руководство». — СПб.: Питер, 2020.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3. Никсон Р. «Создаем динамические веб-сайты с помощью PHP, MySQL, JavaScript, CSS и HTML5». — СПб.: Питер, 2019.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4. Документация PHP: https://www.php.net/docs.php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5. Документация MySQL: https://dev.mysql.com/doc/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6. Документация по Fetch API: https://developer.mozilla.org/ru/docs/Web/API/Fetch_API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7. Учебник по CSS Grid и Flexbox: https://css-tricks.com/snippets/css/complete-guide-grid/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8. W3Schools — Web Development Tutorials: https://www.w3schools.com/</w:t>
                            </w:r>
                          </w:p>
                          <w:p w:rsidR="009E6A23" w:rsidRP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522E6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9E6A2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9E6A2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9E6A2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9E6A2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9E6A2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522E63" w:rsidRDefault="00522E6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522E6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522E63" w:rsidRPr="00634AF9" w:rsidRDefault="00475330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</w:t>
                                  </w:r>
                                  <w:r w:rsidR="009E6A23">
                                    <w:rPr>
                                      <w:rFonts w:asciiTheme="minorHAnsi" w:hAnsiTheme="minorHAnsi"/>
                                    </w:rPr>
                                    <w:t>5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522E6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/>
                              </w:tc>
                            </w:tr>
                          </w:tbl>
                          <w:p w:rsidR="00522E63" w:rsidRDefault="00522E63" w:rsidP="00522E6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522E63" w:rsidRDefault="00522E63" w:rsidP="00522E63"/>
                          <w:p w:rsidR="00522E63" w:rsidRDefault="00522E63" w:rsidP="00522E63">
                            <w:pPr>
                              <w:ind w:left="-142"/>
                            </w:pPr>
                          </w:p>
                          <w:p w:rsidR="00522E63" w:rsidRDefault="00522E63" w:rsidP="00522E6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522E63" w:rsidRDefault="00522E63" w:rsidP="00522E6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522E63" w:rsidRDefault="00522E63" w:rsidP="00522E6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4A034" id="_x0000_s1088" style="position:absolute;left:0;text-align:left;margin-left:30.05pt;margin-top:-45.45pt;width:540.9pt;height:11in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" filled="f" strokeweight="1.5pt">
                <v:textbox>
                  <w:txbxContent>
                    <w:p w:rsidR="009E6A23" w:rsidRDefault="009E6A23" w:rsidP="009E6A23">
                      <w:pPr>
                        <w:ind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9E6A23" w:rsidRPr="009E6A23" w:rsidRDefault="009E6A23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9E6A23">
                        <w:rPr>
                          <w:b/>
                          <w:sz w:val="28"/>
                          <w:szCs w:val="28"/>
                        </w:rPr>
                        <w:t>Список литературы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9E6A23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1. Дакетт Дж. «HTML и CSS. Разработка и дизайн веб-сайтов». — М.: Эксмо, 2021.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2. Флэнаган Д. «JavaScript. Подробное руководство». — СПб.: Питер, 2020.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3. Никсон Р. «Создаем динамические веб-сайты с помощью PHP, MySQL, JavaScript, CSS и HTML5». — СПб.: Питер, 2019.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4. Документация PHP: https://www.php.net/docs.php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5. Документация MySQL: https://dev.mysql.com/doc/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6. Документация по Fetch API: https://developer.mozilla.org/ru/docs/Web/API/Fetch_API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7. Учебник по CSS Grid и Flexbox: https://css-tricks.com/snippets/css/complete-guide-grid/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8. W3Schools — Web Development Tutorials: https://www.w3schools.com/</w:t>
                      </w:r>
                    </w:p>
                    <w:p w:rsidR="009E6A23" w:rsidRP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P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P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P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522E6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9E6A2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9E6A2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9E6A2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9E6A2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9E6A2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522E63" w:rsidRDefault="00522E6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522E6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522E63" w:rsidRPr="00634AF9" w:rsidRDefault="00475330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</w:t>
                            </w:r>
                            <w:r w:rsidR="009E6A23">
                              <w:rPr>
                                <w:rFonts w:asciiTheme="minorHAnsi" w:hAnsiTheme="minorHAnsi"/>
                              </w:rPr>
                              <w:t>5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522E6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/>
                        </w:tc>
                      </w:tr>
                    </w:tbl>
                    <w:p w:rsidR="00522E63" w:rsidRDefault="00522E63" w:rsidP="00522E6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522E63" w:rsidRDefault="00522E63" w:rsidP="00522E63"/>
                    <w:p w:rsidR="00522E63" w:rsidRDefault="00522E63" w:rsidP="00522E63">
                      <w:pPr>
                        <w:ind w:left="-142"/>
                      </w:pPr>
                    </w:p>
                    <w:p w:rsidR="00522E63" w:rsidRDefault="00522E63" w:rsidP="00522E6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522E63" w:rsidRDefault="00522E63" w:rsidP="00522E6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522E63" w:rsidRDefault="00522E63" w:rsidP="00522E6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sectPr w:rsidR="00B16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XO Thames">
    <w:altName w:val="Wingdings 3"/>
    <w:charset w:val="00"/>
    <w:family w:val="auto"/>
    <w:pitch w:val="default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1233D"/>
    <w:multiLevelType w:val="hybridMultilevel"/>
    <w:tmpl w:val="02605D56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">
    <w:nsid w:val="07132685"/>
    <w:multiLevelType w:val="hybridMultilevel"/>
    <w:tmpl w:val="01A8FAE2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">
    <w:nsid w:val="13B946CA"/>
    <w:multiLevelType w:val="hybridMultilevel"/>
    <w:tmpl w:val="F7EEFF60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>
    <w:nsid w:val="170C620D"/>
    <w:multiLevelType w:val="hybridMultilevel"/>
    <w:tmpl w:val="B156B136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">
    <w:nsid w:val="17DC143E"/>
    <w:multiLevelType w:val="hybridMultilevel"/>
    <w:tmpl w:val="A41AE670"/>
    <w:lvl w:ilvl="0" w:tplc="6E16CB14">
      <w:numFmt w:val="bullet"/>
      <w:lvlText w:val="·"/>
      <w:lvlJc w:val="left"/>
      <w:pPr>
        <w:ind w:left="242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5">
    <w:nsid w:val="1CF817EB"/>
    <w:multiLevelType w:val="hybridMultilevel"/>
    <w:tmpl w:val="748A5E12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B54DB3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7">
    <w:nsid w:val="235C4B33"/>
    <w:multiLevelType w:val="hybridMultilevel"/>
    <w:tmpl w:val="2C30ADE0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8">
    <w:nsid w:val="265A12D7"/>
    <w:multiLevelType w:val="multilevel"/>
    <w:tmpl w:val="E6E8F92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5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9">
    <w:nsid w:val="27714DB6"/>
    <w:multiLevelType w:val="hybridMultilevel"/>
    <w:tmpl w:val="2176094A"/>
    <w:lvl w:ilvl="0" w:tplc="6E16CB14">
      <w:numFmt w:val="bullet"/>
      <w:lvlText w:val="·"/>
      <w:lvlJc w:val="left"/>
      <w:pPr>
        <w:ind w:left="2910" w:hanging="360"/>
      </w:pPr>
      <w:rPr>
        <w:rFonts w:ascii="Calibri" w:eastAsiaTheme="minorHAnsi" w:hAnsi="Calibri" w:cs="Calibri" w:hint="default"/>
      </w:rPr>
    </w:lvl>
    <w:lvl w:ilvl="1" w:tplc="04440003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>
    <w:nsid w:val="27A50F50"/>
    <w:multiLevelType w:val="hybridMultilevel"/>
    <w:tmpl w:val="41F25C1C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1">
    <w:nsid w:val="2CEA3D09"/>
    <w:multiLevelType w:val="hybridMultilevel"/>
    <w:tmpl w:val="8FD20A24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">
    <w:nsid w:val="2DBB2014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13">
    <w:nsid w:val="2F366B0B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14">
    <w:nsid w:val="30A90EBD"/>
    <w:multiLevelType w:val="hybridMultilevel"/>
    <w:tmpl w:val="3F70118E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5">
    <w:nsid w:val="31181B61"/>
    <w:multiLevelType w:val="hybridMultilevel"/>
    <w:tmpl w:val="12D615E6"/>
    <w:lvl w:ilvl="0" w:tplc="0444000F">
      <w:start w:val="1"/>
      <w:numFmt w:val="decimal"/>
      <w:lvlText w:val="%1."/>
      <w:lvlJc w:val="left"/>
      <w:pPr>
        <w:ind w:left="1570" w:hanging="360"/>
      </w:pPr>
    </w:lvl>
    <w:lvl w:ilvl="1" w:tplc="04440019" w:tentative="1">
      <w:start w:val="1"/>
      <w:numFmt w:val="lowerLetter"/>
      <w:lvlText w:val="%2."/>
      <w:lvlJc w:val="left"/>
      <w:pPr>
        <w:ind w:left="2290" w:hanging="360"/>
      </w:pPr>
    </w:lvl>
    <w:lvl w:ilvl="2" w:tplc="0444001B" w:tentative="1">
      <w:start w:val="1"/>
      <w:numFmt w:val="lowerRoman"/>
      <w:lvlText w:val="%3."/>
      <w:lvlJc w:val="right"/>
      <w:pPr>
        <w:ind w:left="3010" w:hanging="180"/>
      </w:pPr>
    </w:lvl>
    <w:lvl w:ilvl="3" w:tplc="0444000F" w:tentative="1">
      <w:start w:val="1"/>
      <w:numFmt w:val="decimal"/>
      <w:lvlText w:val="%4."/>
      <w:lvlJc w:val="left"/>
      <w:pPr>
        <w:ind w:left="3730" w:hanging="360"/>
      </w:pPr>
    </w:lvl>
    <w:lvl w:ilvl="4" w:tplc="04440019" w:tentative="1">
      <w:start w:val="1"/>
      <w:numFmt w:val="lowerLetter"/>
      <w:lvlText w:val="%5."/>
      <w:lvlJc w:val="left"/>
      <w:pPr>
        <w:ind w:left="4450" w:hanging="360"/>
      </w:pPr>
    </w:lvl>
    <w:lvl w:ilvl="5" w:tplc="0444001B" w:tentative="1">
      <w:start w:val="1"/>
      <w:numFmt w:val="lowerRoman"/>
      <w:lvlText w:val="%6."/>
      <w:lvlJc w:val="right"/>
      <w:pPr>
        <w:ind w:left="5170" w:hanging="180"/>
      </w:pPr>
    </w:lvl>
    <w:lvl w:ilvl="6" w:tplc="0444000F" w:tentative="1">
      <w:start w:val="1"/>
      <w:numFmt w:val="decimal"/>
      <w:lvlText w:val="%7."/>
      <w:lvlJc w:val="left"/>
      <w:pPr>
        <w:ind w:left="5890" w:hanging="360"/>
      </w:pPr>
    </w:lvl>
    <w:lvl w:ilvl="7" w:tplc="04440019" w:tentative="1">
      <w:start w:val="1"/>
      <w:numFmt w:val="lowerLetter"/>
      <w:lvlText w:val="%8."/>
      <w:lvlJc w:val="left"/>
      <w:pPr>
        <w:ind w:left="6610" w:hanging="360"/>
      </w:pPr>
    </w:lvl>
    <w:lvl w:ilvl="8" w:tplc="0444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6">
    <w:nsid w:val="318E4131"/>
    <w:multiLevelType w:val="hybridMultilevel"/>
    <w:tmpl w:val="8316495C"/>
    <w:lvl w:ilvl="0" w:tplc="0444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7">
    <w:nsid w:val="3F6F4418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18">
    <w:nsid w:val="405E1313"/>
    <w:multiLevelType w:val="hybridMultilevel"/>
    <w:tmpl w:val="01CC347E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19">
    <w:nsid w:val="41ED59B8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20">
    <w:nsid w:val="4B0A0DE0"/>
    <w:multiLevelType w:val="hybridMultilevel"/>
    <w:tmpl w:val="EFFE9654"/>
    <w:lvl w:ilvl="0" w:tplc="6E16CB14">
      <w:numFmt w:val="bullet"/>
      <w:lvlText w:val="·"/>
      <w:lvlJc w:val="left"/>
      <w:pPr>
        <w:ind w:left="157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1">
    <w:nsid w:val="4D310A77"/>
    <w:multiLevelType w:val="hybridMultilevel"/>
    <w:tmpl w:val="677ED7CA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22">
    <w:nsid w:val="51CE1A72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23">
    <w:nsid w:val="53E41B5D"/>
    <w:multiLevelType w:val="hybridMultilevel"/>
    <w:tmpl w:val="F64E9C3E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7D5276"/>
    <w:multiLevelType w:val="hybridMultilevel"/>
    <w:tmpl w:val="641AD376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25">
    <w:nsid w:val="57E37924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24" w:hanging="2160"/>
      </w:pPr>
      <w:rPr>
        <w:rFonts w:hint="default"/>
      </w:rPr>
    </w:lvl>
  </w:abstractNum>
  <w:abstractNum w:abstractNumId="26">
    <w:nsid w:val="5E4C5DDE"/>
    <w:multiLevelType w:val="hybridMultilevel"/>
    <w:tmpl w:val="93E6647A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7">
    <w:nsid w:val="5F0935E3"/>
    <w:multiLevelType w:val="multilevel"/>
    <w:tmpl w:val="E6E8F92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5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28">
    <w:nsid w:val="64DD4110"/>
    <w:multiLevelType w:val="hybridMultilevel"/>
    <w:tmpl w:val="9E768568"/>
    <w:lvl w:ilvl="0" w:tplc="E65E3620">
      <w:numFmt w:val="bullet"/>
      <w:lvlText w:val="•"/>
      <w:lvlJc w:val="left"/>
      <w:pPr>
        <w:ind w:left="157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9">
    <w:nsid w:val="65C45D77"/>
    <w:multiLevelType w:val="hybridMultilevel"/>
    <w:tmpl w:val="D9FC35A2"/>
    <w:lvl w:ilvl="0" w:tplc="1AB4B4E8">
      <w:start w:val="1"/>
      <w:numFmt w:val="decimal"/>
      <w:lvlText w:val="%1.3"/>
      <w:lvlJc w:val="left"/>
      <w:pPr>
        <w:ind w:left="2420" w:hanging="360"/>
      </w:pPr>
      <w:rPr>
        <w:rFonts w:hint="default"/>
      </w:r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A219B7"/>
    <w:multiLevelType w:val="hybridMultilevel"/>
    <w:tmpl w:val="72A6BAFA"/>
    <w:lvl w:ilvl="0" w:tplc="E65E3620">
      <w:numFmt w:val="bullet"/>
      <w:lvlText w:val="•"/>
      <w:lvlJc w:val="left"/>
      <w:pPr>
        <w:ind w:left="157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1">
    <w:nsid w:val="6F4C7DFA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32">
    <w:nsid w:val="7E4B4F5A"/>
    <w:multiLevelType w:val="hybridMultilevel"/>
    <w:tmpl w:val="C6A2AADE"/>
    <w:lvl w:ilvl="0" w:tplc="6E16CB14">
      <w:numFmt w:val="bullet"/>
      <w:lvlText w:val="·"/>
      <w:lvlJc w:val="left"/>
      <w:pPr>
        <w:ind w:left="2910" w:hanging="360"/>
      </w:pPr>
      <w:rPr>
        <w:rFonts w:ascii="Calibri" w:eastAsiaTheme="minorHAnsi" w:hAnsi="Calibri" w:cs="Calibri" w:hint="default"/>
      </w:rPr>
    </w:lvl>
    <w:lvl w:ilvl="1" w:tplc="6E16CB14">
      <w:numFmt w:val="bullet"/>
      <w:lvlText w:val="·"/>
      <w:lvlJc w:val="left"/>
      <w:pPr>
        <w:ind w:left="2290" w:hanging="360"/>
      </w:pPr>
      <w:rPr>
        <w:rFonts w:ascii="Calibri" w:eastAsiaTheme="minorHAnsi" w:hAnsi="Calibri" w:cs="Calibri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3">
    <w:nsid w:val="7E8B6951"/>
    <w:multiLevelType w:val="hybridMultilevel"/>
    <w:tmpl w:val="2728B2B6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0"/>
  </w:num>
  <w:num w:numId="3">
    <w:abstractNumId w:val="28"/>
  </w:num>
  <w:num w:numId="4">
    <w:abstractNumId w:val="11"/>
  </w:num>
  <w:num w:numId="5">
    <w:abstractNumId w:val="15"/>
  </w:num>
  <w:num w:numId="6">
    <w:abstractNumId w:val="19"/>
  </w:num>
  <w:num w:numId="7">
    <w:abstractNumId w:val="12"/>
  </w:num>
  <w:num w:numId="8">
    <w:abstractNumId w:val="25"/>
  </w:num>
  <w:num w:numId="9">
    <w:abstractNumId w:val="18"/>
  </w:num>
  <w:num w:numId="10">
    <w:abstractNumId w:val="21"/>
  </w:num>
  <w:num w:numId="11">
    <w:abstractNumId w:val="24"/>
  </w:num>
  <w:num w:numId="12">
    <w:abstractNumId w:val="23"/>
  </w:num>
  <w:num w:numId="13">
    <w:abstractNumId w:val="5"/>
  </w:num>
  <w:num w:numId="14">
    <w:abstractNumId w:val="17"/>
  </w:num>
  <w:num w:numId="15">
    <w:abstractNumId w:val="31"/>
  </w:num>
  <w:num w:numId="16">
    <w:abstractNumId w:val="13"/>
  </w:num>
  <w:num w:numId="17">
    <w:abstractNumId w:val="6"/>
  </w:num>
  <w:num w:numId="18">
    <w:abstractNumId w:val="22"/>
  </w:num>
  <w:num w:numId="19">
    <w:abstractNumId w:val="29"/>
  </w:num>
  <w:num w:numId="20">
    <w:abstractNumId w:val="8"/>
  </w:num>
  <w:num w:numId="21">
    <w:abstractNumId w:val="4"/>
  </w:num>
  <w:num w:numId="22">
    <w:abstractNumId w:val="33"/>
  </w:num>
  <w:num w:numId="23">
    <w:abstractNumId w:val="27"/>
  </w:num>
  <w:num w:numId="24">
    <w:abstractNumId w:val="0"/>
  </w:num>
  <w:num w:numId="25">
    <w:abstractNumId w:val="26"/>
  </w:num>
  <w:num w:numId="26">
    <w:abstractNumId w:val="2"/>
  </w:num>
  <w:num w:numId="27">
    <w:abstractNumId w:val="7"/>
  </w:num>
  <w:num w:numId="28">
    <w:abstractNumId w:val="3"/>
  </w:num>
  <w:num w:numId="29">
    <w:abstractNumId w:val="14"/>
  </w:num>
  <w:num w:numId="30">
    <w:abstractNumId w:val="1"/>
  </w:num>
  <w:num w:numId="31">
    <w:abstractNumId w:val="10"/>
  </w:num>
  <w:num w:numId="32">
    <w:abstractNumId w:val="9"/>
  </w:num>
  <w:num w:numId="33">
    <w:abstractNumId w:val="32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7DA"/>
    <w:rsid w:val="00245A5F"/>
    <w:rsid w:val="002B2A83"/>
    <w:rsid w:val="00475330"/>
    <w:rsid w:val="00522E63"/>
    <w:rsid w:val="00571F43"/>
    <w:rsid w:val="00701952"/>
    <w:rsid w:val="009E6A23"/>
    <w:rsid w:val="00B16624"/>
    <w:rsid w:val="00BD57DA"/>
    <w:rsid w:val="00D03731"/>
    <w:rsid w:val="00D7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t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6439B3-74A5-4B01-9399-21666212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t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66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6624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ru-RU"/>
    </w:rPr>
  </w:style>
  <w:style w:type="paragraph" w:styleId="a4">
    <w:name w:val="Body Text Indent"/>
    <w:basedOn w:val="a"/>
    <w:link w:val="a5"/>
    <w:rsid w:val="00B16624"/>
    <w:pPr>
      <w:spacing w:after="0" w:line="240" w:lineRule="auto"/>
      <w:ind w:firstLine="709"/>
    </w:pPr>
    <w:rPr>
      <w:rFonts w:ascii="XO Thames" w:eastAsia="Times New Roman" w:hAnsi="XO Thames" w:cs="Times New Roman"/>
      <w:color w:val="000000"/>
      <w:sz w:val="24"/>
      <w:szCs w:val="20"/>
      <w:lang w:val="ru-RU" w:eastAsia="ru-RU"/>
    </w:rPr>
  </w:style>
  <w:style w:type="character" w:customStyle="1" w:styleId="a5">
    <w:name w:val="Основной текст с отступом Знак"/>
    <w:basedOn w:val="a0"/>
    <w:link w:val="a4"/>
    <w:rsid w:val="00B16624"/>
    <w:rPr>
      <w:rFonts w:ascii="XO Thames" w:eastAsia="Times New Roman" w:hAnsi="XO Thames" w:cs="Times New Roman"/>
      <w:color w:val="000000"/>
      <w:sz w:val="24"/>
      <w:szCs w:val="20"/>
      <w:lang w:val="ru-RU" w:eastAsia="ru-RU"/>
    </w:rPr>
  </w:style>
  <w:style w:type="paragraph" w:customStyle="1" w:styleId="a6">
    <w:name w:val="Чертежный"/>
    <w:uiPriority w:val="99"/>
    <w:rsid w:val="00B1662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7">
    <w:name w:val="footer"/>
    <w:basedOn w:val="a"/>
    <w:link w:val="a8"/>
    <w:rsid w:val="00B16624"/>
    <w:pPr>
      <w:spacing w:after="0" w:line="240" w:lineRule="auto"/>
    </w:pPr>
    <w:rPr>
      <w:rFonts w:ascii="XO Thames" w:eastAsia="Times New Roman" w:hAnsi="XO Thames" w:cs="Times New Roman"/>
      <w:color w:val="000000"/>
      <w:sz w:val="20"/>
      <w:szCs w:val="20"/>
      <w:lang w:val="ru-RU" w:eastAsia="ru-RU"/>
    </w:rPr>
  </w:style>
  <w:style w:type="character" w:customStyle="1" w:styleId="a8">
    <w:name w:val="Нижний колонтитул Знак"/>
    <w:basedOn w:val="a0"/>
    <w:link w:val="a7"/>
    <w:rsid w:val="00B16624"/>
    <w:rPr>
      <w:rFonts w:ascii="XO Thames" w:eastAsia="Times New Roman" w:hAnsi="XO Thames" w:cs="Times New Roman"/>
      <w:color w:val="000000"/>
      <w:sz w:val="20"/>
      <w:szCs w:val="20"/>
      <w:lang w:val="ru-RU" w:eastAsia="ru-RU"/>
    </w:rPr>
  </w:style>
  <w:style w:type="table" w:styleId="a9">
    <w:name w:val="Table Grid"/>
    <w:basedOn w:val="a1"/>
    <w:rsid w:val="00B16624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val="ru-RU"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60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392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10833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1624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32227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9737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56811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38659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0621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61632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17018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1675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06699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7853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4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095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68381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35510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5019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2419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80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7850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535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126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9805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79734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82401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2556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499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583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68382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76858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895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5813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00498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1238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61928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6013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018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98788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8449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4587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20984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35277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34723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42278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2821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2666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4823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8413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66656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0305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3252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5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35322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105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43381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75445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64343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5344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81557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09488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20200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29165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735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89905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766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3139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2735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08924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8066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4973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4919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3557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8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9959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2994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3786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5273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272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624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64373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23505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30922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0484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8121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631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2502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3107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398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39710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10521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36062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88884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134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06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2296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48470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6123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85222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2332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5152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7DE7A-59A0-46F3-B713-D347D6C68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2026-04-20T07:59:00Z</dcterms:created>
  <dcterms:modified xsi:type="dcterms:W3CDTF">2026-04-20T09:56:00Z</dcterms:modified>
</cp:coreProperties>
</file>