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5DEE" w14:textId="149F10E0" w:rsidR="007A25A5" w:rsidRPr="007F6B88" w:rsidRDefault="007A25A5" w:rsidP="00C475EC">
      <w:pPr>
        <w:rPr>
          <w:rFonts w:ascii="Times New Roman" w:eastAsia="LingWai SC Medium" w:hAnsi="Times New Roman" w:cs="Times New Roman"/>
          <w:lang w:val="en-CA"/>
        </w:rPr>
      </w:pPr>
      <w:bookmarkStart w:id="0" w:name="OLE_LINK1"/>
      <w:bookmarkStart w:id="1" w:name="OLE_LINK2"/>
      <w:r w:rsidRPr="007F6B88">
        <w:rPr>
          <w:rFonts w:ascii="Times New Roman" w:eastAsia="LingWai SC Medium" w:hAnsi="Times New Roman" w:cs="Times New Roman"/>
          <w:lang w:val="en-CA"/>
        </w:rPr>
        <w:t>Friday, August 24, 2018</w:t>
      </w:r>
    </w:p>
    <w:p w14:paraId="35572244" w14:textId="6D7AE877" w:rsidR="007A25A5" w:rsidRPr="007F6B88" w:rsidRDefault="007A25A5" w:rsidP="00C475EC">
      <w:pPr>
        <w:rPr>
          <w:rFonts w:ascii="Times New Roman" w:eastAsia="LingWai SC Medium" w:hAnsi="Times New Roman" w:cs="Times New Roman"/>
          <w:lang w:val="en-CA"/>
        </w:rPr>
      </w:pPr>
    </w:p>
    <w:p w14:paraId="2E4C702A" w14:textId="4C63CED3" w:rsidR="00DD1820" w:rsidRDefault="00C475EC" w:rsidP="00C475EC">
      <w:pPr>
        <w:rPr>
          <w:rFonts w:ascii="Times New Roman" w:eastAsia="LingWai SC Medium" w:hAnsi="Times New Roman" w:cs="Times New Roman"/>
          <w:lang w:val="en-CA"/>
        </w:rPr>
      </w:pPr>
      <w:r w:rsidRPr="007F6B88">
        <w:rPr>
          <w:rFonts w:ascii="Times New Roman" w:eastAsia="LingWai SC Medium" w:hAnsi="Times New Roman" w:cs="Times New Roman"/>
          <w:lang w:val="en-CA"/>
        </w:rPr>
        <w:t>Hello everyone, m</w:t>
      </w:r>
      <w:r w:rsidRPr="007F6B88">
        <w:rPr>
          <w:rFonts w:ascii="Times New Roman" w:eastAsia="LingWai SC Medium" w:hAnsi="Times New Roman" w:cs="Times New Roman"/>
          <w:lang w:val="en-CA"/>
        </w:rPr>
        <w:t>y name is Wenda</w:t>
      </w:r>
      <w:r w:rsidR="007A25A5" w:rsidRPr="007F6B88">
        <w:rPr>
          <w:rFonts w:ascii="Times New Roman" w:eastAsia="LingWai SC Medium" w:hAnsi="Times New Roman" w:cs="Times New Roman"/>
          <w:lang w:val="en-CA"/>
        </w:rPr>
        <w:t xml:space="preserve"> Zhao</w:t>
      </w:r>
      <w:r w:rsidRPr="007F6B88">
        <w:rPr>
          <w:rFonts w:ascii="Times New Roman" w:eastAsia="LingWai SC Medium" w:hAnsi="Times New Roman" w:cs="Times New Roman"/>
          <w:lang w:val="en-CA"/>
        </w:rPr>
        <w:t xml:space="preserve">. I’m starting my fourth year in September </w:t>
      </w:r>
      <w:r w:rsidRPr="007F6B88">
        <w:rPr>
          <w:rFonts w:ascii="Times New Roman" w:eastAsia="LingWai SC Medium" w:hAnsi="Times New Roman" w:cs="Times New Roman"/>
          <w:lang w:val="en-CA"/>
        </w:rPr>
        <w:t>majoring</w:t>
      </w:r>
      <w:r w:rsidRPr="007F6B88">
        <w:rPr>
          <w:rFonts w:ascii="Times New Roman" w:eastAsia="LingWai SC Medium" w:hAnsi="Times New Roman" w:cs="Times New Roman"/>
          <w:lang w:val="en-CA"/>
        </w:rPr>
        <w:t xml:space="preserve"> in neuroscience and pathobiology. </w:t>
      </w:r>
      <w:r w:rsidRPr="007F6B88">
        <w:rPr>
          <w:rFonts w:ascii="Times New Roman" w:eastAsia="LingWai SC Medium" w:hAnsi="Times New Roman" w:cs="Times New Roman"/>
          <w:lang w:val="en-CA"/>
        </w:rPr>
        <w:t xml:space="preserve">I did a research opportunity project (ROP) </w:t>
      </w:r>
      <w:r w:rsidR="007A25A5" w:rsidRPr="007F6B88">
        <w:rPr>
          <w:rFonts w:ascii="Times New Roman" w:eastAsia="LingWai SC Medium" w:hAnsi="Times New Roman" w:cs="Times New Roman"/>
          <w:lang w:val="en-CA"/>
        </w:rPr>
        <w:t xml:space="preserve">399 </w:t>
      </w:r>
      <w:r w:rsidRPr="007F6B88">
        <w:rPr>
          <w:rFonts w:ascii="Times New Roman" w:eastAsia="LingWai SC Medium" w:hAnsi="Times New Roman" w:cs="Times New Roman"/>
          <w:lang w:val="en-CA"/>
        </w:rPr>
        <w:t>course with Dr. Tyrrell this summer. And I</w:t>
      </w:r>
      <w:r w:rsidR="007A25A5" w:rsidRPr="007F6B88">
        <w:rPr>
          <w:rFonts w:ascii="Times New Roman" w:eastAsia="LingWai SC Medium" w:hAnsi="Times New Roman" w:cs="Times New Roman"/>
          <w:lang w:val="en-CA"/>
        </w:rPr>
        <w:t>’m here</w:t>
      </w:r>
      <w:r w:rsidRPr="007F6B88">
        <w:rPr>
          <w:rFonts w:ascii="Times New Roman" w:eastAsia="LingWai SC Medium" w:hAnsi="Times New Roman" w:cs="Times New Roman"/>
          <w:lang w:val="en-CA"/>
        </w:rPr>
        <w:t xml:space="preserve"> to share some of my experiences with </w:t>
      </w:r>
      <w:r w:rsidR="007A25A5" w:rsidRPr="007F6B88">
        <w:rPr>
          <w:rFonts w:ascii="Times New Roman" w:eastAsia="LingWai SC Medium" w:hAnsi="Times New Roman" w:cs="Times New Roman"/>
          <w:lang w:val="en-CA"/>
        </w:rPr>
        <w:t>you.</w:t>
      </w:r>
      <w:r w:rsidR="00DD1820" w:rsidRPr="007F6B88">
        <w:rPr>
          <w:rFonts w:ascii="Times New Roman" w:eastAsia="LingWai SC Medium" w:hAnsi="Times New Roman" w:cs="Times New Roman"/>
          <w:lang w:val="en-CA"/>
        </w:rPr>
        <w:t xml:space="preserve"> </w:t>
      </w:r>
    </w:p>
    <w:p w14:paraId="2C0262B9" w14:textId="72922686" w:rsidR="00C406AB" w:rsidRDefault="00C406AB" w:rsidP="00C475EC">
      <w:pPr>
        <w:rPr>
          <w:rFonts w:ascii="Times New Roman" w:eastAsia="LingWai SC Medium" w:hAnsi="Times New Roman" w:cs="Times New Roman"/>
          <w:lang w:val="en-CA"/>
        </w:rPr>
      </w:pPr>
    </w:p>
    <w:p w14:paraId="6BDCE248" w14:textId="77777777" w:rsidR="00C406AB" w:rsidRPr="007F6B88" w:rsidRDefault="00C406AB" w:rsidP="00C475EC">
      <w:pPr>
        <w:rPr>
          <w:rFonts w:ascii="Times New Roman" w:eastAsia="LingWai SC Medium" w:hAnsi="Times New Roman" w:cs="Times New Roman"/>
          <w:lang w:val="en-CA"/>
        </w:rPr>
      </w:pPr>
    </w:p>
    <w:p w14:paraId="3E32936A" w14:textId="5E49B2F8" w:rsidR="007A25A5" w:rsidRPr="007F6B88" w:rsidRDefault="007A25A5" w:rsidP="00C475EC">
      <w:pPr>
        <w:rPr>
          <w:rFonts w:ascii="Times New Roman" w:eastAsia="LingWai SC Medium" w:hAnsi="Times New Roman" w:cs="Times New Roman"/>
          <w:lang w:val="en-CA"/>
        </w:rPr>
      </w:pPr>
    </w:p>
    <w:p w14:paraId="21A5B550" w14:textId="47E22BB0" w:rsidR="002D40B3" w:rsidRPr="007F6B88" w:rsidRDefault="004046E8">
      <w:pPr>
        <w:rPr>
          <w:rFonts w:ascii="Times New Roman" w:eastAsia="LingWai SC Medium" w:hAnsi="Times New Roman" w:cs="Times New Roman"/>
          <w:lang w:val="en-CA"/>
        </w:rPr>
      </w:pPr>
      <w:r>
        <w:rPr>
          <w:rFonts w:ascii="Times New Roman" w:eastAsia="LingWai SC Medium" w:hAnsi="Times New Roman" w:cs="Times New Roman"/>
          <w:lang w:val="en-CA"/>
        </w:rPr>
        <w:t>Today is</w:t>
      </w:r>
      <w:r w:rsidR="004A047D" w:rsidRPr="007F6B88">
        <w:rPr>
          <w:rFonts w:ascii="Times New Roman" w:eastAsia="LingWai SC Medium" w:hAnsi="Times New Roman" w:cs="Times New Roman"/>
          <w:lang w:val="en-CA"/>
        </w:rPr>
        <w:t xml:space="preserve"> a </w:t>
      </w:r>
      <w:r w:rsidR="007A25A5" w:rsidRPr="007F6B88">
        <w:rPr>
          <w:rFonts w:ascii="Times New Roman" w:eastAsia="LingWai SC Medium" w:hAnsi="Times New Roman" w:cs="Times New Roman"/>
          <w:lang w:val="en-CA"/>
        </w:rPr>
        <w:t xml:space="preserve">hot and </w:t>
      </w:r>
      <w:r w:rsidR="004A047D" w:rsidRPr="007F6B88">
        <w:rPr>
          <w:rFonts w:ascii="Times New Roman" w:eastAsia="LingWai SC Medium" w:hAnsi="Times New Roman" w:cs="Times New Roman"/>
          <w:lang w:val="en-CA"/>
        </w:rPr>
        <w:t xml:space="preserve">humid Friday in southeast China, where I’m back home from school for the rare luxury of a short break before everything gets busy again. Summer is coming to an end, so </w:t>
      </w:r>
      <w:r w:rsidR="003519F1" w:rsidRPr="007F6B88">
        <w:rPr>
          <w:rFonts w:ascii="Times New Roman" w:eastAsia="LingWai SC Medium" w:hAnsi="Times New Roman" w:cs="Times New Roman"/>
          <w:lang w:val="en-CA"/>
        </w:rPr>
        <w:t>is my time with Dr.</w:t>
      </w:r>
      <w:r w:rsidR="00E10F4F" w:rsidRPr="007F6B88">
        <w:rPr>
          <w:rFonts w:ascii="Times New Roman" w:eastAsia="LingWai SC Medium" w:hAnsi="Times New Roman" w:cs="Times New Roman"/>
          <w:lang w:val="en-CA"/>
        </w:rPr>
        <w:t xml:space="preserve"> </w:t>
      </w:r>
      <w:r w:rsidR="003519F1" w:rsidRPr="007F6B88">
        <w:rPr>
          <w:rFonts w:ascii="Times New Roman" w:eastAsia="LingWai SC Medium" w:hAnsi="Times New Roman" w:cs="Times New Roman"/>
          <w:lang w:val="en-CA"/>
        </w:rPr>
        <w:t xml:space="preserve">Tyrrell and his incredible </w:t>
      </w:r>
      <w:r w:rsidR="00240DF5" w:rsidRPr="007F6B88">
        <w:rPr>
          <w:rFonts w:ascii="Times New Roman" w:eastAsia="LingWai SC Medium" w:hAnsi="Times New Roman" w:cs="Times New Roman"/>
          <w:lang w:val="en-CA"/>
        </w:rPr>
        <w:t>team</w:t>
      </w:r>
      <w:r w:rsidR="003519F1" w:rsidRPr="007F6B88">
        <w:rPr>
          <w:rFonts w:ascii="Times New Roman" w:eastAsia="LingWai SC Medium" w:hAnsi="Times New Roman" w:cs="Times New Roman"/>
          <w:lang w:val="en-CA"/>
        </w:rPr>
        <w:t xml:space="preserve">, some of whom I have got to know, </w:t>
      </w:r>
      <w:r w:rsidR="0015600B" w:rsidRPr="007F6B88">
        <w:rPr>
          <w:rFonts w:ascii="Times New Roman" w:eastAsia="LingWai SC Medium" w:hAnsi="Times New Roman" w:cs="Times New Roman"/>
          <w:lang w:val="en-CA"/>
        </w:rPr>
        <w:t>spent most of the summer working with</w:t>
      </w:r>
      <w:r w:rsidR="003519F1" w:rsidRPr="007F6B88">
        <w:rPr>
          <w:rFonts w:ascii="Times New Roman" w:eastAsia="LingWai SC Medium" w:hAnsi="Times New Roman" w:cs="Times New Roman"/>
          <w:lang w:val="en-CA"/>
        </w:rPr>
        <w:t xml:space="preserve"> and befriend.</w:t>
      </w:r>
      <w:r w:rsidR="002D40B3" w:rsidRPr="007F6B88">
        <w:rPr>
          <w:rFonts w:ascii="Times New Roman" w:eastAsia="LingWai SC Medium" w:hAnsi="Times New Roman" w:cs="Times New Roman"/>
          <w:lang w:val="en-CA"/>
        </w:rPr>
        <w:t xml:space="preserve"> </w:t>
      </w:r>
      <w:r w:rsidR="00C475EC" w:rsidRPr="007F6B88">
        <w:rPr>
          <w:rFonts w:ascii="Times New Roman" w:eastAsia="LingWai SC Medium" w:hAnsi="Times New Roman" w:cs="Times New Roman"/>
          <w:lang w:val="en-CA"/>
        </w:rPr>
        <w:t xml:space="preserve">I </w:t>
      </w:r>
      <w:r w:rsidR="00240DF5" w:rsidRPr="007F6B88">
        <w:rPr>
          <w:rFonts w:ascii="Times New Roman" w:eastAsia="LingWai SC Medium" w:hAnsi="Times New Roman" w:cs="Times New Roman"/>
          <w:lang w:val="en-CA"/>
        </w:rPr>
        <w:t xml:space="preserve">have </w:t>
      </w:r>
      <w:r w:rsidR="00C475EC" w:rsidRPr="007F6B88">
        <w:rPr>
          <w:rFonts w:ascii="Times New Roman" w:eastAsia="LingWai SC Medium" w:hAnsi="Times New Roman" w:cs="Times New Roman"/>
          <w:lang w:val="en-CA"/>
        </w:rPr>
        <w:t xml:space="preserve">just handed in my report for the project I did over the past three months on the segmentation, characterization and superimposition of dental X-ray artifacts. </w:t>
      </w:r>
      <w:r w:rsidR="00240DF5" w:rsidRPr="007F6B88">
        <w:rPr>
          <w:rFonts w:ascii="Times New Roman" w:eastAsia="LingWai SC Medium" w:hAnsi="Times New Roman" w:cs="Times New Roman"/>
        </w:rPr>
        <w:t>And now, looking back, it was one of the best learning experiences I have ever had,</w:t>
      </w:r>
      <w:r w:rsidR="00240DF5" w:rsidRPr="007F6B88">
        <w:rPr>
          <w:rFonts w:ascii="Times New Roman" w:hAnsi="Times New Roman" w:cs="Times New Roman"/>
          <w:color w:val="353535"/>
        </w:rPr>
        <w:t xml:space="preserve"> </w:t>
      </w:r>
      <w:r w:rsidR="00240DF5" w:rsidRPr="007F6B88">
        <w:rPr>
          <w:rFonts w:ascii="Times New Roman" w:eastAsia="LingWai SC Medium" w:hAnsi="Times New Roman" w:cs="Times New Roman"/>
        </w:rPr>
        <w:t>through an enormous amount of self-teaching, practicing, troubleshooting, discussing and debating. As with all learning experiences, the process can be long and bewildering, sometimes ev</w:t>
      </w:r>
      <w:r>
        <w:rPr>
          <w:rFonts w:ascii="Times New Roman" w:eastAsia="LingWai SC Medium" w:hAnsi="Times New Roman" w:cs="Times New Roman"/>
        </w:rPr>
        <w:t xml:space="preserve">en tedious; </w:t>
      </w:r>
      <w:r w:rsidR="008F1B3D" w:rsidRPr="007F6B88">
        <w:rPr>
          <w:rFonts w:ascii="Times New Roman" w:eastAsia="LingWai SC Medium" w:hAnsi="Times New Roman" w:cs="Times New Roman"/>
        </w:rPr>
        <w:t xml:space="preserve">yet </w:t>
      </w:r>
      <w:r>
        <w:rPr>
          <w:rFonts w:ascii="Times New Roman" w:eastAsia="LingWai SC Medium" w:hAnsi="Times New Roman" w:cs="Times New Roman"/>
        </w:rPr>
        <w:t xml:space="preserve">rewarding in </w:t>
      </w:r>
      <w:r w:rsidR="00F45BE2" w:rsidRPr="007F6B88">
        <w:rPr>
          <w:rFonts w:ascii="Times New Roman" w:eastAsia="LingWai SC Medium" w:hAnsi="Times New Roman" w:cs="Times New Roman"/>
        </w:rPr>
        <w:t>the end.</w:t>
      </w:r>
    </w:p>
    <w:p w14:paraId="0CCB31F2" w14:textId="77777777" w:rsidR="00240DF5" w:rsidRPr="007F6B88" w:rsidRDefault="00240DF5">
      <w:pPr>
        <w:rPr>
          <w:rFonts w:ascii="Times New Roman" w:eastAsia="LingWai SC Medium" w:hAnsi="Times New Roman" w:cs="Times New Roman"/>
          <w:lang w:val="en-CA"/>
        </w:rPr>
      </w:pPr>
    </w:p>
    <w:p w14:paraId="1B5900A9" w14:textId="17C0AD2B" w:rsidR="00C90FC3" w:rsidRPr="007F6B88" w:rsidRDefault="002D40B3">
      <w:pPr>
        <w:rPr>
          <w:rFonts w:ascii="Times New Roman" w:eastAsia="LingWai SC Medium" w:hAnsi="Times New Roman" w:cs="Times New Roman"/>
          <w:lang w:val="en-CA"/>
        </w:rPr>
      </w:pPr>
      <w:r w:rsidRPr="007F6B88">
        <w:rPr>
          <w:rFonts w:ascii="Times New Roman" w:eastAsia="LingWai SC Medium" w:hAnsi="Times New Roman" w:cs="Times New Roman"/>
          <w:lang w:val="en-CA"/>
        </w:rPr>
        <w:t xml:space="preserve">It all began on a </w:t>
      </w:r>
      <w:r w:rsidR="00280B46" w:rsidRPr="007F6B88">
        <w:rPr>
          <w:rFonts w:ascii="Times New Roman" w:eastAsia="LingWai SC Medium" w:hAnsi="Times New Roman" w:cs="Times New Roman"/>
          <w:lang w:val="en-CA"/>
        </w:rPr>
        <w:t xml:space="preserve">cold </w:t>
      </w:r>
      <w:r w:rsidRPr="007F6B88">
        <w:rPr>
          <w:rFonts w:ascii="Times New Roman" w:eastAsia="LingWai SC Medium" w:hAnsi="Times New Roman" w:cs="Times New Roman"/>
          <w:lang w:val="en-CA"/>
        </w:rPr>
        <w:t xml:space="preserve">April </w:t>
      </w:r>
      <w:r w:rsidR="00280B46" w:rsidRPr="007F6B88">
        <w:rPr>
          <w:rFonts w:ascii="Times New Roman" w:eastAsia="LingWai SC Medium" w:hAnsi="Times New Roman" w:cs="Times New Roman"/>
          <w:lang w:val="en-CA"/>
        </w:rPr>
        <w:t xml:space="preserve">morning, with me </w:t>
      </w:r>
      <w:r w:rsidR="0015600B" w:rsidRPr="007F6B88">
        <w:rPr>
          <w:rFonts w:ascii="Times New Roman" w:eastAsia="LingWai SC Medium" w:hAnsi="Times New Roman" w:cs="Times New Roman"/>
          <w:lang w:val="en-CA"/>
        </w:rPr>
        <w:t xml:space="preserve">sitting </w:t>
      </w:r>
      <w:r w:rsidR="00280B46" w:rsidRPr="007F6B88">
        <w:rPr>
          <w:rFonts w:ascii="Times New Roman" w:eastAsia="LingWai SC Medium" w:hAnsi="Times New Roman" w:cs="Times New Roman"/>
          <w:lang w:val="en-CA"/>
        </w:rPr>
        <w:t>nervously</w:t>
      </w:r>
      <w:r w:rsidR="00280B46" w:rsidRPr="007F6B88">
        <w:rPr>
          <w:rFonts w:ascii="Times New Roman" w:eastAsia="LingWai SC Medium" w:hAnsi="Times New Roman" w:cs="Times New Roman"/>
          <w:lang w:val="en-CA"/>
        </w:rPr>
        <w:t xml:space="preserve"> </w:t>
      </w:r>
      <w:r w:rsidR="0015600B" w:rsidRPr="007F6B88">
        <w:rPr>
          <w:rFonts w:ascii="Times New Roman" w:eastAsia="LingWai SC Medium" w:hAnsi="Times New Roman" w:cs="Times New Roman"/>
          <w:lang w:val="en-CA"/>
        </w:rPr>
        <w:t>in Dr.</w:t>
      </w:r>
      <w:r w:rsidR="00E10F4F" w:rsidRPr="007F6B88">
        <w:rPr>
          <w:rFonts w:ascii="Times New Roman" w:eastAsia="LingWai SC Medium" w:hAnsi="Times New Roman" w:cs="Times New Roman"/>
          <w:lang w:val="en-CA"/>
        </w:rPr>
        <w:t xml:space="preserve"> </w:t>
      </w:r>
      <w:r w:rsidR="0015600B" w:rsidRPr="007F6B88">
        <w:rPr>
          <w:rFonts w:ascii="Times New Roman" w:eastAsia="LingWai SC Medium" w:hAnsi="Times New Roman" w:cs="Times New Roman"/>
          <w:lang w:val="en-CA"/>
        </w:rPr>
        <w:t>Tyrrell’</w:t>
      </w:r>
      <w:r w:rsidRPr="007F6B88">
        <w:rPr>
          <w:rFonts w:ascii="Times New Roman" w:eastAsia="LingWai SC Medium" w:hAnsi="Times New Roman" w:cs="Times New Roman"/>
          <w:lang w:val="en-CA"/>
        </w:rPr>
        <w:t>s office, waiting for him to print out my ROP application and start off the interview</w:t>
      </w:r>
      <w:r w:rsidR="00280B46" w:rsidRPr="007F6B88">
        <w:rPr>
          <w:rFonts w:ascii="Times New Roman" w:eastAsia="LingWai SC Medium" w:hAnsi="Times New Roman" w:cs="Times New Roman"/>
          <w:lang w:val="en-CA"/>
        </w:rPr>
        <w:t xml:space="preserve">. At that point, I just </w:t>
      </w:r>
      <w:r w:rsidR="00E10F4F" w:rsidRPr="007F6B88">
        <w:rPr>
          <w:rFonts w:ascii="Times New Roman" w:eastAsia="LingWai SC Medium" w:hAnsi="Times New Roman" w:cs="Times New Roman"/>
          <w:lang w:val="en-CA"/>
        </w:rPr>
        <w:t xml:space="preserve">ended my </w:t>
      </w:r>
      <w:r w:rsidR="008F1B3D" w:rsidRPr="007F6B88">
        <w:rPr>
          <w:rFonts w:ascii="Times New Roman" w:eastAsia="LingWai SC Medium" w:hAnsi="Times New Roman" w:cs="Times New Roman"/>
          <w:lang w:val="en-CA"/>
        </w:rPr>
        <w:t xml:space="preserve">one-year research </w:t>
      </w:r>
      <w:r w:rsidR="00E10F4F" w:rsidRPr="007F6B88">
        <w:rPr>
          <w:rFonts w:ascii="Times New Roman" w:eastAsia="LingWai SC Medium" w:hAnsi="Times New Roman" w:cs="Times New Roman"/>
          <w:lang w:val="en-CA"/>
        </w:rPr>
        <w:t xml:space="preserve">at a plant lab </w:t>
      </w:r>
      <w:r w:rsidR="00280B46" w:rsidRPr="007F6B88">
        <w:rPr>
          <w:rFonts w:ascii="Times New Roman" w:eastAsia="LingWai SC Medium" w:hAnsi="Times New Roman" w:cs="Times New Roman"/>
          <w:lang w:val="en-CA"/>
        </w:rPr>
        <w:t xml:space="preserve">and was clueless of what I was going to do </w:t>
      </w:r>
      <w:r w:rsidR="00E10F4F" w:rsidRPr="007F6B88">
        <w:rPr>
          <w:rFonts w:ascii="Times New Roman" w:eastAsia="LingWai SC Medium" w:hAnsi="Times New Roman" w:cs="Times New Roman"/>
          <w:lang w:val="en-CA"/>
        </w:rPr>
        <w:t>for</w:t>
      </w:r>
      <w:r w:rsidR="00280B46" w:rsidRPr="007F6B88">
        <w:rPr>
          <w:rFonts w:ascii="Times New Roman" w:eastAsia="LingWai SC Medium" w:hAnsi="Times New Roman" w:cs="Times New Roman"/>
          <w:lang w:val="en-CA"/>
        </w:rPr>
        <w:t xml:space="preserve"> the </w:t>
      </w:r>
      <w:r w:rsidR="00E10F4F" w:rsidRPr="007F6B88">
        <w:rPr>
          <w:rFonts w:ascii="Times New Roman" w:eastAsia="LingWai SC Medium" w:hAnsi="Times New Roman" w:cs="Times New Roman"/>
          <w:lang w:val="en-CA"/>
        </w:rPr>
        <w:t>following summer</w:t>
      </w:r>
      <w:r w:rsidR="00280B46" w:rsidRPr="007F6B88">
        <w:rPr>
          <w:rFonts w:ascii="Times New Roman" w:eastAsia="LingWai SC Medium" w:hAnsi="Times New Roman" w:cs="Times New Roman"/>
          <w:lang w:val="en-CA"/>
        </w:rPr>
        <w:t>. Coming from a life science background, I went into this interview for a machine learning project in medical imaging knowing that I wasn’t the most competitive candidate</w:t>
      </w:r>
      <w:r w:rsidR="00E10F4F" w:rsidRPr="007F6B88">
        <w:rPr>
          <w:rFonts w:ascii="Times New Roman" w:eastAsia="LingWai SC Medium" w:hAnsi="Times New Roman" w:cs="Times New Roman"/>
          <w:lang w:val="en-CA"/>
        </w:rPr>
        <w:t xml:space="preserve"> nor the most suitable person to do the job. Although </w:t>
      </w:r>
      <w:r w:rsidR="00280B46" w:rsidRPr="007F6B88">
        <w:rPr>
          <w:rFonts w:ascii="Times New Roman" w:eastAsia="LingWai SC Medium" w:hAnsi="Times New Roman" w:cs="Times New Roman"/>
          <w:lang w:val="en-CA"/>
        </w:rPr>
        <w:t xml:space="preserve">I tried presenting myself </w:t>
      </w:r>
      <w:r w:rsidR="00E10F4F" w:rsidRPr="007F6B88">
        <w:rPr>
          <w:rFonts w:ascii="Times New Roman" w:eastAsia="LingWai SC Medium" w:hAnsi="Times New Roman" w:cs="Times New Roman"/>
          <w:lang w:val="en-CA"/>
        </w:rPr>
        <w:t xml:space="preserve">as someone who had had some experience dealing with statistics by showing Dr. Tyrrell some clumsy work I did for my </w:t>
      </w:r>
      <w:r w:rsidR="008F1B3D" w:rsidRPr="007F6B88">
        <w:rPr>
          <w:rFonts w:ascii="Times New Roman" w:eastAsia="LingWai SC Medium" w:hAnsi="Times New Roman" w:cs="Times New Roman"/>
          <w:lang w:val="en-CA"/>
        </w:rPr>
        <w:t>previous</w:t>
      </w:r>
      <w:r w:rsidR="00E10F4F" w:rsidRPr="007F6B88">
        <w:rPr>
          <w:rFonts w:ascii="Times New Roman" w:eastAsia="LingWai SC Medium" w:hAnsi="Times New Roman" w:cs="Times New Roman"/>
          <w:lang w:val="en-CA"/>
        </w:rPr>
        <w:t xml:space="preserve"> lab, the flaws were immediately noticed by him. I </w:t>
      </w:r>
      <w:r w:rsidR="00835D55" w:rsidRPr="007F6B88">
        <w:rPr>
          <w:rFonts w:ascii="Times New Roman" w:eastAsia="LingWai SC Medium" w:hAnsi="Times New Roman" w:cs="Times New Roman"/>
          <w:lang w:val="en-CA"/>
        </w:rPr>
        <w:t xml:space="preserve">then </w:t>
      </w:r>
      <w:r w:rsidR="00E10F4F" w:rsidRPr="007F6B88">
        <w:rPr>
          <w:rFonts w:ascii="Times New Roman" w:eastAsia="LingWai SC Medium" w:hAnsi="Times New Roman" w:cs="Times New Roman"/>
          <w:lang w:val="en-CA"/>
        </w:rPr>
        <w:t xml:space="preserve">found myself facing a series of questions which I had no answers to and </w:t>
      </w:r>
      <w:r w:rsidR="002E5A79">
        <w:rPr>
          <w:rFonts w:ascii="Times New Roman" w:eastAsia="LingWai SC Medium" w:hAnsi="Times New Roman" w:cs="Times New Roman"/>
          <w:lang w:val="en-CA"/>
        </w:rPr>
        <w:t>the interview</w:t>
      </w:r>
      <w:r w:rsidR="00E10F4F" w:rsidRPr="007F6B88">
        <w:rPr>
          <w:rFonts w:ascii="Times New Roman" w:eastAsia="LingWai SC Medium" w:hAnsi="Times New Roman" w:cs="Times New Roman"/>
          <w:lang w:val="en-CA"/>
        </w:rPr>
        <w:t xml:space="preserve"> quickly turned into a disaster for me. </w:t>
      </w:r>
      <w:r w:rsidR="00835D55" w:rsidRPr="007F6B88">
        <w:rPr>
          <w:rFonts w:ascii="Times New Roman" w:eastAsia="LingWai SC Medium" w:hAnsi="Times New Roman" w:cs="Times New Roman"/>
          <w:lang w:val="en-CA"/>
        </w:rPr>
        <w:t xml:space="preserve">I was therefore very shocked when I received an email a week later from Dr. Tyrrell informing me that I had been accepted. </w:t>
      </w:r>
      <w:r w:rsidR="00CA689B" w:rsidRPr="007F6B88">
        <w:rPr>
          <w:rFonts w:ascii="Times New Roman" w:eastAsia="LingWai SC Medium" w:hAnsi="Times New Roman" w:cs="Times New Roman"/>
          <w:lang w:val="en-CA"/>
        </w:rPr>
        <w:t xml:space="preserve">I happily went onboard, but joys aside, part of me also had this big uncertainty </w:t>
      </w:r>
      <w:r w:rsidR="008F1B3D" w:rsidRPr="007F6B88">
        <w:rPr>
          <w:rFonts w:ascii="Times New Roman" w:eastAsia="LingWai SC Medium" w:hAnsi="Times New Roman" w:cs="Times New Roman"/>
          <w:lang w:val="en-CA"/>
        </w:rPr>
        <w:t xml:space="preserve">and doubt </w:t>
      </w:r>
      <w:r w:rsidR="00F45BE2" w:rsidRPr="007F6B88">
        <w:rPr>
          <w:rFonts w:ascii="Times New Roman" w:eastAsia="LingWai SC Medium" w:hAnsi="Times New Roman" w:cs="Times New Roman"/>
          <w:lang w:val="en-CA"/>
        </w:rPr>
        <w:t>that later followed me even t</w:t>
      </w:r>
      <w:r w:rsidR="008F1B3D" w:rsidRPr="007F6B88">
        <w:rPr>
          <w:rFonts w:ascii="Times New Roman" w:eastAsia="LingWai SC Medium" w:hAnsi="Times New Roman" w:cs="Times New Roman"/>
          <w:lang w:val="en-CA"/>
        </w:rPr>
        <w:t xml:space="preserve">o my first </w:t>
      </w:r>
      <w:r w:rsidR="00F45BE2" w:rsidRPr="007F6B88">
        <w:rPr>
          <w:rFonts w:ascii="Times New Roman" w:eastAsia="LingWai SC Medium" w:hAnsi="Times New Roman" w:cs="Times New Roman"/>
          <w:lang w:val="en-CA"/>
        </w:rPr>
        <w:t>few weeks</w:t>
      </w:r>
      <w:r w:rsidR="008F1B3D" w:rsidRPr="007F6B88">
        <w:rPr>
          <w:rFonts w:ascii="Times New Roman" w:eastAsia="LingWai SC Medium" w:hAnsi="Times New Roman" w:cs="Times New Roman"/>
          <w:lang w:val="en-CA"/>
        </w:rPr>
        <w:t xml:space="preserve"> at the lab.</w:t>
      </w:r>
    </w:p>
    <w:p w14:paraId="7579D5E2" w14:textId="5E0F2A19" w:rsidR="008F1B3D" w:rsidRPr="007F6B88" w:rsidRDefault="008F1B3D">
      <w:pPr>
        <w:rPr>
          <w:rFonts w:ascii="Times New Roman" w:eastAsia="LingWai SC Medium" w:hAnsi="Times New Roman" w:cs="Times New Roman"/>
          <w:lang w:val="en-CA"/>
        </w:rPr>
      </w:pPr>
    </w:p>
    <w:p w14:paraId="06CEE99C" w14:textId="54533D1B" w:rsidR="008F1B3D" w:rsidRDefault="00F45BE2">
      <w:pPr>
        <w:rPr>
          <w:rFonts w:ascii="Times New Roman" w:eastAsia="LingWai SC Medium" w:hAnsi="Times New Roman" w:cs="Times New Roman"/>
          <w:lang w:val="en-CA"/>
        </w:rPr>
      </w:pPr>
      <w:r w:rsidRPr="007F6B88">
        <w:rPr>
          <w:rFonts w:ascii="Times New Roman" w:eastAsia="LingWai SC Medium" w:hAnsi="Times New Roman" w:cs="Times New Roman"/>
          <w:lang w:val="en-CA"/>
        </w:rPr>
        <w:t>At the beginning, everything was new. I started off learning</w:t>
      </w:r>
      <w:r w:rsidR="007C44E6" w:rsidRPr="007F6B88">
        <w:rPr>
          <w:rFonts w:ascii="Times New Roman" w:eastAsia="LingWai SC Medium" w:hAnsi="Times New Roman" w:cs="Times New Roman"/>
          <w:lang w:val="en-CA"/>
        </w:rPr>
        <w:t xml:space="preserve"> the software KNIME, an open-source data analytics platform that is capable of doing myriads of </w:t>
      </w:r>
      <w:r w:rsidR="009B1D1A">
        <w:rPr>
          <w:rFonts w:ascii="Times New Roman" w:eastAsia="LingWai SC Medium" w:hAnsi="Times New Roman" w:cs="Times New Roman"/>
          <w:lang w:val="en-CA"/>
        </w:rPr>
        <w:t xml:space="preserve">machine learning </w:t>
      </w:r>
      <w:r w:rsidR="007C44E6" w:rsidRPr="007F6B88">
        <w:rPr>
          <w:rFonts w:ascii="Times New Roman" w:eastAsia="LingWai SC Medium" w:hAnsi="Times New Roman" w:cs="Times New Roman"/>
          <w:lang w:val="en-CA"/>
        </w:rPr>
        <w:t>tasks.</w:t>
      </w:r>
      <w:r w:rsidR="009B1D1A">
        <w:rPr>
          <w:rFonts w:ascii="Times New Roman" w:eastAsia="LingWai SC Medium" w:hAnsi="Times New Roman" w:cs="Times New Roman"/>
          <w:lang w:val="en-CA"/>
        </w:rPr>
        <w:t xml:space="preserve"> </w:t>
      </w:r>
      <w:r w:rsidR="00C22F38" w:rsidRPr="007F6B88">
        <w:rPr>
          <w:rFonts w:ascii="Times New Roman" w:eastAsia="LingWai SC Medium" w:hAnsi="Times New Roman" w:cs="Times New Roman"/>
          <w:lang w:val="en-CA"/>
        </w:rPr>
        <w:t>I had my first taste doing a clas</w:t>
      </w:r>
      <w:r w:rsidR="00B347D5">
        <w:rPr>
          <w:rFonts w:ascii="Times New Roman" w:eastAsia="LingWai SC Medium" w:hAnsi="Times New Roman" w:cs="Times New Roman"/>
          <w:lang w:val="en-CA"/>
        </w:rPr>
        <w:t>sification</w:t>
      </w:r>
      <w:r w:rsidR="00464B88">
        <w:rPr>
          <w:rFonts w:ascii="Times New Roman" w:eastAsia="LingWai SC Medium" w:hAnsi="Times New Roman" w:cs="Times New Roman"/>
          <w:lang w:val="en-CA"/>
        </w:rPr>
        <w:t xml:space="preserve"> problem</w:t>
      </w:r>
      <w:r w:rsidR="009B1D1A">
        <w:rPr>
          <w:rFonts w:ascii="Times New Roman" w:eastAsia="LingWai SC Medium" w:hAnsi="Times New Roman" w:cs="Times New Roman"/>
          <w:lang w:val="en-CA"/>
        </w:rPr>
        <w:t xml:space="preserve">, where we trained a decision tree model to identify a given X-ray to either be of a hand or a chest. </w:t>
      </w:r>
      <w:r w:rsidR="00B347D5">
        <w:rPr>
          <w:rFonts w:ascii="Times New Roman" w:eastAsia="LingWai SC Medium" w:hAnsi="Times New Roman" w:cs="Times New Roman"/>
          <w:lang w:val="en-CA"/>
        </w:rPr>
        <w:t xml:space="preserve">It was a good introductory task to illustrate all the basic concepts in </w:t>
      </w:r>
      <w:r w:rsidR="00C22F38" w:rsidRPr="007F6B88">
        <w:rPr>
          <w:rFonts w:ascii="Times New Roman" w:eastAsia="LingWai SC Medium" w:hAnsi="Times New Roman" w:cs="Times New Roman"/>
          <w:lang w:val="en-CA"/>
        </w:rPr>
        <w:t>machine learning such as “training set”, “test set”, “input” and “output/label”.</w:t>
      </w:r>
      <w:r w:rsidR="009B1D1A">
        <w:rPr>
          <w:rFonts w:ascii="Times New Roman" w:eastAsia="LingWai SC Medium" w:hAnsi="Times New Roman" w:cs="Times New Roman"/>
          <w:lang w:val="en-CA"/>
        </w:rPr>
        <w:t xml:space="preserve"> </w:t>
      </w:r>
      <w:r w:rsidR="00B347D5">
        <w:rPr>
          <w:rFonts w:ascii="Times New Roman" w:eastAsia="LingWai SC Medium" w:hAnsi="Times New Roman" w:cs="Times New Roman"/>
          <w:lang w:val="en-CA"/>
        </w:rPr>
        <w:t xml:space="preserve">We ended up obtaining an accuracy of around 90% on the test set. That was the first time I witnessed the power of machine learning and I was totally amazed by it. </w:t>
      </w:r>
      <w:r w:rsidR="009B1D1A">
        <w:rPr>
          <w:rFonts w:ascii="Times New Roman" w:eastAsia="LingWai SC Medium" w:hAnsi="Times New Roman" w:cs="Times New Roman"/>
          <w:lang w:val="en-CA"/>
        </w:rPr>
        <w:t xml:space="preserve">I spent the next week or so watching more videos </w:t>
      </w:r>
      <w:r w:rsidR="00B347D5">
        <w:rPr>
          <w:rFonts w:ascii="Times New Roman" w:eastAsia="LingWai SC Medium" w:hAnsi="Times New Roman" w:cs="Times New Roman"/>
          <w:lang w:val="en-CA"/>
        </w:rPr>
        <w:t>on the topic including state of the art algorithms such as</w:t>
      </w:r>
      <w:r w:rsidR="009B1D1A">
        <w:rPr>
          <w:rFonts w:ascii="Times New Roman" w:eastAsia="LingWai SC Medium" w:hAnsi="Times New Roman" w:cs="Times New Roman"/>
          <w:lang w:val="en-CA"/>
        </w:rPr>
        <w:t xml:space="preserve"> convolutional neural network (CNN). </w:t>
      </w:r>
      <w:r w:rsidR="00B347D5">
        <w:rPr>
          <w:rFonts w:ascii="Times New Roman" w:eastAsia="LingWai SC Medium" w:hAnsi="Times New Roman" w:cs="Times New Roman"/>
          <w:lang w:val="en-CA"/>
        </w:rPr>
        <w:t xml:space="preserve">While absorbing knowledge everyday was fun, I was at the same time a little lost about the </w:t>
      </w:r>
      <w:r w:rsidR="002E5A79">
        <w:rPr>
          <w:rFonts w:ascii="Times New Roman" w:eastAsia="LingWai SC Medium" w:hAnsi="Times New Roman" w:cs="Times New Roman"/>
          <w:lang w:val="en-CA"/>
        </w:rPr>
        <w:t xml:space="preserve">future of </w:t>
      </w:r>
      <w:r w:rsidR="00B347D5">
        <w:rPr>
          <w:rFonts w:ascii="Times New Roman" w:eastAsia="LingWai SC Medium" w:hAnsi="Times New Roman" w:cs="Times New Roman"/>
          <w:lang w:val="en-CA"/>
        </w:rPr>
        <w:t xml:space="preserve">my project. I began to realize that this </w:t>
      </w:r>
      <w:r w:rsidR="002E5A79">
        <w:rPr>
          <w:rFonts w:ascii="Times New Roman" w:eastAsia="LingWai SC Medium" w:hAnsi="Times New Roman" w:cs="Times New Roman"/>
          <w:lang w:val="en-CA"/>
        </w:rPr>
        <w:t>experience</w:t>
      </w:r>
      <w:r w:rsidR="00B347D5">
        <w:rPr>
          <w:rFonts w:ascii="Times New Roman" w:eastAsia="LingWai SC Medium" w:hAnsi="Times New Roman" w:cs="Times New Roman"/>
          <w:lang w:val="en-CA"/>
        </w:rPr>
        <w:t xml:space="preserve"> is going to be very different from my past </w:t>
      </w:r>
      <w:r w:rsidR="002E5A79">
        <w:rPr>
          <w:rFonts w:ascii="Times New Roman" w:eastAsia="LingWai SC Medium" w:hAnsi="Times New Roman" w:cs="Times New Roman"/>
          <w:lang w:val="en-CA"/>
        </w:rPr>
        <w:t xml:space="preserve">ones in </w:t>
      </w:r>
      <w:r w:rsidR="00B97179">
        <w:rPr>
          <w:rFonts w:ascii="Times New Roman" w:eastAsia="LingWai SC Medium" w:hAnsi="Times New Roman" w:cs="Times New Roman"/>
          <w:lang w:val="en-CA"/>
        </w:rPr>
        <w:t>wet</w:t>
      </w:r>
      <w:r w:rsidR="00B347D5">
        <w:rPr>
          <w:rFonts w:ascii="Times New Roman" w:eastAsia="LingWai SC Medium" w:hAnsi="Times New Roman" w:cs="Times New Roman"/>
          <w:lang w:val="en-CA"/>
        </w:rPr>
        <w:t xml:space="preserve"> lab</w:t>
      </w:r>
      <w:r w:rsidR="002E5A79">
        <w:rPr>
          <w:rFonts w:ascii="Times New Roman" w:eastAsia="LingWai SC Medium" w:hAnsi="Times New Roman" w:cs="Times New Roman"/>
          <w:lang w:val="en-CA"/>
        </w:rPr>
        <w:t>s</w:t>
      </w:r>
      <w:r w:rsidR="00B347D5">
        <w:rPr>
          <w:rFonts w:ascii="Times New Roman" w:eastAsia="LingWai SC Medium" w:hAnsi="Times New Roman" w:cs="Times New Roman"/>
          <w:lang w:val="en-CA"/>
        </w:rPr>
        <w:t xml:space="preserve">, where a lot of the times you were </w:t>
      </w:r>
      <w:r w:rsidR="002E5A79">
        <w:rPr>
          <w:rFonts w:ascii="Times New Roman" w:eastAsia="LingWai SC Medium" w:hAnsi="Times New Roman" w:cs="Times New Roman"/>
          <w:lang w:val="en-CA"/>
        </w:rPr>
        <w:t xml:space="preserve">already </w:t>
      </w:r>
      <w:r w:rsidR="00B347D5">
        <w:rPr>
          <w:rFonts w:ascii="Times New Roman" w:eastAsia="LingWai SC Medium" w:hAnsi="Times New Roman" w:cs="Times New Roman"/>
          <w:lang w:val="en-CA"/>
        </w:rPr>
        <w:t xml:space="preserve">told what to do and all </w:t>
      </w:r>
      <w:r w:rsidR="004046E8">
        <w:rPr>
          <w:rFonts w:ascii="Times New Roman" w:eastAsia="LingWai SC Medium" w:hAnsi="Times New Roman" w:cs="Times New Roman"/>
          <w:lang w:val="en-CA"/>
        </w:rPr>
        <w:t xml:space="preserve">you need is to conduct the experiments and get the results. Here the amount of freedom that I have on my schedule, task and even the project itself was refreshing but at the same time terrifying. On retrospect, I considered myself lucky for </w:t>
      </w:r>
      <w:r w:rsidR="002E5A79">
        <w:rPr>
          <w:rFonts w:ascii="Times New Roman" w:eastAsia="LingWai SC Medium" w:hAnsi="Times New Roman" w:cs="Times New Roman"/>
          <w:lang w:val="en-CA"/>
        </w:rPr>
        <w:t xml:space="preserve">that </w:t>
      </w:r>
      <w:r w:rsidR="004046E8">
        <w:rPr>
          <w:rFonts w:ascii="Times New Roman" w:eastAsia="LingWai SC Medium" w:hAnsi="Times New Roman" w:cs="Times New Roman"/>
          <w:lang w:val="en-CA"/>
        </w:rPr>
        <w:t>it was around that time of lost when the Faculty of Dentistry proposed a collaboration with us, which ended up being my project for the summer.</w:t>
      </w:r>
    </w:p>
    <w:p w14:paraId="5BA4F848" w14:textId="62D5BE17" w:rsidR="004046E8" w:rsidRDefault="004046E8">
      <w:pPr>
        <w:rPr>
          <w:rFonts w:ascii="Times New Roman" w:eastAsia="LingWai SC Medium" w:hAnsi="Times New Roman" w:cs="Times New Roman"/>
          <w:lang w:val="en-CA"/>
        </w:rPr>
      </w:pPr>
    </w:p>
    <w:p w14:paraId="3CEA73B0" w14:textId="3F02331A" w:rsidR="004046E8" w:rsidRDefault="004046E8">
      <w:pPr>
        <w:rPr>
          <w:rFonts w:ascii="Times New Roman" w:eastAsia="LingWai SC Medium" w:hAnsi="Times New Roman" w:cs="Times New Roman"/>
          <w:lang w:val="en-CA"/>
        </w:rPr>
      </w:pPr>
      <w:r>
        <w:rPr>
          <w:rFonts w:ascii="Times New Roman" w:eastAsia="LingWai SC Medium" w:hAnsi="Times New Roman" w:cs="Times New Roman"/>
          <w:lang w:val="en-CA"/>
        </w:rPr>
        <w:lastRenderedPageBreak/>
        <w:t xml:space="preserve">The </w:t>
      </w:r>
      <w:r w:rsidR="00C37822">
        <w:rPr>
          <w:rFonts w:ascii="Times New Roman" w:eastAsia="LingWai SC Medium" w:hAnsi="Times New Roman" w:cs="Times New Roman"/>
          <w:lang w:val="en-CA"/>
        </w:rPr>
        <w:t xml:space="preserve">dentistry project, as we so called, </w:t>
      </w:r>
      <w:r>
        <w:rPr>
          <w:rFonts w:ascii="Times New Roman" w:eastAsia="LingWai SC Medium" w:hAnsi="Times New Roman" w:cs="Times New Roman"/>
          <w:lang w:val="en-CA"/>
        </w:rPr>
        <w:t xml:space="preserve">concerns a type of dental X-ray sensor called Phosphor Storage Plates (PSPs) which are very commonly used because of its easy placement in the oral cavity and the resulting minimum discomfort. </w:t>
      </w:r>
      <w:r w:rsidR="002E5A79">
        <w:rPr>
          <w:rFonts w:ascii="Times New Roman" w:eastAsia="LingWai SC Medium" w:hAnsi="Times New Roman" w:cs="Times New Roman"/>
          <w:lang w:val="en-CA"/>
        </w:rPr>
        <w:t xml:space="preserve">The sensors, however, can accumulate damages over time, which would show up in the final image as artifacts with various appearances. Such artifacts could get in the way of diagnosis; thus, the plates need to be discarded before it’s too damaged. But how damaged is too damaged? For the moment, nobody has answers to that. Our goal is to use machine learning to learn the relationship between artifacts and whether they would affect </w:t>
      </w:r>
      <w:r w:rsidR="00AF4DA0">
        <w:rPr>
          <w:rFonts w:ascii="Times New Roman" w:eastAsia="LingWai SC Medium" w:hAnsi="Times New Roman" w:cs="Times New Roman"/>
          <w:lang w:val="en-CA"/>
        </w:rPr>
        <w:t>diagnosi</w:t>
      </w:r>
      <w:r w:rsidR="002E5A79">
        <w:rPr>
          <w:rFonts w:ascii="Times New Roman" w:eastAsia="LingWai SC Medium" w:hAnsi="Times New Roman" w:cs="Times New Roman"/>
          <w:lang w:val="en-CA"/>
        </w:rPr>
        <w:t>s</w:t>
      </w:r>
      <w:r w:rsidR="00AF4DA0">
        <w:rPr>
          <w:rFonts w:ascii="Times New Roman" w:eastAsia="LingWai SC Medium" w:hAnsi="Times New Roman" w:cs="Times New Roman"/>
          <w:lang w:val="en-CA"/>
        </w:rPr>
        <w:t>. Eventually, we can use that model to make predictions for a given plate and offer dentists advice as in when to discard it. The entir</w:t>
      </w:r>
      <w:r w:rsidR="001F5BA4">
        <w:rPr>
          <w:rFonts w:ascii="Times New Roman" w:eastAsia="LingWai SC Medium" w:hAnsi="Times New Roman" w:cs="Times New Roman"/>
          <w:lang w:val="en-CA"/>
        </w:rPr>
        <w:t>e project is huge and the part we</w:t>
      </w:r>
      <w:r w:rsidR="00AF4DA0">
        <w:rPr>
          <w:rFonts w:ascii="Times New Roman" w:eastAsia="LingWai SC Medium" w:hAnsi="Times New Roman" w:cs="Times New Roman"/>
          <w:lang w:val="en-CA"/>
        </w:rPr>
        <w:t xml:space="preserve"> played in this summer mainly </w:t>
      </w:r>
      <w:r w:rsidR="001F5BA4">
        <w:rPr>
          <w:rFonts w:ascii="Times New Roman" w:eastAsia="LingWai SC Medium" w:hAnsi="Times New Roman" w:cs="Times New Roman"/>
          <w:lang w:val="en-CA"/>
        </w:rPr>
        <w:t>contributes</w:t>
      </w:r>
      <w:r w:rsidR="00AF4DA0">
        <w:rPr>
          <w:rFonts w:ascii="Times New Roman" w:eastAsia="LingWai SC Medium" w:hAnsi="Times New Roman" w:cs="Times New Roman"/>
          <w:lang w:val="en-CA"/>
        </w:rPr>
        <w:t xml:space="preserve"> as </w:t>
      </w:r>
      <w:r w:rsidR="001F5BA4">
        <w:rPr>
          <w:rFonts w:ascii="Times New Roman" w:eastAsia="LingWai SC Medium" w:hAnsi="Times New Roman" w:cs="Times New Roman"/>
          <w:lang w:val="en-CA"/>
        </w:rPr>
        <w:t>preparatory work</w:t>
      </w:r>
      <w:r w:rsidR="00AF4DA0">
        <w:rPr>
          <w:rFonts w:ascii="Times New Roman" w:eastAsia="LingWai SC Medium" w:hAnsi="Times New Roman" w:cs="Times New Roman"/>
          <w:lang w:val="en-CA"/>
        </w:rPr>
        <w:t xml:space="preserve">. We segmented the artifacts from the </w:t>
      </w:r>
      <w:r w:rsidR="001F5BA4">
        <w:rPr>
          <w:rFonts w:ascii="Times New Roman" w:eastAsia="LingWai SC Medium" w:hAnsi="Times New Roman" w:cs="Times New Roman"/>
          <w:lang w:val="en-CA"/>
        </w:rPr>
        <w:t>image and</w:t>
      </w:r>
      <w:r w:rsidR="00AF4DA0">
        <w:rPr>
          <w:rFonts w:ascii="Times New Roman" w:eastAsia="LingWai SC Medium" w:hAnsi="Times New Roman" w:cs="Times New Roman"/>
          <w:lang w:val="en-CA"/>
        </w:rPr>
        <w:t xml:space="preserve"> clustered them into five groups </w:t>
      </w:r>
      <w:r w:rsidR="001F5BA4">
        <w:rPr>
          <w:rFonts w:ascii="Times New Roman" w:eastAsia="LingWai SC Medium" w:hAnsi="Times New Roman" w:cs="Times New Roman"/>
          <w:lang w:val="en-CA"/>
        </w:rPr>
        <w:t xml:space="preserve">based on 9 hand-engineered features. This characterization of the single artifacts can serve as the input for the model. We also created a library of superimposed images of artifact masks and real teeth backgrounds to mimic images taken with damaged sensors in real clinical settings. We did this so that dentists can take a look at these images and give a diagnosis. Comparing that with the true diagnosis, we can obtain the labels for whether a given artifact will affect diagnosis or not. </w:t>
      </w:r>
      <w:r w:rsidR="0019141B">
        <w:rPr>
          <w:rFonts w:ascii="Times New Roman" w:eastAsia="LingWai SC Medium" w:hAnsi="Times New Roman" w:cs="Times New Roman"/>
          <w:lang w:val="en-CA"/>
        </w:rPr>
        <w:t>And t</w:t>
      </w:r>
      <w:r w:rsidR="001F5BA4">
        <w:rPr>
          <w:rFonts w:ascii="Times New Roman" w:eastAsia="LingWai SC Medium" w:hAnsi="Times New Roman" w:cs="Times New Roman"/>
          <w:lang w:val="en-CA"/>
        </w:rPr>
        <w:t xml:space="preserve">his will be the output of the model. </w:t>
      </w:r>
      <w:r w:rsidR="00C37822">
        <w:rPr>
          <w:rFonts w:ascii="Times New Roman" w:eastAsia="LingWai SC Medium" w:hAnsi="Times New Roman" w:cs="Times New Roman"/>
          <w:lang w:val="en-CA"/>
        </w:rPr>
        <w:t>The testing of these images is</w:t>
      </w:r>
      <w:r w:rsidR="001F5BA4">
        <w:rPr>
          <w:rFonts w:ascii="Times New Roman" w:eastAsia="LingWai SC Medium" w:hAnsi="Times New Roman" w:cs="Times New Roman"/>
          <w:lang w:val="en-CA"/>
        </w:rPr>
        <w:t xml:space="preserve"> </w:t>
      </w:r>
      <w:r w:rsidR="00C37822">
        <w:rPr>
          <w:rFonts w:ascii="Times New Roman" w:eastAsia="LingWai SC Medium" w:hAnsi="Times New Roman" w:cs="Times New Roman"/>
          <w:lang w:val="en-CA"/>
        </w:rPr>
        <w:t>current</w:t>
      </w:r>
      <w:r w:rsidR="0019141B">
        <w:rPr>
          <w:rFonts w:ascii="Times New Roman" w:eastAsia="LingWai SC Medium" w:hAnsi="Times New Roman" w:cs="Times New Roman" w:hint="eastAsia"/>
          <w:lang w:val="en-CA"/>
        </w:rPr>
        <w:t>ly</w:t>
      </w:r>
      <w:r w:rsidR="00C37822">
        <w:rPr>
          <w:rFonts w:ascii="Times New Roman" w:eastAsia="LingWai SC Medium" w:hAnsi="Times New Roman" w:cs="Times New Roman"/>
          <w:lang w:val="en-CA"/>
        </w:rPr>
        <w:t xml:space="preserve"> </w:t>
      </w:r>
      <w:r w:rsidR="004E3E66">
        <w:rPr>
          <w:rFonts w:ascii="Times New Roman" w:eastAsia="LingWai SC Medium" w:hAnsi="Times New Roman" w:cs="Times New Roman"/>
          <w:lang w:val="en-CA"/>
        </w:rPr>
        <w:t>underway, and the results will be available in early September for further analysis.</w:t>
      </w:r>
    </w:p>
    <w:p w14:paraId="38C08DCE" w14:textId="4E0CDB92" w:rsidR="004E3E66" w:rsidRDefault="004E3E66">
      <w:pPr>
        <w:rPr>
          <w:rFonts w:ascii="Times New Roman" w:eastAsia="LingWai SC Medium" w:hAnsi="Times New Roman" w:cs="Times New Roman"/>
          <w:lang w:val="en-CA"/>
        </w:rPr>
      </w:pPr>
    </w:p>
    <w:p w14:paraId="26A6FD90" w14:textId="3A14A927" w:rsidR="007C2F7C" w:rsidRDefault="007C2F7C" w:rsidP="007C2F7C">
      <w:pPr>
        <w:rPr>
          <w:rFonts w:ascii="Times New Roman" w:eastAsia="LingWai SC Medium" w:hAnsi="Times New Roman" w:cs="Times New Roman"/>
        </w:rPr>
      </w:pPr>
      <w:r>
        <w:rPr>
          <w:rFonts w:ascii="Times New Roman" w:eastAsia="LingWai SC Medium" w:hAnsi="Times New Roman" w:cs="Times New Roman"/>
          <w:lang w:val="en-CA"/>
        </w:rPr>
        <w:t xml:space="preserve">With the project established and concrete goals ahead, the feeling of uncertainty gradually went away. But it was never going to be easy. There were times when we hit the bottleneck; when our attempts have failed miserably; when we had to give up </w:t>
      </w:r>
      <w:r w:rsidR="00464B88">
        <w:rPr>
          <w:rFonts w:ascii="Times New Roman" w:eastAsia="LingWai SC Medium" w:hAnsi="Times New Roman" w:cs="Times New Roman"/>
          <w:lang w:val="en-CA"/>
        </w:rPr>
        <w:t xml:space="preserve">on </w:t>
      </w:r>
      <w:r>
        <w:rPr>
          <w:rFonts w:ascii="Times New Roman" w:eastAsia="LingWai SC Medium" w:hAnsi="Times New Roman" w:cs="Times New Roman"/>
          <w:lang w:val="en-CA"/>
        </w:rPr>
        <w:t xml:space="preserve">a brilliant idea because it didn’t go our ways. But </w:t>
      </w:r>
      <w:r w:rsidRPr="007C2F7C">
        <w:rPr>
          <w:rFonts w:ascii="Times New Roman" w:eastAsia="LingWai SC Medium" w:hAnsi="Times New Roman" w:cs="Times New Roman"/>
        </w:rPr>
        <w:t>after stumbling through all the cha</w:t>
      </w:r>
      <w:r>
        <w:rPr>
          <w:rFonts w:ascii="Times New Roman" w:eastAsia="LingWai SC Medium" w:hAnsi="Times New Roman" w:cs="Times New Roman"/>
        </w:rPr>
        <w:t>llenges and pitfalls, we found</w:t>
      </w:r>
      <w:r w:rsidRPr="007C2F7C">
        <w:rPr>
          <w:rFonts w:ascii="Times New Roman" w:eastAsia="LingWai SC Medium" w:hAnsi="Times New Roman" w:cs="Times New Roman"/>
        </w:rPr>
        <w:t xml:space="preserve"> ourselves new. </w:t>
      </w:r>
      <w:r>
        <w:rPr>
          <w:rFonts w:ascii="Times New Roman" w:eastAsia="LingWai SC Medium" w:hAnsi="Times New Roman" w:cs="Times New Roman"/>
        </w:rPr>
        <w:t xml:space="preserve">I was a bit lost at the beginning of this summer. But </w:t>
      </w:r>
      <w:r w:rsidR="00024B2B">
        <w:rPr>
          <w:rFonts w:ascii="Times New Roman" w:eastAsia="LingWai SC Medium" w:hAnsi="Times New Roman" w:cs="Times New Roman"/>
        </w:rPr>
        <w:t xml:space="preserve">over the summer I </w:t>
      </w:r>
      <w:r w:rsidR="00024B2B">
        <w:rPr>
          <w:rFonts w:ascii="Times New Roman" w:eastAsia="LingWai SC Medium" w:hAnsi="Times New Roman" w:cs="Times New Roman"/>
          <w:lang w:val="en-CA"/>
        </w:rPr>
        <w:t xml:space="preserve">learned </w:t>
      </w:r>
      <w:r w:rsidR="00024B2B">
        <w:rPr>
          <w:rFonts w:ascii="Times New Roman" w:eastAsia="LingWai SC Medium" w:hAnsi="Times New Roman" w:cs="Times New Roman"/>
        </w:rPr>
        <w:t xml:space="preserve">a lot about the very cool and growingly crucial field of machine learning; I grew a newfound appreciation for statistics and methodology; I picked up </w:t>
      </w:r>
      <w:r w:rsidR="006228EE">
        <w:rPr>
          <w:rFonts w:ascii="Times New Roman" w:eastAsia="LingWai SC Medium" w:hAnsi="Times New Roman" w:cs="Times New Roman"/>
        </w:rPr>
        <w:t xml:space="preserve">the programming language python, </w:t>
      </w:r>
      <w:r w:rsidR="00024B2B">
        <w:rPr>
          <w:rFonts w:ascii="Times New Roman" w:eastAsia="LingWai SC Medium" w:hAnsi="Times New Roman" w:cs="Times New Roman"/>
        </w:rPr>
        <w:t xml:space="preserve">which I had been wanting to do for years and, most importantly, I </w:t>
      </w:r>
      <w:r w:rsidR="006228EE">
        <w:rPr>
          <w:rFonts w:ascii="Times New Roman" w:eastAsia="LingWai SC Medium" w:hAnsi="Times New Roman" w:cs="Times New Roman"/>
        </w:rPr>
        <w:t xml:space="preserve">did more thinking than I ever would if I were to just follow instructions blindly. And in the end, I believe that science is all about thinking. So for you guys out there reading the blog, if you’re coming to this lab from a totally different background and not entirely sure about the future, don’t be afraid. And I hope you find what you </w:t>
      </w:r>
      <w:r w:rsidR="0050741E">
        <w:rPr>
          <w:rFonts w:ascii="Times New Roman" w:eastAsia="LingWai SC Medium" w:hAnsi="Times New Roman" w:cs="Times New Roman"/>
        </w:rPr>
        <w:t xml:space="preserve">come here looking for, just like I did. </w:t>
      </w:r>
    </w:p>
    <w:p w14:paraId="77835388" w14:textId="04288C49" w:rsidR="0050741E" w:rsidRDefault="0050741E" w:rsidP="007C2F7C">
      <w:pPr>
        <w:rPr>
          <w:rFonts w:ascii="Times New Roman" w:eastAsia="LingWai SC Medium" w:hAnsi="Times New Roman" w:cs="Times New Roman"/>
        </w:rPr>
      </w:pPr>
    </w:p>
    <w:p w14:paraId="229A7402" w14:textId="6966C592" w:rsidR="0050741E" w:rsidRDefault="0050741E" w:rsidP="007C2F7C">
      <w:pPr>
        <w:rPr>
          <w:rFonts w:ascii="Times New Roman" w:eastAsia="LingWai SC Medium" w:hAnsi="Times New Roman" w:cs="Times New Roman"/>
        </w:rPr>
      </w:pPr>
      <w:r>
        <w:rPr>
          <w:rFonts w:ascii="Times New Roman" w:eastAsia="LingWai SC Medium" w:hAnsi="Times New Roman" w:cs="Times New Roman"/>
        </w:rPr>
        <w:t xml:space="preserve">Finally, I want to thank the people who’s helped me along the way and who’s made the lab such an enjoyable place: Hershel, Henry, Rashmi, John and Trevor; and last but not least, Dr. Tyrrell, without whose kindly offer </w:t>
      </w:r>
      <w:r w:rsidR="00464B88">
        <w:rPr>
          <w:rFonts w:ascii="Times New Roman" w:eastAsia="LingWai SC Medium" w:hAnsi="Times New Roman" w:cs="Times New Roman"/>
        </w:rPr>
        <w:t xml:space="preserve">and guidance </w:t>
      </w:r>
      <w:r>
        <w:rPr>
          <w:rFonts w:ascii="Times New Roman" w:eastAsia="LingWai SC Medium" w:hAnsi="Times New Roman" w:cs="Times New Roman"/>
        </w:rPr>
        <w:t xml:space="preserve">I would never have had such an amazing experience. </w:t>
      </w:r>
      <w:r w:rsidR="00483CFA">
        <w:rPr>
          <w:rFonts w:ascii="Times New Roman" w:eastAsia="LingWai SC Medium" w:hAnsi="Times New Roman" w:cs="Times New Roman"/>
        </w:rPr>
        <w:t>Here’s to</w:t>
      </w:r>
      <w:r w:rsidR="00C406AB">
        <w:rPr>
          <w:rFonts w:ascii="Times New Roman" w:eastAsia="LingWai SC Medium" w:hAnsi="Times New Roman" w:cs="Times New Roman"/>
        </w:rPr>
        <w:t xml:space="preserve"> a</w:t>
      </w:r>
      <w:r w:rsidR="00483CFA">
        <w:rPr>
          <w:rFonts w:ascii="Times New Roman" w:eastAsia="LingWai SC Medium" w:hAnsi="Times New Roman" w:cs="Times New Roman"/>
        </w:rPr>
        <w:t>n unforgettable summer and a strong</w:t>
      </w:r>
      <w:r>
        <w:rPr>
          <w:rFonts w:ascii="Times New Roman" w:eastAsia="LingWai SC Medium" w:hAnsi="Times New Roman" w:cs="Times New Roman"/>
        </w:rPr>
        <w:t xml:space="preserve"> start of the new school year</w:t>
      </w:r>
      <w:r w:rsidR="00C406AB">
        <w:rPr>
          <w:rFonts w:ascii="Times New Roman" w:eastAsia="LingWai SC Medium" w:hAnsi="Times New Roman" w:cs="Times New Roman"/>
        </w:rPr>
        <w:t>. Cheers!</w:t>
      </w:r>
    </w:p>
    <w:p w14:paraId="4B0BBA2C" w14:textId="1BF20B05" w:rsidR="00C406AB" w:rsidRDefault="00C406AB" w:rsidP="007C2F7C">
      <w:pPr>
        <w:rPr>
          <w:rFonts w:ascii="Times New Roman" w:eastAsia="LingWai SC Medium" w:hAnsi="Times New Roman" w:cs="Times New Roman"/>
        </w:rPr>
      </w:pPr>
    </w:p>
    <w:p w14:paraId="27DC3A7E" w14:textId="403CA10F" w:rsidR="00483CFA" w:rsidRPr="0064778E" w:rsidRDefault="00C406AB" w:rsidP="00483CFA">
      <w:pPr>
        <w:rPr>
          <w:rFonts w:ascii="Times New Roman" w:eastAsia="LingWai SC Medium" w:hAnsi="Times New Roman" w:cs="Times New Roman" w:hint="eastAsia"/>
          <w:lang w:val="en-CA"/>
        </w:rPr>
      </w:pPr>
      <w:r>
        <w:rPr>
          <w:rFonts w:ascii="Times New Roman" w:eastAsia="LingWai SC Medium" w:hAnsi="Times New Roman" w:cs="Times New Roman"/>
        </w:rPr>
        <w:t>Wenda Zhao</w:t>
      </w:r>
      <w:bookmarkStart w:id="2" w:name="_GoBack"/>
      <w:bookmarkEnd w:id="0"/>
      <w:bookmarkEnd w:id="1"/>
      <w:bookmarkEnd w:id="2"/>
    </w:p>
    <w:sectPr w:rsidR="00483CFA" w:rsidRPr="0064778E" w:rsidSect="000B0D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LingWai SC Medium">
    <w:panose1 w:val="03050602040302020204"/>
    <w:charset w:val="86"/>
    <w:family w:val="script"/>
    <w:notTrueType/>
    <w:pitch w:val="variable"/>
    <w:sig w:usb0="A00002FF" w:usb1="7ACF7CFB" w:usb2="0000001E"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09"/>
    <w:rsid w:val="00024B2B"/>
    <w:rsid w:val="000844C7"/>
    <w:rsid w:val="000B0DAD"/>
    <w:rsid w:val="0015600B"/>
    <w:rsid w:val="0019141B"/>
    <w:rsid w:val="001F5BA4"/>
    <w:rsid w:val="00240DF5"/>
    <w:rsid w:val="00280B46"/>
    <w:rsid w:val="002D40B3"/>
    <w:rsid w:val="002E5A79"/>
    <w:rsid w:val="003519F1"/>
    <w:rsid w:val="004046E8"/>
    <w:rsid w:val="00464B88"/>
    <w:rsid w:val="00483CFA"/>
    <w:rsid w:val="004A047D"/>
    <w:rsid w:val="004E3E66"/>
    <w:rsid w:val="0050741E"/>
    <w:rsid w:val="006228EE"/>
    <w:rsid w:val="0062537D"/>
    <w:rsid w:val="0064778E"/>
    <w:rsid w:val="007A25A5"/>
    <w:rsid w:val="007C2F7C"/>
    <w:rsid w:val="007C44E6"/>
    <w:rsid w:val="007F6B88"/>
    <w:rsid w:val="00835D55"/>
    <w:rsid w:val="00882DD4"/>
    <w:rsid w:val="008F1B3D"/>
    <w:rsid w:val="00906CD5"/>
    <w:rsid w:val="00911122"/>
    <w:rsid w:val="009B1D1A"/>
    <w:rsid w:val="00AF4DA0"/>
    <w:rsid w:val="00B347D5"/>
    <w:rsid w:val="00B97179"/>
    <w:rsid w:val="00C22F38"/>
    <w:rsid w:val="00C37822"/>
    <w:rsid w:val="00C406AB"/>
    <w:rsid w:val="00C475EC"/>
    <w:rsid w:val="00CA689B"/>
    <w:rsid w:val="00CB4D42"/>
    <w:rsid w:val="00DD1820"/>
    <w:rsid w:val="00E10F4F"/>
    <w:rsid w:val="00ED6E09"/>
    <w:rsid w:val="00EF3DBE"/>
    <w:rsid w:val="00F45BE2"/>
    <w:rsid w:val="00F4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EF57"/>
  <w15:chartTrackingRefBased/>
  <w15:docId w15:val="{BFC30D68-EF11-064F-9243-BC157B35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25A5"/>
  </w:style>
  <w:style w:type="character" w:customStyle="1" w:styleId="DateChar">
    <w:name w:val="Date Char"/>
    <w:basedOn w:val="DefaultParagraphFont"/>
    <w:link w:val="Date"/>
    <w:uiPriority w:val="99"/>
    <w:semiHidden/>
    <w:rsid w:val="007A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13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1118</Words>
  <Characters>5685</Characters>
  <Application>Microsoft Office Word</Application>
  <DocSecurity>0</DocSecurity>
  <Lines>93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 Zhao</dc:creator>
  <cp:keywords/>
  <dc:description/>
  <cp:lastModifiedBy>Wenda Zhao</cp:lastModifiedBy>
  <cp:revision>4</cp:revision>
  <dcterms:created xsi:type="dcterms:W3CDTF">2018-08-24T00:23:00Z</dcterms:created>
  <dcterms:modified xsi:type="dcterms:W3CDTF">2018-08-25T14:42:00Z</dcterms:modified>
</cp:coreProperties>
</file>