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1B" w:rsidRDefault="008B63DF">
      <w:r>
        <w:t>Wenda Zhao</w:t>
      </w:r>
    </w:p>
    <w:p w:rsidR="008B63DF" w:rsidRDefault="008B63DF">
      <w:r>
        <w:t>2018 Summer ROP</w:t>
      </w:r>
    </w:p>
    <w:p w:rsidR="008B63DF" w:rsidRDefault="008B63DF">
      <w:r>
        <w:t>Research question:</w:t>
      </w:r>
    </w:p>
    <w:p w:rsidR="008B63DF" w:rsidRDefault="00B233F8">
      <w:r>
        <w:t>Can we segment and quantify</w:t>
      </w:r>
      <w:r w:rsidR="008B63DF">
        <w:t xml:space="preserve"> </w:t>
      </w:r>
      <w:r>
        <w:t>Phosphor Sto</w:t>
      </w:r>
      <w:r>
        <w:t xml:space="preserve">rage Plate (PSP) damage-induced </w:t>
      </w:r>
      <w:r w:rsidR="008B63DF">
        <w:t>dental x ray image artifact</w:t>
      </w:r>
      <w:r>
        <w:t>s?</w:t>
      </w:r>
    </w:p>
    <w:p w:rsidR="00B233F8" w:rsidRDefault="00B233F8"/>
    <w:p w:rsidR="00B233F8" w:rsidRDefault="00B233F8">
      <w:r>
        <w:t>Hypothesis:</w:t>
      </w:r>
    </w:p>
    <w:p w:rsidR="00B233F8" w:rsidRDefault="00B233F8">
      <w:r>
        <w:t>Our hypothesis is that we can segment and quantify the artifacts by using unsupervised machine learning algorithms.</w:t>
      </w:r>
    </w:p>
    <w:p w:rsidR="00B233F8" w:rsidRDefault="00B233F8"/>
    <w:p w:rsidR="00B233F8" w:rsidRDefault="00B233F8">
      <w:r>
        <w:t>Objective:</w:t>
      </w:r>
    </w:p>
    <w:p w:rsidR="00B233F8" w:rsidRDefault="00B233F8">
      <w:r>
        <w:t>(1): Describe the characteristics of artifacts;</w:t>
      </w:r>
    </w:p>
    <w:p w:rsidR="00B233F8" w:rsidRDefault="00B233F8">
      <w:r>
        <w:t>(2): Segment the artifacts from the image;</w:t>
      </w:r>
    </w:p>
    <w:p w:rsidR="00B233F8" w:rsidRDefault="00B233F8">
      <w:r>
        <w:t>(3): Quantify the artifacts based on its characteristics.</w:t>
      </w:r>
    </w:p>
    <w:p w:rsidR="008B63DF" w:rsidRDefault="008B63DF">
      <w:bookmarkStart w:id="0" w:name="_GoBack"/>
      <w:bookmarkEnd w:id="0"/>
    </w:p>
    <w:sectPr w:rsidR="008B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6D"/>
    <w:rsid w:val="00280D14"/>
    <w:rsid w:val="005B031E"/>
    <w:rsid w:val="00807F6B"/>
    <w:rsid w:val="008B63DF"/>
    <w:rsid w:val="00A45CB0"/>
    <w:rsid w:val="00B233F8"/>
    <w:rsid w:val="00BF5311"/>
    <w:rsid w:val="00D96EB4"/>
    <w:rsid w:val="00F4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4</cp:revision>
  <dcterms:created xsi:type="dcterms:W3CDTF">2018-06-27T15:09:00Z</dcterms:created>
  <dcterms:modified xsi:type="dcterms:W3CDTF">2018-07-03T18:11:00Z</dcterms:modified>
</cp:coreProperties>
</file>