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3.46456692913375"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NARRATIVA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História de Usuário BDD para o Aplicativo de Comunicação da UNICV: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um usuário do aplicativo UNICHAT,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Posso acessar funcionalidades específicas e interagir com o sistema,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consigo obter informações relevantes sobre meu curso e turma.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3.46456692913375"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1: Acesso à Tela Inicial. (TELA 1)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que estou na tela de aplicativos do meu smartphone,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clico no aplicativo,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sistema me direciona a tela inicial.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2: Acesso à Tela de Login (TELA 2)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que estou na tela inicial do aplicativo UNICHAT,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aguardo alguns segundos,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sistema deve me direcionar para a tela de login.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3: Acesso à Tela de Cadastro de Aluno (TELA 3)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que estou na tela de login,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seleciono a opção "Primeiro Acesso”,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sistema deve me direcionar para a tela de cadastro,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 na tela de cadastro, há campos obrigatórios para preencher: nome, e-mail, senha, curso e código do curso.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4: Acesso à Tela de Cursos (TELA 4)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que estou logado e autenticado no aplicativo,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clico no campo para procurar o curso,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digito o nome desejado,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sistema deve salvar esta opção e redirecionar a próxima tela.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5: Acesso à Tela de Turmas (TELA 5)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que estou visualizando os cursos na tela,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seleciono um curso específico,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sistema deve me direcionar para a tela de turmas desse curso.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6: Acesso à Tela de Adicionar Curso (TELA 6)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que estou na tela de cursos,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seleciono a opção para adicionar um novo curso,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sistema deve me direcionar para a tela de adicionar curso.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 na tela de adicionar cursos, há campos obrigatórios para preencher: Curso e código da Turma.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7: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Acesso à Tela de Conversa (TELA 7)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Dado que estou autenticado e logado no aplicativo,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Quando seleciono a opção para abrir uma conversa,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Então o sistema deve me direcionar para a tela de conversa correspondente.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Cenário 8: Acesso à Tela de Perfil do Aluno (TELA 8)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Dado que estou logado e autenticado no aplicativo,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Quando seleciono a opção para visualizar meu perfil,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Então o sistema deve me direcionar para a tela de perfil do aluno.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Cenário 9: Acesso à Tela de Configuração do App (TELA 9)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Dado que estou logado e autenticado no aplicativo,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Quando seleciono a opção para acessar as configurações do aplicativo,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Então o sistema deve me direcionar para a tela de configuração do aplicativo.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COORDENADOR/PROFESSOR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NARRATIVA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História de Usuário BDD para o Aplicativo de Comunicação da UNICV: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um coordenador da UNICV,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utilizar o aplicativo de comunicação,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gerenciar cursos, turmas e conversas,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posso manter uma comunicação eficaz com os professores e acadêmicos,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1: Acesso à Tela Inicial. (TELA 1)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que estou na tela de aplicativos do meu smartphone, 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clico no aplicativo, 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sistema me direciona a tela inicial.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2: Acesso à Tela de Login (TELA 2)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que estou na tela inicial do aplicativo UNICHAT,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aguardo alguns segundos,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sistema deve me direcionar para a tela de login.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3: Acesso à Tela de Cadastro de Coordenador (TELA 3)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que estou na tela de login,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seleciono a opção "Primeiro Acesso”,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sistema deve me direcionar para a tela de cadastro de coordenador,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 na tela de cadastro, há campos obrigatórios para preencher: nome, e-mail, senha.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4: Acesso à Tela de Cadastro de Professor. (TELA 4)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que estou na tela de login,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seleciono a opção "Primeiro Acesso”,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sistema deve me direcionar para a tela de cadastro de professor,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 na tela de cadastro, há campos obrigatórios para preencher: nome, e-mail, senha.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5: Acesso à Tela de Cadastro de Cursos. (TELA 5)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que estou logado e autenticado no aplicativo, 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seleciono a opção para cadastrar um novo curso, 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sistema me direciona para a tela de cadastro de cursos.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6: Acesso à Tela de Curso do Coordenador. (TELA 6)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que estou logado como coordenador no aplicativo UNICV, 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seleciono um curso para gerenciar, 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sistema me direciona para a tela de curso do coordenador.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7: Acesso à Tela de Turmas do Coordenador. (TELA 7)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que estou logado como coordenador no aplicativo UNICV, 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seleciono uma turma para gerenciar, 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sistema me direciona para a tela de turmas do coordenador.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8: Acesso à Tela de Conversa. (TELA 8)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que estou logado no aplicativo UNICV, 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seleciono a opção para abrir uma conversa, 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sistema me direciona para a tela de conversa correspondente.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9: Acesso à Tela de Perfil do Coordenador. (TELA 9)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que estou logado como coordenador no aplicativo UNICV, 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seleciono a opção para visualizar meu perfil, 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sistema me direciona para a tela de perfil do coordenador.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10: Acesso à Tela de Configuração do Aplicativo para Coordenador. (TELA 10)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que estou logado como coordenador no aplicativo UNICV, 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seleciono a opção para acessar as configurações do aplicativo, 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sistema me direciona para a tela de configuração do aplicativo para coordenador.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