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84D3" w14:textId="77777777" w:rsidR="00D926B2" w:rsidRPr="00285684" w:rsidRDefault="00D926B2" w:rsidP="00D926B2">
      <w:pPr>
        <w:rPr>
          <w:highlight w:val="green"/>
        </w:rPr>
      </w:pPr>
      <w:r w:rsidRPr="00285684">
        <w:rPr>
          <w:highlight w:val="green"/>
        </w:rPr>
        <w:t>Com base no aplicativo "</w:t>
      </w:r>
      <w:proofErr w:type="spellStart"/>
      <w:r w:rsidRPr="00285684">
        <w:rPr>
          <w:highlight w:val="green"/>
        </w:rPr>
        <w:t>expense_tracker</w:t>
      </w:r>
      <w:proofErr w:type="spellEnd"/>
      <w:r w:rsidRPr="00285684">
        <w:rPr>
          <w:highlight w:val="green"/>
        </w:rPr>
        <w:t>" desenvolvido durante as aulas, é hora de adicionar uma funcionalidade que acrescente valor à solução, contribuindo para o controle eficaz das finanças pessoais.</w:t>
      </w:r>
    </w:p>
    <w:p w14:paraId="269989DD" w14:textId="77777777" w:rsidR="00D926B2" w:rsidRPr="00285684" w:rsidRDefault="00D926B2" w:rsidP="00D926B2">
      <w:pPr>
        <w:rPr>
          <w:highlight w:val="green"/>
        </w:rPr>
      </w:pPr>
    </w:p>
    <w:p w14:paraId="6B4ABCD2" w14:textId="77777777" w:rsidR="00D926B2" w:rsidRDefault="00D926B2" w:rsidP="00D926B2">
      <w:r w:rsidRPr="00285684">
        <w:rPr>
          <w:highlight w:val="green"/>
        </w:rPr>
        <w:t>A nova funcionalidade deve estar alinhada com o tema proposto e atender aos seguintes requisitos:</w:t>
      </w:r>
    </w:p>
    <w:p w14:paraId="2D3AC6D1" w14:textId="77777777" w:rsidR="00D926B2" w:rsidRDefault="00D926B2" w:rsidP="00D926B2"/>
    <w:p w14:paraId="42EA0396" w14:textId="77777777" w:rsidR="00D926B2" w:rsidRDefault="00D926B2" w:rsidP="00D926B2">
      <w:r w:rsidRPr="00285684">
        <w:rPr>
          <w:highlight w:val="green"/>
        </w:rPr>
        <w:t xml:space="preserve">Criação de, no mínimo, uma nova tabela no banco de dados </w:t>
      </w:r>
      <w:proofErr w:type="spellStart"/>
      <w:r w:rsidRPr="00285684">
        <w:rPr>
          <w:highlight w:val="green"/>
        </w:rPr>
        <w:t>Supabase</w:t>
      </w:r>
      <w:proofErr w:type="spellEnd"/>
      <w:r w:rsidRPr="00285684">
        <w:rPr>
          <w:highlight w:val="green"/>
        </w:rPr>
        <w:t>.</w:t>
      </w:r>
    </w:p>
    <w:p w14:paraId="26986C28" w14:textId="77777777" w:rsidR="00D926B2" w:rsidRDefault="00D926B2" w:rsidP="00D926B2">
      <w:r>
        <w:t>Implementação de operações CRUD (</w:t>
      </w:r>
      <w:proofErr w:type="spellStart"/>
      <w:r w:rsidRPr="004B0E88">
        <w:rPr>
          <w:highlight w:val="green"/>
        </w:rPr>
        <w:t>Create</w:t>
      </w:r>
      <w:proofErr w:type="spellEnd"/>
      <w:r w:rsidRPr="004B0E88">
        <w:rPr>
          <w:highlight w:val="green"/>
        </w:rPr>
        <w:t xml:space="preserve">, </w:t>
      </w:r>
      <w:proofErr w:type="spellStart"/>
      <w:r w:rsidRPr="004B0E88">
        <w:rPr>
          <w:highlight w:val="green"/>
        </w:rPr>
        <w:t>Read</w:t>
      </w:r>
      <w:proofErr w:type="spellEnd"/>
      <w:r>
        <w:t>, Update e Delete).</w:t>
      </w:r>
    </w:p>
    <w:p w14:paraId="407A0C21" w14:textId="77777777" w:rsidR="00D926B2" w:rsidRDefault="00D926B2" w:rsidP="00D926B2"/>
    <w:p w14:paraId="25302069" w14:textId="77777777" w:rsidR="00D926B2" w:rsidRDefault="00D926B2" w:rsidP="00D926B2"/>
    <w:p w14:paraId="42582E7E" w14:textId="77777777" w:rsidR="00D926B2" w:rsidRDefault="00D926B2" w:rsidP="00D926B2">
      <w:r>
        <w:t>Critérios de Avaliação:</w:t>
      </w:r>
    </w:p>
    <w:p w14:paraId="4BFC6327" w14:textId="77777777" w:rsidR="00D926B2" w:rsidRDefault="00D926B2" w:rsidP="00D926B2"/>
    <w:p w14:paraId="2C749EAB" w14:textId="77777777" w:rsidR="00D926B2" w:rsidRDefault="00D926B2" w:rsidP="00D926B2">
      <w:r>
        <w:t xml:space="preserve">Complexidade da Funcionalidade: Será valorizada a implementação de uma funcionalidade que vá além do básico, demonstrando habilidades avançadas no desenvolvimento </w:t>
      </w:r>
      <w:proofErr w:type="spellStart"/>
      <w:r>
        <w:t>Flutter</w:t>
      </w:r>
      <w:proofErr w:type="spellEnd"/>
      <w:r>
        <w:t>.</w:t>
      </w:r>
    </w:p>
    <w:p w14:paraId="10F7D540" w14:textId="77777777" w:rsidR="00D926B2" w:rsidRDefault="00D926B2" w:rsidP="00D926B2"/>
    <w:p w14:paraId="0EBCA489" w14:textId="77777777" w:rsidR="00D926B2" w:rsidRDefault="00D926B2" w:rsidP="00D926B2">
      <w:r>
        <w:t>Organização do Código com Boas Práticas de Programação: Avaliaremos a estrutura do código, a clareza e a aderência às melhores práticas de programação. Certifique-se de seguir os padrões estabelecidos durante o curso.</w:t>
      </w:r>
    </w:p>
    <w:p w14:paraId="7600DCA8" w14:textId="77777777" w:rsidR="00D926B2" w:rsidRDefault="00D926B2" w:rsidP="00D926B2"/>
    <w:p w14:paraId="1A1DFE69" w14:textId="77777777" w:rsidR="00D926B2" w:rsidRDefault="00D926B2" w:rsidP="00D926B2">
      <w:r>
        <w:t>Design e Utilização de Novos Widgets: A estética e a eficiência do design, bem como a incorporação de novos widgets, serão fatores importantes na avaliação.</w:t>
      </w:r>
    </w:p>
    <w:p w14:paraId="0BB5D2D9" w14:textId="77777777" w:rsidR="00D926B2" w:rsidRDefault="00D926B2" w:rsidP="00D926B2"/>
    <w:p w14:paraId="596673FF" w14:textId="77777777" w:rsidR="00D926B2" w:rsidRDefault="00D926B2" w:rsidP="00D926B2">
      <w:r>
        <w:t>Entrega:</w:t>
      </w:r>
    </w:p>
    <w:p w14:paraId="4A7CDB12" w14:textId="77777777" w:rsidR="00D926B2" w:rsidRDefault="00D926B2" w:rsidP="00D926B2">
      <w:r w:rsidRPr="004B0E88">
        <w:rPr>
          <w:highlight w:val="green"/>
        </w:rPr>
        <w:t xml:space="preserve">- </w:t>
      </w:r>
      <w:proofErr w:type="gramStart"/>
      <w:r w:rsidRPr="004B0E88">
        <w:rPr>
          <w:highlight w:val="green"/>
        </w:rPr>
        <w:t>poderá</w:t>
      </w:r>
      <w:proofErr w:type="gramEnd"/>
      <w:r w:rsidRPr="004B0E88">
        <w:rPr>
          <w:highlight w:val="green"/>
        </w:rPr>
        <w:t xml:space="preserve"> ser feito em dupla.</w:t>
      </w:r>
    </w:p>
    <w:p w14:paraId="32ED2EC9" w14:textId="77777777" w:rsidR="00D926B2" w:rsidRDefault="00D926B2" w:rsidP="00D926B2">
      <w:r>
        <w:t xml:space="preserve">- Entregar link do seu projeto no </w:t>
      </w:r>
      <w:proofErr w:type="spellStart"/>
      <w:r>
        <w:t>github</w:t>
      </w:r>
      <w:proofErr w:type="spellEnd"/>
      <w:r>
        <w:t xml:space="preserve"> (não será aceito arquivos com código fonte)</w:t>
      </w:r>
    </w:p>
    <w:p w14:paraId="5028A86A" w14:textId="77777777" w:rsidR="00D926B2" w:rsidRDefault="00D926B2" w:rsidP="00D926B2">
      <w:r>
        <w:t xml:space="preserve">- </w:t>
      </w:r>
      <w:proofErr w:type="spellStart"/>
      <w:r>
        <w:t>Pdf</w:t>
      </w:r>
      <w:proofErr w:type="spellEnd"/>
      <w:r>
        <w:t xml:space="preserve"> com explicação e prints e de todas as telas da funcionalidade. (projetos sem </w:t>
      </w:r>
      <w:proofErr w:type="spellStart"/>
      <w:r>
        <w:t>pdf</w:t>
      </w:r>
      <w:proofErr w:type="spellEnd"/>
      <w:r>
        <w:t xml:space="preserve"> serão zerados)</w:t>
      </w:r>
    </w:p>
    <w:p w14:paraId="42D1CAB7" w14:textId="77777777" w:rsidR="00D926B2" w:rsidRDefault="00D926B2" w:rsidP="00D926B2">
      <w:r>
        <w:t xml:space="preserve">- </w:t>
      </w:r>
      <w:proofErr w:type="gramStart"/>
      <w:r>
        <w:t>print</w:t>
      </w:r>
      <w:proofErr w:type="gramEnd"/>
      <w:r>
        <w:t xml:space="preserve"> do modelo de dados final do </w:t>
      </w:r>
      <w:proofErr w:type="spellStart"/>
      <w:r>
        <w:t>Supabase</w:t>
      </w:r>
      <w:proofErr w:type="spellEnd"/>
    </w:p>
    <w:p w14:paraId="708F99C6" w14:textId="055AB104" w:rsidR="009D03C5" w:rsidRPr="00D926B2" w:rsidRDefault="00D926B2" w:rsidP="00D926B2">
      <w:r>
        <w:t>- Entrega pelo portal até 17/10</w:t>
      </w:r>
    </w:p>
    <w:sectPr w:rsidR="009D03C5" w:rsidRPr="00D9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2"/>
    <w:rsid w:val="00285684"/>
    <w:rsid w:val="00332A20"/>
    <w:rsid w:val="004B0E88"/>
    <w:rsid w:val="009C5D31"/>
    <w:rsid w:val="009D03C5"/>
    <w:rsid w:val="00C1244E"/>
    <w:rsid w:val="00D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6D1A"/>
  <w15:chartTrackingRefBased/>
  <w15:docId w15:val="{9C3E7E68-BA60-4228-ADD0-B26E7A7E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Eduardo</dc:creator>
  <cp:keywords/>
  <dc:description/>
  <cp:lastModifiedBy>Wendel Eduardo</cp:lastModifiedBy>
  <cp:revision>2</cp:revision>
  <dcterms:created xsi:type="dcterms:W3CDTF">2023-10-16T02:16:00Z</dcterms:created>
  <dcterms:modified xsi:type="dcterms:W3CDTF">2023-10-16T20:52:00Z</dcterms:modified>
</cp:coreProperties>
</file>