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1912"/>
        <w:gridCol w:w="5477"/>
      </w:tblGrid>
      <w:tr w:rsidR="00FC1AF2" w:rsidRPr="003B5E0E" w14:paraId="3D5F2D35" w14:textId="77777777" w:rsidTr="00FC1AF2">
        <w:tc>
          <w:tcPr>
            <w:tcW w:w="1627" w:type="dxa"/>
          </w:tcPr>
          <w:p w14:paraId="001266D1" w14:textId="75F8C14E" w:rsidR="00FC1AF2" w:rsidRPr="003B5E0E" w:rsidRDefault="00FC1AF2" w:rsidP="00FC1AF2">
            <w:pPr>
              <w:pStyle w:val="NoSpacing"/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B5E0E">
              <w:rPr>
                <w:rFonts w:eastAsia="Times New Roman"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604F54B8" wp14:editId="61157F9B">
                  <wp:extent cx="716280" cy="7162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3A9C046C" w14:textId="77777777" w:rsidR="00FC1AF2" w:rsidRPr="003B5E0E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5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 </w:t>
            </w:r>
          </w:p>
          <w:p w14:paraId="1910E226" w14:textId="77777777" w:rsidR="00FC1AF2" w:rsidRPr="003B5E0E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5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Title:  Assignment: </w:t>
            </w:r>
          </w:p>
          <w:p w14:paraId="4E1D5845" w14:textId="0E76ABAA" w:rsidR="00FC1AF2" w:rsidRPr="003B5E0E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5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Deliverables:</w:t>
            </w:r>
          </w:p>
          <w:p w14:paraId="0FDFE3FF" w14:textId="03577B2E" w:rsidR="00FC1AF2" w:rsidRPr="003B5E0E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5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Points:</w:t>
            </w:r>
          </w:p>
          <w:p w14:paraId="125FDB3F" w14:textId="110E6E1E" w:rsidR="00FC1AF2" w:rsidRPr="003B5E0E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5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Deadline:</w:t>
            </w:r>
          </w:p>
        </w:tc>
        <w:tc>
          <w:tcPr>
            <w:tcW w:w="5477" w:type="dxa"/>
          </w:tcPr>
          <w:p w14:paraId="34157ABC" w14:textId="26FB4C47" w:rsidR="00FC1AF2" w:rsidRPr="003B5E0E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E0E">
              <w:rPr>
                <w:rFonts w:ascii="Times New Roman" w:eastAsia="Times New Roman" w:hAnsi="Times New Roman" w:cs="Times New Roman"/>
                <w:sz w:val="24"/>
                <w:szCs w:val="24"/>
              </w:rPr>
              <w:t>COMM 3590</w:t>
            </w:r>
          </w:p>
          <w:p w14:paraId="371242B5" w14:textId="3F8CC085" w:rsidR="00FC1AF2" w:rsidRPr="003B5E0E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E0E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Professional</w:t>
            </w:r>
            <w:r w:rsidRPr="003B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Business Communication </w:t>
            </w:r>
          </w:p>
          <w:p w14:paraId="25D559AD" w14:textId="6648F605" w:rsidR="00FC1AF2" w:rsidRPr="003B5E0E" w:rsidRDefault="002376B9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 Advertisement Analysis</w:t>
            </w:r>
          </w:p>
          <w:p w14:paraId="4548CDD7" w14:textId="6E0B75F9" w:rsidR="002376B9" w:rsidRDefault="002376B9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 Doc [30pts]</w:t>
            </w:r>
          </w:p>
          <w:p w14:paraId="58E5CB18" w14:textId="1C3551DE" w:rsidR="00FC1AF2" w:rsidRDefault="00F42E8E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2376B9" w:rsidRPr="002376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0pts</w:t>
            </w:r>
          </w:p>
          <w:p w14:paraId="5CFEFDE5" w14:textId="17F72438" w:rsidR="002376B9" w:rsidRPr="002376B9" w:rsidRDefault="002376B9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 October 2021</w:t>
            </w:r>
          </w:p>
        </w:tc>
      </w:tr>
    </w:tbl>
    <w:p w14:paraId="450D1186" w14:textId="77777777" w:rsidR="003B5E0E" w:rsidRDefault="003B5E0E" w:rsidP="003B5E0E">
      <w:pPr>
        <w:pStyle w:val="Default"/>
      </w:pPr>
    </w:p>
    <w:p w14:paraId="3F9568B0" w14:textId="598F97E2" w:rsidR="003B5E0E" w:rsidRPr="003B5E0E" w:rsidRDefault="003B5E0E" w:rsidP="003B5E0E">
      <w:pPr>
        <w:pStyle w:val="Default"/>
        <w:jc w:val="both"/>
        <w:rPr>
          <w:rFonts w:ascii="Times New Roman" w:hAnsi="Times New Roman" w:cs="Times New Roman"/>
          <w:u w:val="single"/>
        </w:rPr>
      </w:pPr>
      <w:r w:rsidRPr="003B5E0E">
        <w:rPr>
          <w:rFonts w:ascii="Times New Roman" w:hAnsi="Times New Roman" w:cs="Times New Roman"/>
          <w:b/>
          <w:bCs/>
          <w:u w:val="single"/>
        </w:rPr>
        <w:t xml:space="preserve">INSTRUCTIONS </w:t>
      </w:r>
    </w:p>
    <w:p w14:paraId="52465539" w14:textId="77777777" w:rsidR="002376B9" w:rsidRPr="002376B9" w:rsidRDefault="002376B9" w:rsidP="002376B9">
      <w:pPr>
        <w:ind w:left="284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66873A81" w14:textId="1F7B24FA" w:rsidR="002376B9" w:rsidRPr="002376B9" w:rsidRDefault="002376B9" w:rsidP="002376B9">
      <w:pPr>
        <w:numPr>
          <w:ilvl w:val="0"/>
          <w:numId w:val="5"/>
        </w:numPr>
        <w:tabs>
          <w:tab w:val="clear" w:pos="720"/>
          <w:tab w:val="num" w:pos="284"/>
        </w:tabs>
        <w:ind w:left="284" w:hanging="426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2376B9">
        <w:rPr>
          <w:rFonts w:ascii="Times New Roman" w:hAnsi="Times New Roman" w:cs="Times New Roman"/>
          <w:sz w:val="24"/>
          <w:szCs w:val="24"/>
        </w:rPr>
        <w:t xml:space="preserve">Find a job ad for which you want to apply (from any online job search websites). </w:t>
      </w:r>
    </w:p>
    <w:p w14:paraId="6CDC4904" w14:textId="1D86389A" w:rsidR="002376B9" w:rsidRPr="002376B9" w:rsidRDefault="002376B9" w:rsidP="002376B9">
      <w:pPr>
        <w:numPr>
          <w:ilvl w:val="0"/>
          <w:numId w:val="5"/>
        </w:numPr>
        <w:tabs>
          <w:tab w:val="clear" w:pos="720"/>
          <w:tab w:val="num" w:pos="284"/>
        </w:tabs>
        <w:ind w:left="284" w:hanging="426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2376B9">
        <w:rPr>
          <w:rFonts w:ascii="Times New Roman" w:hAnsi="Times New Roman" w:cs="Times New Roman"/>
          <w:sz w:val="24"/>
          <w:szCs w:val="24"/>
        </w:rPr>
        <w:t>Cut and paste the job ad into your</w:t>
      </w:r>
      <w:r>
        <w:rPr>
          <w:rFonts w:ascii="Times New Roman" w:hAnsi="Times New Roman" w:cs="Times New Roman"/>
          <w:sz w:val="24"/>
          <w:szCs w:val="24"/>
        </w:rPr>
        <w:t xml:space="preserve"> paper as an appendix</w:t>
      </w:r>
      <w:r w:rsidRPr="002376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EA1CB5" w14:textId="77777777" w:rsidR="002376B9" w:rsidRPr="002376B9" w:rsidRDefault="002376B9" w:rsidP="002376B9">
      <w:pPr>
        <w:numPr>
          <w:ilvl w:val="0"/>
          <w:numId w:val="5"/>
        </w:numPr>
        <w:tabs>
          <w:tab w:val="clear" w:pos="720"/>
          <w:tab w:val="num" w:pos="284"/>
        </w:tabs>
        <w:ind w:left="284" w:hanging="426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2376B9">
        <w:rPr>
          <w:rFonts w:ascii="Times New Roman" w:hAnsi="Times New Roman" w:cs="Times New Roman"/>
          <w:sz w:val="24"/>
          <w:szCs w:val="24"/>
        </w:rPr>
        <w:t>Answer the following questions:</w:t>
      </w:r>
    </w:p>
    <w:p w14:paraId="055C2825" w14:textId="73968056" w:rsidR="002376B9" w:rsidRPr="00C7388A" w:rsidRDefault="002376B9" w:rsidP="002376B9">
      <w:pPr>
        <w:numPr>
          <w:ilvl w:val="0"/>
          <w:numId w:val="6"/>
        </w:numPr>
        <w:tabs>
          <w:tab w:val="clear" w:pos="720"/>
          <w:tab w:val="num" w:pos="567"/>
        </w:tabs>
        <w:ind w:left="567" w:hanging="425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2376B9">
        <w:rPr>
          <w:rFonts w:ascii="Times New Roman" w:hAnsi="Times New Roman" w:cs="Times New Roman"/>
          <w:sz w:val="24"/>
          <w:szCs w:val="24"/>
        </w:rPr>
        <w:t>Why are you interested in joining this company? [conduct research online for extra information]</w:t>
      </w:r>
    </w:p>
    <w:p w14:paraId="6FC6556E" w14:textId="74C87670" w:rsidR="002376B9" w:rsidRPr="002376B9" w:rsidRDefault="002376B9" w:rsidP="002376B9">
      <w:pPr>
        <w:numPr>
          <w:ilvl w:val="0"/>
          <w:numId w:val="6"/>
        </w:numPr>
        <w:tabs>
          <w:tab w:val="clear" w:pos="720"/>
          <w:tab w:val="num" w:pos="567"/>
        </w:tabs>
        <w:ind w:left="567" w:hanging="425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2376B9">
        <w:rPr>
          <w:rFonts w:ascii="Times New Roman" w:hAnsi="Times New Roman" w:cs="Times New Roman"/>
          <w:sz w:val="24"/>
          <w:szCs w:val="24"/>
        </w:rPr>
        <w:t>Based on the requirements stated in the ad</w:t>
      </w:r>
      <w:r w:rsidRPr="002376B9">
        <w:rPr>
          <w:rFonts w:ascii="Times New Roman" w:hAnsi="Times New Roman" w:cs="Times New Roman"/>
          <w:sz w:val="24"/>
          <w:szCs w:val="24"/>
          <w:lang w:val="en-MY"/>
        </w:rPr>
        <w:t xml:space="preserve">, identify </w:t>
      </w:r>
      <w:r w:rsidR="00C7388A">
        <w:rPr>
          <w:rFonts w:ascii="Times New Roman" w:hAnsi="Times New Roman" w:cs="Times New Roman"/>
          <w:b/>
          <w:bCs/>
          <w:sz w:val="24"/>
          <w:szCs w:val="24"/>
          <w:lang w:val="en-MY"/>
        </w:rPr>
        <w:t>2</w:t>
      </w:r>
      <w:r w:rsidRPr="002376B9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</w:t>
      </w:r>
      <w:r w:rsidR="00C7388A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of your </w:t>
      </w:r>
      <w:r w:rsidRPr="002376B9">
        <w:rPr>
          <w:rFonts w:ascii="Times New Roman" w:hAnsi="Times New Roman" w:cs="Times New Roman"/>
          <w:b/>
          <w:bCs/>
          <w:sz w:val="24"/>
          <w:szCs w:val="24"/>
          <w:lang w:val="en-MY"/>
        </w:rPr>
        <w:t>strength</w:t>
      </w:r>
      <w:r w:rsidR="00C7388A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s </w:t>
      </w:r>
      <w:r w:rsidR="00C7388A" w:rsidRPr="00C7388A">
        <w:rPr>
          <w:rFonts w:ascii="Times New Roman" w:hAnsi="Times New Roman" w:cs="Times New Roman"/>
          <w:sz w:val="24"/>
          <w:szCs w:val="24"/>
          <w:lang w:val="en-MY"/>
        </w:rPr>
        <w:t>as compared to other applicants.</w:t>
      </w:r>
    </w:p>
    <w:p w14:paraId="7D31A834" w14:textId="485B9B4F" w:rsidR="002376B9" w:rsidRPr="00F42E8E" w:rsidRDefault="002376B9" w:rsidP="00C7388A">
      <w:pPr>
        <w:numPr>
          <w:ilvl w:val="0"/>
          <w:numId w:val="6"/>
        </w:numPr>
        <w:tabs>
          <w:tab w:val="clear" w:pos="720"/>
          <w:tab w:val="num" w:pos="567"/>
        </w:tabs>
        <w:ind w:left="567" w:hanging="425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2376B9">
        <w:rPr>
          <w:rFonts w:ascii="Times New Roman" w:hAnsi="Times New Roman" w:cs="Times New Roman"/>
          <w:sz w:val="24"/>
          <w:szCs w:val="24"/>
        </w:rPr>
        <w:t>Based on the requirements stated in the ad</w:t>
      </w:r>
      <w:r w:rsidRPr="002376B9">
        <w:rPr>
          <w:rFonts w:ascii="Times New Roman" w:hAnsi="Times New Roman" w:cs="Times New Roman"/>
          <w:sz w:val="24"/>
          <w:szCs w:val="24"/>
          <w:lang w:val="en-MY"/>
        </w:rPr>
        <w:t xml:space="preserve">, identify </w:t>
      </w:r>
      <w:r w:rsidR="00C7388A">
        <w:rPr>
          <w:rFonts w:ascii="Times New Roman" w:hAnsi="Times New Roman" w:cs="Times New Roman"/>
          <w:b/>
          <w:bCs/>
          <w:sz w:val="24"/>
          <w:szCs w:val="24"/>
          <w:lang w:val="en-MY"/>
        </w:rPr>
        <w:t>1 of your shortcomings.</w:t>
      </w:r>
    </w:p>
    <w:p w14:paraId="32E2EAD3" w14:textId="77777777" w:rsidR="00F42E8E" w:rsidRPr="00E20B20" w:rsidRDefault="00F42E8E" w:rsidP="00F42E8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Based on your answers above, will you still apply for this job? Why?</w:t>
      </w:r>
    </w:p>
    <w:p w14:paraId="7D61FAE4" w14:textId="77777777" w:rsidR="00F42E8E" w:rsidRPr="002376B9" w:rsidRDefault="00F42E8E" w:rsidP="00F42E8E">
      <w:pPr>
        <w:ind w:left="567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701D8881" w14:textId="41363706" w:rsidR="002376B9" w:rsidRDefault="002376B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1912"/>
        <w:gridCol w:w="5477"/>
      </w:tblGrid>
      <w:tr w:rsidR="002376B9" w:rsidRPr="003B5E0E" w14:paraId="771000ED" w14:textId="77777777" w:rsidTr="00927002">
        <w:tc>
          <w:tcPr>
            <w:tcW w:w="1627" w:type="dxa"/>
          </w:tcPr>
          <w:p w14:paraId="5AD6845D" w14:textId="77777777" w:rsidR="002376B9" w:rsidRPr="003B5E0E" w:rsidRDefault="002376B9" w:rsidP="00927002">
            <w:pPr>
              <w:pStyle w:val="NoSpacing"/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B5E0E">
              <w:rPr>
                <w:rFonts w:eastAsia="Times New Roman" w:cstheme="minorHAnsi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C007923" wp14:editId="79340310">
                  <wp:extent cx="716280" cy="7162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72A0D539" w14:textId="7FB0E9F8" w:rsidR="002376B9" w:rsidRPr="003B5E0E" w:rsidRDefault="002376B9" w:rsidP="0092700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r w:rsidRPr="003B5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  <w:p w14:paraId="00B957B2" w14:textId="77777777" w:rsidR="002376B9" w:rsidRDefault="002376B9" w:rsidP="0092700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  <w:r w:rsidRPr="003B5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  <w:p w14:paraId="6E8F4FEB" w14:textId="77777777" w:rsidR="002376B9" w:rsidRPr="003B5E0E" w:rsidRDefault="002376B9" w:rsidP="002376B9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5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Assignment: </w:t>
            </w:r>
          </w:p>
          <w:p w14:paraId="203547B1" w14:textId="2459FD1F" w:rsidR="002376B9" w:rsidRDefault="002376B9" w:rsidP="0092700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Company:</w:t>
            </w:r>
          </w:p>
          <w:p w14:paraId="7C09E972" w14:textId="6AB17460" w:rsidR="002376B9" w:rsidRPr="003B5E0E" w:rsidRDefault="002376B9" w:rsidP="0092700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5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ate</w:t>
            </w:r>
            <w:r w:rsidRPr="003B5E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5BB0CAA9" w14:textId="77777777" w:rsidR="002376B9" w:rsidRDefault="002376B9" w:rsidP="0092700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80641B" w14:textId="2DCEBC00" w:rsidR="002376B9" w:rsidRDefault="002376B9" w:rsidP="0092700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43184" w14:textId="2B5052AC" w:rsidR="002376B9" w:rsidRPr="002376B9" w:rsidRDefault="002376B9" w:rsidP="0092700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</w:rPr>
              <w:t>Job Advertisement Analysis</w:t>
            </w:r>
          </w:p>
          <w:p w14:paraId="30097EDC" w14:textId="77777777" w:rsidR="002376B9" w:rsidRDefault="002376B9" w:rsidP="0092700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6C9EAD" w14:textId="6F0F10EE" w:rsidR="002376B9" w:rsidRPr="002376B9" w:rsidRDefault="002376B9" w:rsidP="0092700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</w:rPr>
              <w:t>19 October 2021</w:t>
            </w:r>
          </w:p>
        </w:tc>
      </w:tr>
    </w:tbl>
    <w:p w14:paraId="57E9BB2B" w14:textId="5777536A" w:rsidR="002376B9" w:rsidRDefault="002376B9" w:rsidP="003B5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DE2AE" w14:textId="77549642" w:rsidR="003B5E0E" w:rsidRPr="003B5E0E" w:rsidRDefault="003B5E0E" w:rsidP="003B5E0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E6350" w:rsidRPr="00E20B20" w14:paraId="04303020" w14:textId="77777777" w:rsidTr="00E20B20">
        <w:tc>
          <w:tcPr>
            <w:tcW w:w="2405" w:type="dxa"/>
          </w:tcPr>
          <w:p w14:paraId="5F8956CD" w14:textId="3E648D48" w:rsidR="003E6350" w:rsidRPr="00E20B20" w:rsidRDefault="002376B9" w:rsidP="00E20B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20B20"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6611" w:type="dxa"/>
          </w:tcPr>
          <w:p w14:paraId="32D3D8C8" w14:textId="505329BF" w:rsidR="003E6350" w:rsidRPr="00E20B20" w:rsidRDefault="002376B9" w:rsidP="00E20B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20B2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  <w:r w:rsidR="00C7388A">
              <w:rPr>
                <w:rFonts w:ascii="Times New Roman" w:hAnsi="Times New Roman" w:cs="Times New Roman"/>
                <w:sz w:val="24"/>
                <w:szCs w:val="24"/>
              </w:rPr>
              <w:t xml:space="preserve"> (In paragraph)</w:t>
            </w:r>
          </w:p>
        </w:tc>
      </w:tr>
      <w:tr w:rsidR="002376B9" w:rsidRPr="00E20B20" w14:paraId="54010BE6" w14:textId="77777777" w:rsidTr="00E20B20">
        <w:tc>
          <w:tcPr>
            <w:tcW w:w="2405" w:type="dxa"/>
          </w:tcPr>
          <w:p w14:paraId="32F9523D" w14:textId="77777777" w:rsidR="002376B9" w:rsidRPr="00E20B20" w:rsidRDefault="002376B9" w:rsidP="00E20B2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B20">
              <w:rPr>
                <w:rFonts w:ascii="Times New Roman" w:hAnsi="Times New Roman" w:cs="Times New Roman"/>
                <w:sz w:val="24"/>
                <w:szCs w:val="24"/>
              </w:rPr>
              <w:t>Why are you interested in joining this company?</w:t>
            </w:r>
          </w:p>
          <w:p w14:paraId="7D840884" w14:textId="69CE2D44" w:rsidR="002376B9" w:rsidRPr="00E20B20" w:rsidRDefault="002376B9" w:rsidP="00E20B20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E20B20" w:rsidRPr="00E2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≤</w:t>
            </w:r>
            <w:r w:rsidRPr="00E2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 words]</w:t>
            </w:r>
          </w:p>
        </w:tc>
        <w:tc>
          <w:tcPr>
            <w:tcW w:w="6611" w:type="dxa"/>
          </w:tcPr>
          <w:p w14:paraId="4983F70E" w14:textId="04D262CD" w:rsidR="002376B9" w:rsidRDefault="00E20B20" w:rsidP="00E20B20">
            <w:pPr>
              <w:pStyle w:val="NoSpacing"/>
              <w:numPr>
                <w:ilvl w:val="0"/>
                <w:numId w:val="8"/>
              </w:numPr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376B9" w:rsidRPr="002376B9">
              <w:rPr>
                <w:rFonts w:ascii="Times New Roman" w:hAnsi="Times New Roman" w:cs="Times New Roman"/>
                <w:sz w:val="24"/>
                <w:szCs w:val="24"/>
              </w:rPr>
              <w:t>onduct research online for extra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organization that attracts you to join</w:t>
            </w:r>
          </w:p>
          <w:p w14:paraId="4D47BBEB" w14:textId="47816171" w:rsidR="00E20B20" w:rsidRPr="00E20B20" w:rsidRDefault="00E20B20" w:rsidP="00E20B20">
            <w:pPr>
              <w:pStyle w:val="NoSpacing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6B9" w:rsidRPr="00E20B20" w14:paraId="0E97C7D6" w14:textId="77777777" w:rsidTr="00E20B20">
        <w:tc>
          <w:tcPr>
            <w:tcW w:w="2405" w:type="dxa"/>
          </w:tcPr>
          <w:p w14:paraId="40E5895B" w14:textId="77777777" w:rsidR="00E20B20" w:rsidRPr="00E20B20" w:rsidRDefault="00E20B20" w:rsidP="00E20B2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B20">
              <w:rPr>
                <w:rFonts w:ascii="Times New Roman" w:hAnsi="Times New Roman" w:cs="Times New Roman"/>
                <w:sz w:val="24"/>
                <w:szCs w:val="24"/>
              </w:rPr>
              <w:t xml:space="preserve">Requirement </w:t>
            </w:r>
          </w:p>
          <w:p w14:paraId="0DAEE7FE" w14:textId="1583CE84" w:rsidR="00E20B20" w:rsidRPr="00E20B20" w:rsidRDefault="00E20B20" w:rsidP="00E20B2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B20">
              <w:rPr>
                <w:rFonts w:ascii="Times New Roman" w:hAnsi="Times New Roman" w:cs="Times New Roman"/>
                <w:sz w:val="24"/>
                <w:szCs w:val="24"/>
              </w:rPr>
              <w:t>&amp; Your strength</w:t>
            </w:r>
            <w:r w:rsidR="00C7388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20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2D6908" w14:textId="0F42B7C3" w:rsidR="002376B9" w:rsidRPr="00E20B20" w:rsidRDefault="00E20B20" w:rsidP="00E20B2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[≤</w:t>
            </w:r>
            <w:r w:rsidR="00C73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E2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words]</w:t>
            </w:r>
          </w:p>
        </w:tc>
        <w:tc>
          <w:tcPr>
            <w:tcW w:w="6611" w:type="dxa"/>
          </w:tcPr>
          <w:p w14:paraId="31ACCD5F" w14:textId="77777777" w:rsidR="002376B9" w:rsidRDefault="00E20B20" w:rsidP="00E20B20">
            <w:pPr>
              <w:pStyle w:val="NoSpacing"/>
              <w:numPr>
                <w:ilvl w:val="0"/>
                <w:numId w:val="8"/>
              </w:numPr>
              <w:ind w:left="315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does your qualification/ trait fulfil the requirement? </w:t>
            </w:r>
          </w:p>
          <w:p w14:paraId="5AE5992B" w14:textId="72FDFCD6" w:rsidR="00C7388A" w:rsidRDefault="00C7388A" w:rsidP="00C7388A">
            <w:pPr>
              <w:pStyle w:val="NoSpacing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Requirement + your trait</w:t>
            </w:r>
          </w:p>
          <w:p w14:paraId="6523198B" w14:textId="5E21A3C5" w:rsidR="00C7388A" w:rsidRPr="00E20B20" w:rsidRDefault="00C7388A" w:rsidP="00C7388A">
            <w:pPr>
              <w:pStyle w:val="NoSpacing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Requirement + your trait</w:t>
            </w:r>
          </w:p>
        </w:tc>
      </w:tr>
      <w:tr w:rsidR="002376B9" w:rsidRPr="00E20B20" w14:paraId="294741B2" w14:textId="77777777" w:rsidTr="00E20B20">
        <w:tc>
          <w:tcPr>
            <w:tcW w:w="2405" w:type="dxa"/>
          </w:tcPr>
          <w:p w14:paraId="33C93601" w14:textId="77777777" w:rsidR="00E20B20" w:rsidRPr="00E20B20" w:rsidRDefault="00E20B20" w:rsidP="00E20B2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B20">
              <w:rPr>
                <w:rFonts w:ascii="Times New Roman" w:hAnsi="Times New Roman" w:cs="Times New Roman"/>
                <w:sz w:val="24"/>
                <w:szCs w:val="24"/>
              </w:rPr>
              <w:t xml:space="preserve">Requirement </w:t>
            </w:r>
          </w:p>
          <w:p w14:paraId="4929974F" w14:textId="3F8F8DC8" w:rsidR="00E20B20" w:rsidRPr="00E20B20" w:rsidRDefault="00E20B20" w:rsidP="00E20B2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B20">
              <w:rPr>
                <w:rFonts w:ascii="Times New Roman" w:hAnsi="Times New Roman" w:cs="Times New Roman"/>
                <w:sz w:val="24"/>
                <w:szCs w:val="24"/>
              </w:rPr>
              <w:t xml:space="preserve">&amp; Your </w:t>
            </w:r>
            <w:r w:rsidR="00C7388A">
              <w:rPr>
                <w:rFonts w:ascii="Times New Roman" w:hAnsi="Times New Roman" w:cs="Times New Roman"/>
                <w:sz w:val="24"/>
                <w:szCs w:val="24"/>
              </w:rPr>
              <w:t xml:space="preserve">shortcoming </w:t>
            </w:r>
          </w:p>
          <w:p w14:paraId="1AA08F09" w14:textId="4A969748" w:rsidR="002376B9" w:rsidRPr="00E20B20" w:rsidRDefault="00E20B20" w:rsidP="00E20B2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[≤</w:t>
            </w:r>
            <w:r w:rsidR="00C73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E2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words]</w:t>
            </w:r>
          </w:p>
        </w:tc>
        <w:tc>
          <w:tcPr>
            <w:tcW w:w="6611" w:type="dxa"/>
          </w:tcPr>
          <w:p w14:paraId="76ADA79C" w14:textId="77777777" w:rsidR="002376B9" w:rsidRDefault="00E20B20" w:rsidP="00E20B20">
            <w:pPr>
              <w:pStyle w:val="NoSpacing"/>
              <w:numPr>
                <w:ilvl w:val="0"/>
                <w:numId w:val="8"/>
              </w:numPr>
              <w:ind w:left="315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mismatch between your qualification/trait and the requirement</w:t>
            </w:r>
          </w:p>
          <w:p w14:paraId="1C9C0A63" w14:textId="7DB8C667" w:rsidR="00E20B20" w:rsidRPr="00E20B20" w:rsidRDefault="00E20B20" w:rsidP="00E20B20">
            <w:pPr>
              <w:pStyle w:val="NoSpacing"/>
              <w:numPr>
                <w:ilvl w:val="0"/>
                <w:numId w:val="8"/>
              </w:numPr>
              <w:ind w:left="315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inadequacy to fulfil that criterion</w:t>
            </w:r>
          </w:p>
        </w:tc>
      </w:tr>
      <w:tr w:rsidR="002376B9" w:rsidRPr="00E20B20" w14:paraId="281E6AEE" w14:textId="77777777" w:rsidTr="00E20B20">
        <w:tc>
          <w:tcPr>
            <w:tcW w:w="2405" w:type="dxa"/>
          </w:tcPr>
          <w:p w14:paraId="5EE84CBA" w14:textId="4E617712" w:rsidR="00E20B20" w:rsidRPr="00E20B20" w:rsidRDefault="00E20B20" w:rsidP="00E20B2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Based on your answers above, </w:t>
            </w:r>
            <w:r w:rsidR="00C7388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will you still apply for this job? Why?</w:t>
            </w:r>
          </w:p>
          <w:p w14:paraId="1898C059" w14:textId="126AB415" w:rsidR="002376B9" w:rsidRPr="00E20B20" w:rsidRDefault="00E20B20" w:rsidP="00E20B2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E20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[≤100 words]</w:t>
            </w:r>
          </w:p>
        </w:tc>
        <w:tc>
          <w:tcPr>
            <w:tcW w:w="6611" w:type="dxa"/>
          </w:tcPr>
          <w:p w14:paraId="5A7C5C46" w14:textId="5B3D5336" w:rsidR="00C7388A" w:rsidRDefault="00C7388A" w:rsidP="00E20B20">
            <w:pPr>
              <w:pStyle w:val="NoSpacing"/>
              <w:numPr>
                <w:ilvl w:val="0"/>
                <w:numId w:val="8"/>
              </w:numPr>
              <w:ind w:left="315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Yes/ No</w:t>
            </w:r>
          </w:p>
          <w:p w14:paraId="5AAE24AB" w14:textId="2DD67A5D" w:rsidR="00C7388A" w:rsidRDefault="00C7388A" w:rsidP="00E20B20">
            <w:pPr>
              <w:pStyle w:val="NoSpacing"/>
              <w:numPr>
                <w:ilvl w:val="0"/>
                <w:numId w:val="8"/>
              </w:numPr>
              <w:ind w:left="315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Why?</w:t>
            </w:r>
          </w:p>
          <w:p w14:paraId="3717D3A0" w14:textId="0E3676E8" w:rsidR="002376B9" w:rsidRPr="00E20B20" w:rsidRDefault="00E20B20" w:rsidP="00E20B20">
            <w:pPr>
              <w:pStyle w:val="NoSpacing"/>
              <w:numPr>
                <w:ilvl w:val="0"/>
                <w:numId w:val="8"/>
              </w:numPr>
              <w:ind w:left="315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can you improve your weakness?</w:t>
            </w:r>
          </w:p>
        </w:tc>
      </w:tr>
    </w:tbl>
    <w:p w14:paraId="1895C8FA" w14:textId="77777777" w:rsidR="00E20B20" w:rsidRDefault="00E20B20" w:rsidP="003B5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F5F146" w14:textId="50D04F59" w:rsidR="001E68F7" w:rsidRDefault="00E20B20" w:rsidP="003B5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List (At least 3 credible sources):</w:t>
      </w:r>
      <w:r w:rsidR="00DB1A96">
        <w:rPr>
          <w:rFonts w:ascii="Times New Roman" w:hAnsi="Times New Roman" w:cs="Times New Roman"/>
          <w:sz w:val="24"/>
          <w:szCs w:val="24"/>
        </w:rPr>
        <w:br w:type="page"/>
      </w:r>
      <w:r w:rsidR="001E68F7">
        <w:rPr>
          <w:rFonts w:ascii="Times New Roman" w:hAnsi="Times New Roman" w:cs="Times New Roman"/>
          <w:sz w:val="24"/>
          <w:szCs w:val="24"/>
        </w:rPr>
        <w:lastRenderedPageBreak/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333"/>
        <w:gridCol w:w="2334"/>
        <w:gridCol w:w="2334"/>
        <w:gridCol w:w="798"/>
      </w:tblGrid>
      <w:tr w:rsidR="00DB1A96" w:rsidRPr="00DB1A96" w14:paraId="781F60B5" w14:textId="4ECCA97B" w:rsidTr="001E68F7">
        <w:tc>
          <w:tcPr>
            <w:tcW w:w="1217" w:type="dxa"/>
            <w:vMerge w:val="restart"/>
          </w:tcPr>
          <w:p w14:paraId="2067E357" w14:textId="2DC72571" w:rsidR="00DB1A96" w:rsidRPr="00DB1A96" w:rsidRDefault="00DB1A96" w:rsidP="00DB1A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333" w:type="dxa"/>
          </w:tcPr>
          <w:p w14:paraId="4C893162" w14:textId="4BF433E5" w:rsidR="00DB1A96" w:rsidRPr="00DB1A96" w:rsidRDefault="00DB1A96" w:rsidP="00DB1A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NOVICE</w:t>
            </w:r>
          </w:p>
        </w:tc>
        <w:tc>
          <w:tcPr>
            <w:tcW w:w="2334" w:type="dxa"/>
          </w:tcPr>
          <w:p w14:paraId="46385FF5" w14:textId="7277BBD8" w:rsidR="00DB1A96" w:rsidRPr="00DB1A96" w:rsidRDefault="00DB1A96" w:rsidP="00DB1A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COMPETENT</w:t>
            </w:r>
          </w:p>
        </w:tc>
        <w:tc>
          <w:tcPr>
            <w:tcW w:w="2334" w:type="dxa"/>
          </w:tcPr>
          <w:p w14:paraId="7BC60E4B" w14:textId="766E3DA2" w:rsidR="00DB1A96" w:rsidRPr="00DB1A96" w:rsidRDefault="00DB1A96" w:rsidP="00DB1A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</w:t>
            </w:r>
          </w:p>
        </w:tc>
        <w:tc>
          <w:tcPr>
            <w:tcW w:w="798" w:type="dxa"/>
            <w:vMerge w:val="restart"/>
          </w:tcPr>
          <w:p w14:paraId="1C8EB252" w14:textId="77777777" w:rsidR="00DB1A96" w:rsidRPr="00DB1A96" w:rsidRDefault="00DB1A96" w:rsidP="00DB1A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B1A96" w:rsidRPr="00DB1A96" w14:paraId="0F3C577C" w14:textId="77777777" w:rsidTr="001E68F7">
        <w:tc>
          <w:tcPr>
            <w:tcW w:w="1217" w:type="dxa"/>
            <w:vMerge/>
          </w:tcPr>
          <w:p w14:paraId="0A4AAFB8" w14:textId="77777777" w:rsidR="00DB1A96" w:rsidRPr="00DB1A96" w:rsidRDefault="00DB1A96" w:rsidP="00DB1A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33" w:type="dxa"/>
          </w:tcPr>
          <w:p w14:paraId="6E43D439" w14:textId="27988F41" w:rsidR="00DB1A96" w:rsidRPr="00DB1A96" w:rsidRDefault="00DB1A96" w:rsidP="00DB1A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0-4</w:t>
            </w:r>
          </w:p>
        </w:tc>
        <w:tc>
          <w:tcPr>
            <w:tcW w:w="2334" w:type="dxa"/>
          </w:tcPr>
          <w:p w14:paraId="3B317941" w14:textId="21F7B07A" w:rsidR="00DB1A96" w:rsidRPr="00DB1A96" w:rsidRDefault="00DB1A96" w:rsidP="00DB1A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5-7</w:t>
            </w:r>
          </w:p>
        </w:tc>
        <w:tc>
          <w:tcPr>
            <w:tcW w:w="2334" w:type="dxa"/>
          </w:tcPr>
          <w:p w14:paraId="740597D7" w14:textId="6F02CD06" w:rsidR="00DB1A96" w:rsidRPr="00DB1A96" w:rsidRDefault="00DB1A96" w:rsidP="00DB1A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8-10</w:t>
            </w:r>
          </w:p>
        </w:tc>
        <w:tc>
          <w:tcPr>
            <w:tcW w:w="798" w:type="dxa"/>
            <w:vMerge/>
          </w:tcPr>
          <w:p w14:paraId="159EFC28" w14:textId="77777777" w:rsidR="00DB1A96" w:rsidRPr="00DB1A96" w:rsidRDefault="00DB1A96" w:rsidP="00DB1A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7388A" w:rsidRPr="001E68F7" w14:paraId="128284A3" w14:textId="77777777" w:rsidTr="001E68F7">
        <w:tc>
          <w:tcPr>
            <w:tcW w:w="1217" w:type="dxa"/>
          </w:tcPr>
          <w:p w14:paraId="0876B54F" w14:textId="4E5B99C2" w:rsidR="00C7388A" w:rsidRPr="001E68F7" w:rsidRDefault="00C7388A" w:rsidP="001E68F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Question 1</w:t>
            </w:r>
          </w:p>
        </w:tc>
        <w:tc>
          <w:tcPr>
            <w:tcW w:w="2333" w:type="dxa"/>
          </w:tcPr>
          <w:p w14:paraId="610A3C07" w14:textId="13479945" w:rsidR="00C7388A" w:rsidRDefault="00C7388A" w:rsidP="00C738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Didn’t show </w:t>
            </w: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>interest in 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organization </w:t>
            </w:r>
          </w:p>
          <w:p w14:paraId="4D16507F" w14:textId="6237C746" w:rsidR="00C7388A" w:rsidRPr="001E68F7" w:rsidRDefault="00C7388A" w:rsidP="00C738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extra information of the organization</w:t>
            </w:r>
          </w:p>
        </w:tc>
        <w:tc>
          <w:tcPr>
            <w:tcW w:w="2334" w:type="dxa"/>
          </w:tcPr>
          <w:p w14:paraId="48FC13BD" w14:textId="748FA1B4" w:rsidR="00C7388A" w:rsidRDefault="00C7388A" w:rsidP="00C738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e</w:t>
            </w: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>xplain interest in 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organization but unclear</w:t>
            </w:r>
          </w:p>
          <w:p w14:paraId="6C1AE5D6" w14:textId="3DC6E17C" w:rsidR="00C7388A" w:rsidRPr="001E68F7" w:rsidRDefault="00C7388A" w:rsidP="00C738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some extra information of the organization</w:t>
            </w:r>
          </w:p>
        </w:tc>
        <w:tc>
          <w:tcPr>
            <w:tcW w:w="2334" w:type="dxa"/>
          </w:tcPr>
          <w:p w14:paraId="342A6B23" w14:textId="453B6968" w:rsidR="00C7388A" w:rsidRDefault="00C7388A" w:rsidP="00341BA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Clearly </w:t>
            </w: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>explain interest in 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organization</w:t>
            </w:r>
          </w:p>
          <w:p w14:paraId="5EF02A71" w14:textId="660E51FC" w:rsidR="00C7388A" w:rsidRPr="001E68F7" w:rsidRDefault="00C7388A" w:rsidP="00C738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Include extra information of the organization </w:t>
            </w:r>
          </w:p>
        </w:tc>
        <w:tc>
          <w:tcPr>
            <w:tcW w:w="798" w:type="dxa"/>
          </w:tcPr>
          <w:p w14:paraId="3E9919E0" w14:textId="77777777" w:rsidR="00C7388A" w:rsidRPr="001E68F7" w:rsidRDefault="00C7388A" w:rsidP="001E68F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7556" w:rsidRPr="00DB1A96" w14:paraId="3AFE139E" w14:textId="77777777" w:rsidTr="00927002">
        <w:tc>
          <w:tcPr>
            <w:tcW w:w="1217" w:type="dxa"/>
            <w:vMerge w:val="restart"/>
          </w:tcPr>
          <w:p w14:paraId="6D2145AA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333" w:type="dxa"/>
          </w:tcPr>
          <w:p w14:paraId="307A705D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NOVICE</w:t>
            </w:r>
          </w:p>
        </w:tc>
        <w:tc>
          <w:tcPr>
            <w:tcW w:w="2334" w:type="dxa"/>
          </w:tcPr>
          <w:p w14:paraId="64355EF3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COMPETENT</w:t>
            </w:r>
          </w:p>
        </w:tc>
        <w:tc>
          <w:tcPr>
            <w:tcW w:w="2334" w:type="dxa"/>
          </w:tcPr>
          <w:p w14:paraId="6E886ED6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</w:t>
            </w:r>
          </w:p>
        </w:tc>
        <w:tc>
          <w:tcPr>
            <w:tcW w:w="798" w:type="dxa"/>
            <w:vMerge w:val="restart"/>
          </w:tcPr>
          <w:p w14:paraId="0310EA6D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17556" w:rsidRPr="00DB1A96" w14:paraId="6CE9AEC0" w14:textId="77777777" w:rsidTr="00927002">
        <w:tc>
          <w:tcPr>
            <w:tcW w:w="1217" w:type="dxa"/>
            <w:vMerge/>
          </w:tcPr>
          <w:p w14:paraId="40435AD5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33" w:type="dxa"/>
          </w:tcPr>
          <w:p w14:paraId="73008454" w14:textId="6592385F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0-2</w:t>
            </w:r>
          </w:p>
        </w:tc>
        <w:tc>
          <w:tcPr>
            <w:tcW w:w="2334" w:type="dxa"/>
          </w:tcPr>
          <w:p w14:paraId="75E17A61" w14:textId="363E5609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34" w:type="dxa"/>
          </w:tcPr>
          <w:p w14:paraId="6620E2C8" w14:textId="6B69207B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4-5</w:t>
            </w:r>
          </w:p>
        </w:tc>
        <w:tc>
          <w:tcPr>
            <w:tcW w:w="798" w:type="dxa"/>
            <w:vMerge/>
          </w:tcPr>
          <w:p w14:paraId="16A90320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17556" w:rsidRPr="001E68F7" w14:paraId="10CF3D1E" w14:textId="295BB714" w:rsidTr="001E68F7">
        <w:tc>
          <w:tcPr>
            <w:tcW w:w="1217" w:type="dxa"/>
          </w:tcPr>
          <w:p w14:paraId="66CDFD8E" w14:textId="77ED1A33" w:rsidR="00B17556" w:rsidRPr="001E68F7" w:rsidRDefault="00B17556" w:rsidP="00B175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Question 2</w:t>
            </w: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33" w:type="dxa"/>
          </w:tcPr>
          <w:p w14:paraId="4FB4A63C" w14:textId="4CCDE2D6" w:rsid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Didn’t identify any/ Identified only 1 strength</w:t>
            </w:r>
          </w:p>
          <w:p w14:paraId="07852FE5" w14:textId="6013AF4A" w:rsidR="00B17556" w:rsidRPr="001E68F7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 xml:space="preserve">Connection made between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strengths &amp; requirement is not convincing </w:t>
            </w:r>
          </w:p>
        </w:tc>
        <w:tc>
          <w:tcPr>
            <w:tcW w:w="2334" w:type="dxa"/>
          </w:tcPr>
          <w:p w14:paraId="5C732933" w14:textId="2DD717B9" w:rsid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strengths are not elaborated clearly</w:t>
            </w:r>
          </w:p>
          <w:p w14:paraId="1B8B089C" w14:textId="4A97F146" w:rsidR="00B17556" w:rsidRPr="001E68F7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 xml:space="preserve">Connection made between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strengths &amp; requirement is rather convincing </w:t>
            </w:r>
          </w:p>
        </w:tc>
        <w:tc>
          <w:tcPr>
            <w:tcW w:w="2334" w:type="dxa"/>
          </w:tcPr>
          <w:p w14:paraId="17CC88BC" w14:textId="425EDEF7" w:rsid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Clearly identify own strengths</w:t>
            </w:r>
          </w:p>
          <w:p w14:paraId="3FD606CA" w14:textId="2D0EA26A" w:rsidR="00B17556" w:rsidRPr="001E68F7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 xml:space="preserve">Connection made between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strengths &amp; requirement</w:t>
            </w: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8" w:type="dxa"/>
          </w:tcPr>
          <w:p w14:paraId="3E8B3216" w14:textId="77777777" w:rsidR="00B17556" w:rsidRPr="001E68F7" w:rsidRDefault="00B17556" w:rsidP="00B1755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7556" w:rsidRPr="00DB1A96" w14:paraId="3AD1374C" w14:textId="77777777" w:rsidTr="00927002">
        <w:tc>
          <w:tcPr>
            <w:tcW w:w="1217" w:type="dxa"/>
            <w:vMerge w:val="restart"/>
          </w:tcPr>
          <w:p w14:paraId="3E739317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333" w:type="dxa"/>
          </w:tcPr>
          <w:p w14:paraId="72DEB97C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NOVICE</w:t>
            </w:r>
          </w:p>
        </w:tc>
        <w:tc>
          <w:tcPr>
            <w:tcW w:w="2334" w:type="dxa"/>
          </w:tcPr>
          <w:p w14:paraId="657ECBF8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COMPETENT</w:t>
            </w:r>
          </w:p>
        </w:tc>
        <w:tc>
          <w:tcPr>
            <w:tcW w:w="2334" w:type="dxa"/>
          </w:tcPr>
          <w:p w14:paraId="4C63E819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</w:t>
            </w:r>
          </w:p>
        </w:tc>
        <w:tc>
          <w:tcPr>
            <w:tcW w:w="798" w:type="dxa"/>
            <w:vMerge w:val="restart"/>
          </w:tcPr>
          <w:p w14:paraId="2FCBDC5A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17556" w:rsidRPr="00DB1A96" w14:paraId="0F564076" w14:textId="77777777" w:rsidTr="00927002">
        <w:tc>
          <w:tcPr>
            <w:tcW w:w="1217" w:type="dxa"/>
            <w:vMerge/>
          </w:tcPr>
          <w:p w14:paraId="074326D8" w14:textId="77777777" w:rsidR="00B17556" w:rsidRPr="00DB1A96" w:rsidRDefault="00B17556" w:rsidP="00B1755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33" w:type="dxa"/>
          </w:tcPr>
          <w:p w14:paraId="3635E3D7" w14:textId="5A3F0F93" w:rsidR="00B17556" w:rsidRPr="00DB1A96" w:rsidRDefault="00B17556" w:rsidP="00B1755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0-2</w:t>
            </w:r>
          </w:p>
        </w:tc>
        <w:tc>
          <w:tcPr>
            <w:tcW w:w="2334" w:type="dxa"/>
          </w:tcPr>
          <w:p w14:paraId="4C7291DC" w14:textId="41B75DED" w:rsidR="00B17556" w:rsidRPr="00DB1A96" w:rsidRDefault="00B17556" w:rsidP="00B1755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34" w:type="dxa"/>
          </w:tcPr>
          <w:p w14:paraId="62528E32" w14:textId="0271568C" w:rsidR="00B17556" w:rsidRPr="00DB1A96" w:rsidRDefault="00B17556" w:rsidP="00B1755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4-5</w:t>
            </w:r>
          </w:p>
        </w:tc>
        <w:tc>
          <w:tcPr>
            <w:tcW w:w="798" w:type="dxa"/>
            <w:vMerge/>
          </w:tcPr>
          <w:p w14:paraId="1425F5E0" w14:textId="77777777" w:rsidR="00B17556" w:rsidRPr="00DB1A96" w:rsidRDefault="00B17556" w:rsidP="00B1755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17556" w:rsidRPr="001E68F7" w14:paraId="2E64F1AC" w14:textId="7D0D5C31" w:rsidTr="001E68F7">
        <w:tc>
          <w:tcPr>
            <w:tcW w:w="1217" w:type="dxa"/>
          </w:tcPr>
          <w:p w14:paraId="7968512E" w14:textId="3DCF04ED" w:rsidR="00B17556" w:rsidRPr="001E68F7" w:rsidRDefault="00B17556" w:rsidP="00B175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Question 3</w:t>
            </w: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33" w:type="dxa"/>
          </w:tcPr>
          <w:p w14:paraId="7EA731B4" w14:textId="77777777" w:rsid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Didn’t identify any weakness</w:t>
            </w:r>
          </w:p>
          <w:p w14:paraId="31FF5523" w14:textId="10CA3BA5" w:rsidR="00B17556" w:rsidRP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34" w:type="dxa"/>
          </w:tcPr>
          <w:p w14:paraId="0B90F14A" w14:textId="3E2AFCE1" w:rsid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weakness is not elaborated clearly</w:t>
            </w:r>
          </w:p>
          <w:p w14:paraId="2B71EA45" w14:textId="0330D02D" w:rsidR="00B17556" w:rsidRP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>Connection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 xml:space="preserve">between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weakness &amp; requirement is weak </w:t>
            </w:r>
          </w:p>
        </w:tc>
        <w:tc>
          <w:tcPr>
            <w:tcW w:w="2334" w:type="dxa"/>
          </w:tcPr>
          <w:p w14:paraId="5F1965BE" w14:textId="5A6BFFDD" w:rsid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Clearly identify own weakness</w:t>
            </w:r>
          </w:p>
          <w:p w14:paraId="4C3528A4" w14:textId="10F22711" w:rsidR="00B17556" w:rsidRP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Portray understanding of own shortcoming in fulfilling the requirement</w:t>
            </w:r>
            <w:r w:rsidRPr="001E68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8" w:type="dxa"/>
          </w:tcPr>
          <w:p w14:paraId="0496BAB7" w14:textId="77777777" w:rsidR="00B17556" w:rsidRPr="001E68F7" w:rsidRDefault="00B17556" w:rsidP="00B1755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7556" w:rsidRPr="00DB1A96" w14:paraId="1987950D" w14:textId="77777777" w:rsidTr="00927002">
        <w:tc>
          <w:tcPr>
            <w:tcW w:w="1217" w:type="dxa"/>
            <w:vMerge w:val="restart"/>
          </w:tcPr>
          <w:p w14:paraId="003F60F5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333" w:type="dxa"/>
          </w:tcPr>
          <w:p w14:paraId="1A77518B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NOVICE</w:t>
            </w:r>
          </w:p>
        </w:tc>
        <w:tc>
          <w:tcPr>
            <w:tcW w:w="2334" w:type="dxa"/>
          </w:tcPr>
          <w:p w14:paraId="6E800E2A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COMPETENT</w:t>
            </w:r>
          </w:p>
        </w:tc>
        <w:tc>
          <w:tcPr>
            <w:tcW w:w="2334" w:type="dxa"/>
          </w:tcPr>
          <w:p w14:paraId="41AC6103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</w:t>
            </w:r>
          </w:p>
        </w:tc>
        <w:tc>
          <w:tcPr>
            <w:tcW w:w="798" w:type="dxa"/>
            <w:vMerge w:val="restart"/>
          </w:tcPr>
          <w:p w14:paraId="0D127E65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17556" w:rsidRPr="00DB1A96" w14:paraId="573A06D3" w14:textId="77777777" w:rsidTr="00927002">
        <w:tc>
          <w:tcPr>
            <w:tcW w:w="1217" w:type="dxa"/>
            <w:vMerge/>
          </w:tcPr>
          <w:p w14:paraId="016DDB95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33" w:type="dxa"/>
          </w:tcPr>
          <w:p w14:paraId="6E8D9E05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0-4</w:t>
            </w:r>
          </w:p>
        </w:tc>
        <w:tc>
          <w:tcPr>
            <w:tcW w:w="2334" w:type="dxa"/>
          </w:tcPr>
          <w:p w14:paraId="49F41D2E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5-7</w:t>
            </w:r>
          </w:p>
        </w:tc>
        <w:tc>
          <w:tcPr>
            <w:tcW w:w="2334" w:type="dxa"/>
          </w:tcPr>
          <w:p w14:paraId="35103A5D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8-10</w:t>
            </w:r>
          </w:p>
        </w:tc>
        <w:tc>
          <w:tcPr>
            <w:tcW w:w="798" w:type="dxa"/>
            <w:vMerge/>
          </w:tcPr>
          <w:p w14:paraId="4A9BD4A8" w14:textId="77777777" w:rsidR="00B17556" w:rsidRPr="00DB1A96" w:rsidRDefault="00B17556" w:rsidP="0092700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17556" w:rsidRPr="001E68F7" w14:paraId="5E6943A7" w14:textId="77777777" w:rsidTr="001E68F7">
        <w:tc>
          <w:tcPr>
            <w:tcW w:w="1217" w:type="dxa"/>
          </w:tcPr>
          <w:p w14:paraId="0D4532BC" w14:textId="052FDBC0" w:rsidR="00B17556" w:rsidRDefault="00B17556" w:rsidP="00B175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Question 4</w:t>
            </w:r>
          </w:p>
        </w:tc>
        <w:tc>
          <w:tcPr>
            <w:tcW w:w="2333" w:type="dxa"/>
          </w:tcPr>
          <w:p w14:paraId="32B820B4" w14:textId="1BF5F568" w:rsid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choice made is questionable</w:t>
            </w:r>
          </w:p>
        </w:tc>
        <w:tc>
          <w:tcPr>
            <w:tcW w:w="2334" w:type="dxa"/>
          </w:tcPr>
          <w:p w14:paraId="5CCB7205" w14:textId="09CDC7D5" w:rsid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choice made is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rather  convincing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with some justifications/ supports but lacks clarity </w:t>
            </w:r>
          </w:p>
        </w:tc>
        <w:tc>
          <w:tcPr>
            <w:tcW w:w="2334" w:type="dxa"/>
          </w:tcPr>
          <w:p w14:paraId="03E21634" w14:textId="3C5540FA" w:rsid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choice made is convincing, with proper justifications/ supports </w:t>
            </w:r>
          </w:p>
        </w:tc>
        <w:tc>
          <w:tcPr>
            <w:tcW w:w="798" w:type="dxa"/>
          </w:tcPr>
          <w:p w14:paraId="137A85BC" w14:textId="77777777" w:rsidR="00B17556" w:rsidRPr="001E68F7" w:rsidRDefault="00B17556" w:rsidP="00B1755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7556" w:rsidRPr="00B17556" w14:paraId="18A4C3C9" w14:textId="77777777" w:rsidTr="00675C77">
        <w:tc>
          <w:tcPr>
            <w:tcW w:w="8218" w:type="dxa"/>
            <w:gridSpan w:val="4"/>
          </w:tcPr>
          <w:p w14:paraId="2D080F02" w14:textId="65E31B2C" w:rsidR="00B17556" w:rsidRPr="00B17556" w:rsidRDefault="00B17556" w:rsidP="00B17556">
            <w:pPr>
              <w:pStyle w:val="Defaul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75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TOTAL: </w:t>
            </w:r>
          </w:p>
          <w:p w14:paraId="7E26820C" w14:textId="1B372160" w:rsidR="00B17556" w:rsidRPr="00B17556" w:rsidRDefault="00B17556" w:rsidP="00B1755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98" w:type="dxa"/>
          </w:tcPr>
          <w:p w14:paraId="2657FD7F" w14:textId="77FC90B2" w:rsidR="00B17556" w:rsidRPr="00B17556" w:rsidRDefault="00B17556" w:rsidP="00B17556">
            <w:pPr>
              <w:pStyle w:val="Defaul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75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/30</w:t>
            </w:r>
          </w:p>
        </w:tc>
      </w:tr>
    </w:tbl>
    <w:p w14:paraId="191192BA" w14:textId="77777777" w:rsidR="001E68F7" w:rsidRDefault="001E68F7" w:rsidP="003B5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D394C" w14:textId="5B14B183" w:rsidR="00E20B20" w:rsidRDefault="00E20B2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EAC415" w14:textId="2B8D5FC2" w:rsidR="001E68F7" w:rsidRPr="003B5E0E" w:rsidRDefault="00E20B20" w:rsidP="003B5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Appendix:</w:t>
      </w:r>
    </w:p>
    <w:sectPr w:rsidR="001E68F7" w:rsidRPr="003B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F37"/>
    <w:multiLevelType w:val="hybridMultilevel"/>
    <w:tmpl w:val="606811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E1CFA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576A"/>
    <w:multiLevelType w:val="hybridMultilevel"/>
    <w:tmpl w:val="0C58DBA6"/>
    <w:lvl w:ilvl="0" w:tplc="C3D42112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0105"/>
    <w:multiLevelType w:val="hybridMultilevel"/>
    <w:tmpl w:val="80F0EF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47A0B"/>
    <w:multiLevelType w:val="hybridMultilevel"/>
    <w:tmpl w:val="B3A683D8"/>
    <w:lvl w:ilvl="0" w:tplc="94FE7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CB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27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6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C8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8C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F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4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66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792FEC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9622D"/>
    <w:multiLevelType w:val="hybridMultilevel"/>
    <w:tmpl w:val="AF38A738"/>
    <w:lvl w:ilvl="0" w:tplc="8AF8A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3CA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2AA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507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E45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AB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7A5A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6C3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4C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C6607"/>
    <w:multiLevelType w:val="hybridMultilevel"/>
    <w:tmpl w:val="AF38A738"/>
    <w:lvl w:ilvl="0" w:tplc="8AF8A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3CA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2AA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507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E45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AB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7A5A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6C3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4C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F2"/>
    <w:rsid w:val="001E68F7"/>
    <w:rsid w:val="002376B9"/>
    <w:rsid w:val="002719A0"/>
    <w:rsid w:val="00341BA8"/>
    <w:rsid w:val="003B5E0E"/>
    <w:rsid w:val="003D53C0"/>
    <w:rsid w:val="003E6350"/>
    <w:rsid w:val="004C6FED"/>
    <w:rsid w:val="0065568D"/>
    <w:rsid w:val="00876112"/>
    <w:rsid w:val="00A238C7"/>
    <w:rsid w:val="00A54E69"/>
    <w:rsid w:val="00B112AC"/>
    <w:rsid w:val="00B17556"/>
    <w:rsid w:val="00C7388A"/>
    <w:rsid w:val="00DB1A96"/>
    <w:rsid w:val="00E20B20"/>
    <w:rsid w:val="00F42E8E"/>
    <w:rsid w:val="00FC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6439"/>
  <w15:chartTrackingRefBased/>
  <w15:docId w15:val="{0788B5F1-3B3E-460A-A7C8-6FDDC853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56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AF2"/>
    <w:pPr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FC1AF2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A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14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787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06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20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48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Noew Hooi San</dc:creator>
  <cp:keywords/>
  <dc:description/>
  <cp:lastModifiedBy>Noew Hooi San</cp:lastModifiedBy>
  <cp:revision>4</cp:revision>
  <dcterms:created xsi:type="dcterms:W3CDTF">2021-10-12T02:51:00Z</dcterms:created>
  <dcterms:modified xsi:type="dcterms:W3CDTF">2021-10-13T02:01:00Z</dcterms:modified>
</cp:coreProperties>
</file>