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7"/>
        <w:gridCol w:w="1912"/>
        <w:gridCol w:w="5477"/>
      </w:tblGrid>
      <w:tr w:rsidR="00FC1AF2" w:rsidRPr="002F33B1" w14:paraId="3D5F2D35" w14:textId="77777777" w:rsidTr="00FC1AF2">
        <w:tc>
          <w:tcPr>
            <w:tcW w:w="1627" w:type="dxa"/>
          </w:tcPr>
          <w:p w14:paraId="001266D1" w14:textId="75F8C14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04F54B8" wp14:editId="61157F9B">
                  <wp:extent cx="716280" cy="7162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3A9C046C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1910E226" w14:textId="7777777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4E1D5845" w14:textId="7C90A20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0FDFE3FF" w14:textId="03577B2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  <w:p w14:paraId="125FDB3F" w14:textId="110E6E1E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Deadline:</w:t>
            </w:r>
          </w:p>
        </w:tc>
        <w:tc>
          <w:tcPr>
            <w:tcW w:w="5477" w:type="dxa"/>
          </w:tcPr>
          <w:p w14:paraId="34157ABC" w14:textId="26FB4C47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371242B5" w14:textId="3F8CC085" w:rsidR="00FC1AF2" w:rsidRPr="002F33B1" w:rsidRDefault="00FC1AF2" w:rsidP="00FC1AF2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055D4171" w14:textId="1A12AFB6" w:rsidR="002F33B1" w:rsidRDefault="002561F8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Audience Analysis</w:t>
            </w:r>
          </w:p>
          <w:p w14:paraId="5809BE9F" w14:textId="1B2D288F" w:rsidR="002F33B1" w:rsidRDefault="002F33B1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Word Doc</w:t>
            </w:r>
          </w:p>
          <w:p w14:paraId="05F4C63F" w14:textId="1025F8D7" w:rsidR="002F33B1" w:rsidRPr="00136653" w:rsidRDefault="002561F8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40</w:t>
            </w:r>
            <w:r w:rsidR="002F33B1"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pts</w:t>
            </w:r>
          </w:p>
          <w:p w14:paraId="5CFEFDE5" w14:textId="523638AC" w:rsidR="002F33B1" w:rsidRPr="002F33B1" w:rsidRDefault="002561F8" w:rsidP="00FC1AF2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09</w:t>
            </w:r>
            <w:r w:rsid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November 2021</w:t>
            </w:r>
          </w:p>
        </w:tc>
      </w:tr>
    </w:tbl>
    <w:p w14:paraId="450D1186" w14:textId="77777777" w:rsidR="003B5E0E" w:rsidRPr="000A01A5" w:rsidRDefault="003B5E0E" w:rsidP="003B5E0E">
      <w:pPr>
        <w:pStyle w:val="Default"/>
        <w:rPr>
          <w:rFonts w:ascii="Times New Roman" w:hAnsi="Times New Roman" w:cs="Times New Roman"/>
        </w:rPr>
      </w:pPr>
    </w:p>
    <w:p w14:paraId="3F9568B0" w14:textId="05B6E156" w:rsidR="003B5E0E" w:rsidRPr="000A01A5" w:rsidRDefault="003B5E0E" w:rsidP="003B5E0E">
      <w:pPr>
        <w:pStyle w:val="Default"/>
        <w:jc w:val="both"/>
        <w:rPr>
          <w:rFonts w:ascii="Times New Roman" w:hAnsi="Times New Roman" w:cs="Times New Roman"/>
          <w:b/>
          <w:bCs/>
          <w:u w:val="single"/>
        </w:rPr>
      </w:pPr>
      <w:r w:rsidRPr="000A01A5">
        <w:rPr>
          <w:rFonts w:ascii="Times New Roman" w:hAnsi="Times New Roman" w:cs="Times New Roman"/>
          <w:b/>
          <w:bCs/>
          <w:u w:val="single"/>
        </w:rPr>
        <w:t xml:space="preserve">INSTRUCTIONS </w:t>
      </w:r>
    </w:p>
    <w:p w14:paraId="24F64DFF" w14:textId="77777777" w:rsidR="000A01A5" w:rsidRPr="000A01A5" w:rsidRDefault="000A01A5" w:rsidP="000A01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MY" w:eastAsia="zh-CN"/>
        </w:rPr>
      </w:pPr>
    </w:p>
    <w:p w14:paraId="4869D242" w14:textId="40AD23F1" w:rsidR="002561F8" w:rsidRPr="002561F8" w:rsidRDefault="002561F8" w:rsidP="002561F8">
      <w:pPr>
        <w:ind w:right="-46"/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  <w:r w:rsidRPr="002561F8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This is a </w:t>
      </w:r>
      <w:r w:rsidRPr="00365C9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MY" w:eastAsia="zh-CN"/>
        </w:rPr>
        <w:t>GROUP</w:t>
      </w:r>
      <w:r w:rsidRPr="002561F8"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  <w:t xml:space="preserve"> work.</w:t>
      </w:r>
    </w:p>
    <w:p w14:paraId="1F5DC002" w14:textId="040117CD" w:rsidR="002561F8" w:rsidRPr="002561F8" w:rsidRDefault="002561F8" w:rsidP="002561F8">
      <w:pPr>
        <w:numPr>
          <w:ilvl w:val="0"/>
          <w:numId w:val="11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561F8">
        <w:rPr>
          <w:rFonts w:ascii="Times New Roman" w:hAnsi="Times New Roman" w:cs="Times New Roman"/>
          <w:sz w:val="24"/>
          <w:szCs w:val="24"/>
        </w:rPr>
        <w:t xml:space="preserve">Find a job ad for which you want to apply </w:t>
      </w:r>
      <w:r w:rsidR="00365C93">
        <w:rPr>
          <w:rFonts w:ascii="Times New Roman" w:hAnsi="Times New Roman" w:cs="Times New Roman"/>
          <w:sz w:val="24"/>
          <w:szCs w:val="24"/>
        </w:rPr>
        <w:t>on</w:t>
      </w:r>
      <w:r w:rsidRPr="00256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1F8">
        <w:rPr>
          <w:rFonts w:ascii="Times New Roman" w:hAnsi="Times New Roman" w:cs="Times New Roman"/>
          <w:sz w:val="24"/>
          <w:szCs w:val="24"/>
        </w:rPr>
        <w:t>Linkedin</w:t>
      </w:r>
      <w:proofErr w:type="spellEnd"/>
      <w:r w:rsidR="00365C93">
        <w:rPr>
          <w:rFonts w:ascii="Times New Roman" w:hAnsi="Times New Roman" w:cs="Times New Roman"/>
          <w:sz w:val="24"/>
          <w:szCs w:val="24"/>
        </w:rPr>
        <w:t xml:space="preserve"> (</w:t>
      </w:r>
      <w:r w:rsidR="00365C93" w:rsidRPr="00365C93">
        <w:rPr>
          <w:rFonts w:ascii="Times New Roman" w:hAnsi="Times New Roman" w:cs="Times New Roman"/>
          <w:b/>
          <w:bCs/>
          <w:sz w:val="24"/>
          <w:szCs w:val="24"/>
        </w:rPr>
        <w:t>English ONLY</w:t>
      </w:r>
      <w:r w:rsidR="00365C93">
        <w:rPr>
          <w:rFonts w:ascii="Times New Roman" w:hAnsi="Times New Roman" w:cs="Times New Roman"/>
          <w:sz w:val="24"/>
          <w:szCs w:val="24"/>
        </w:rPr>
        <w:t>)</w:t>
      </w:r>
      <w:r w:rsidRPr="002561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CB9EB" w14:textId="38FABA83" w:rsidR="002561F8" w:rsidRPr="002561F8" w:rsidRDefault="002561F8" w:rsidP="002561F8">
      <w:pPr>
        <w:numPr>
          <w:ilvl w:val="0"/>
          <w:numId w:val="11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2561F8">
        <w:rPr>
          <w:rFonts w:ascii="Times New Roman" w:hAnsi="Times New Roman" w:cs="Times New Roman"/>
          <w:sz w:val="24"/>
          <w:szCs w:val="24"/>
        </w:rPr>
        <w:t>Conduct research online for extra information of the organization</w:t>
      </w:r>
      <w:r w:rsidRPr="002561F8">
        <w:rPr>
          <w:rFonts w:ascii="Times New Roman" w:hAnsi="Times New Roman" w:cs="Times New Roman"/>
          <w:sz w:val="24"/>
          <w:szCs w:val="24"/>
        </w:rPr>
        <w:t xml:space="preserve"> and the recruiter</w:t>
      </w:r>
    </w:p>
    <w:p w14:paraId="038DBD6D" w14:textId="64790A3A" w:rsidR="002561F8" w:rsidRPr="002561F8" w:rsidRDefault="002561F8" w:rsidP="002561F8">
      <w:pPr>
        <w:numPr>
          <w:ilvl w:val="0"/>
          <w:numId w:val="11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Analyze how you </w:t>
      </w:r>
      <w:r w:rsidRPr="002561F8">
        <w:rPr>
          <w:rFonts w:ascii="Times New Roman" w:eastAsia="Times New Roman" w:hAnsi="Times New Roman" w:cs="Times New Roman"/>
          <w:color w:val="000000"/>
          <w:sz w:val="24"/>
          <w:szCs w:val="24"/>
        </w:rPr>
        <w:t>should</w:t>
      </w: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adjust to present yourself in the most excellent way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61F8">
        <w:rPr>
          <w:rFonts w:ascii="Times New Roman" w:eastAsia="Times New Roman" w:hAnsi="Times New Roman" w:cs="Times New Roman"/>
          <w:color w:val="000000"/>
          <w:sz w:val="24"/>
          <w:szCs w:val="24"/>
        </w:rPr>
        <w:t>the recruiter</w:t>
      </w: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during</w:t>
      </w: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61F8"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job interview</w:t>
      </w:r>
    </w:p>
    <w:p w14:paraId="5E5D27D6" w14:textId="64755012" w:rsidR="002561F8" w:rsidRPr="007B3BDE" w:rsidRDefault="002561F8" w:rsidP="002561F8">
      <w:pPr>
        <w:numPr>
          <w:ilvl w:val="0"/>
          <w:numId w:val="11"/>
        </w:numPr>
        <w:tabs>
          <w:tab w:val="clear" w:pos="720"/>
          <w:tab w:val="num" w:pos="284"/>
        </w:tabs>
        <w:ind w:left="284" w:hanging="426"/>
        <w:jc w:val="both"/>
        <w:rPr>
          <w:rFonts w:ascii="Times New Roman" w:hAnsi="Times New Roman" w:cs="Times New Roman"/>
          <w:sz w:val="24"/>
          <w:szCs w:val="24"/>
          <w:lang w:val="en-MY"/>
        </w:rPr>
      </w:pP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> Write about the different characteristics to adjust for in</w:t>
      </w:r>
    </w:p>
    <w:p w14:paraId="30148E74" w14:textId="77777777" w:rsidR="002561F8" w:rsidRDefault="002561F8" w:rsidP="002561F8">
      <w:pPr>
        <w:numPr>
          <w:ilvl w:val="1"/>
          <w:numId w:val="12"/>
        </w:numPr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>A situational analysis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CE1FCC" w14:textId="1DBB28AF" w:rsidR="002561F8" w:rsidRPr="007B3BDE" w:rsidRDefault="002561F8" w:rsidP="002561F8">
      <w:pPr>
        <w:spacing w:after="9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(Occasion, Size, </w:t>
      </w:r>
      <w:r w:rsidRPr="00365C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Organizational Culture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Physical Environment, Time)</w:t>
      </w:r>
    </w:p>
    <w:p w14:paraId="1CA6B3E5" w14:textId="2BF9E61F" w:rsidR="002561F8" w:rsidRDefault="002561F8" w:rsidP="002561F8">
      <w:pPr>
        <w:numPr>
          <w:ilvl w:val="1"/>
          <w:numId w:val="12"/>
        </w:numPr>
        <w:spacing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365C93">
        <w:rPr>
          <w:rFonts w:ascii="Times New Roman" w:eastAsia="Times New Roman" w:hAnsi="Times New Roman" w:cs="Times New Roman"/>
          <w:color w:val="000000"/>
          <w:sz w:val="24"/>
          <w:szCs w:val="24"/>
        </w:rPr>
        <w:t>n audience</w:t>
      </w:r>
      <w:r w:rsidRPr="007B3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analysis</w:t>
      </w:r>
    </w:p>
    <w:p w14:paraId="4D404604" w14:textId="0CD4982A" w:rsidR="002561F8" w:rsidRPr="007B3BDE" w:rsidRDefault="002561F8" w:rsidP="002561F8">
      <w:pPr>
        <w:spacing w:after="9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365C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Demographics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Captivity, Predispositions)</w:t>
      </w:r>
    </w:p>
    <w:p w14:paraId="53EF537E" w14:textId="39611373" w:rsidR="00FD74DE" w:rsidRDefault="00FD74DE" w:rsidP="000A01A5">
      <w:pPr>
        <w:pStyle w:val="Default"/>
        <w:ind w:right="-46"/>
        <w:jc w:val="both"/>
        <w:rPr>
          <w:rFonts w:ascii="Times New Roman" w:hAnsi="Times New Roman" w:cs="Times New Roman"/>
          <w:u w:val="single"/>
          <w:lang w:val="en-US"/>
        </w:rPr>
      </w:pPr>
    </w:p>
    <w:p w14:paraId="5C340036" w14:textId="5F8F51D1" w:rsidR="00365C93" w:rsidRPr="00365C93" w:rsidRDefault="00365C93" w:rsidP="000A01A5">
      <w:pPr>
        <w:pStyle w:val="Default"/>
        <w:ind w:right="-46"/>
        <w:jc w:val="both"/>
        <w:rPr>
          <w:rFonts w:ascii="Times New Roman" w:hAnsi="Times New Roman" w:cs="Times New Roman"/>
          <w:lang w:val="en-US"/>
        </w:rPr>
      </w:pPr>
      <w:r w:rsidRPr="00365C93">
        <w:rPr>
          <w:rFonts w:ascii="Times New Roman" w:hAnsi="Times New Roman" w:cs="Times New Roman"/>
          <w:lang w:val="en-US"/>
        </w:rPr>
        <w:t xml:space="preserve">Cite at least </w:t>
      </w:r>
      <w:r w:rsidRPr="00365C93">
        <w:rPr>
          <w:rFonts w:ascii="Times New Roman" w:hAnsi="Times New Roman" w:cs="Times New Roman"/>
          <w:b/>
          <w:bCs/>
          <w:u w:val="single"/>
          <w:lang w:val="en-US"/>
        </w:rPr>
        <w:t>THREE (3)</w:t>
      </w:r>
      <w:r w:rsidRPr="00365C93">
        <w:rPr>
          <w:rFonts w:ascii="Times New Roman" w:hAnsi="Times New Roman" w:cs="Times New Roman"/>
          <w:lang w:val="en-US"/>
        </w:rPr>
        <w:t xml:space="preserve"> reliable sources in your assignment.</w:t>
      </w:r>
    </w:p>
    <w:p w14:paraId="71969863" w14:textId="77777777" w:rsidR="00365C93" w:rsidRDefault="00365C93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92DC98C" w14:textId="2FC34764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b/>
          <w:color w:val="000000"/>
          <w:sz w:val="24"/>
          <w:szCs w:val="24"/>
        </w:rPr>
        <w:t>SafeAssign:</w:t>
      </w:r>
    </w:p>
    <w:p w14:paraId="5C99BA3A" w14:textId="77777777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color w:val="000000"/>
          <w:sz w:val="24"/>
          <w:szCs w:val="24"/>
        </w:rPr>
        <w:t xml:space="preserve">SafeAssign is a leading plagiarism-checking tool. You are required to use the SafeAssign tool in Bb to submit all written assignments. Keep your Similarity Report </w:t>
      </w:r>
      <w:r w:rsidRPr="000C15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&lt;20%</w:t>
      </w:r>
      <w:r w:rsidRPr="000C153A">
        <w:rPr>
          <w:rFonts w:ascii="Times New Roman" w:hAnsi="Times New Roman" w:cs="Times New Roman"/>
          <w:color w:val="000000"/>
          <w:sz w:val="24"/>
          <w:szCs w:val="24"/>
          <w:u w:val="single"/>
        </w:rPr>
        <w:t>.</w:t>
      </w:r>
      <w:r w:rsidRPr="000C153A">
        <w:rPr>
          <w:rFonts w:ascii="Times New Roman" w:hAnsi="Times New Roman" w:cs="Times New Roman"/>
          <w:color w:val="000000"/>
          <w:sz w:val="24"/>
          <w:szCs w:val="24"/>
        </w:rPr>
        <w:t xml:space="preserve"> When you submit an assignment, SafeAssign will generate a report for you: use the SafeAssign report to avoid potential plagiarism. You can submit and resubmit your assignments in SafeAssign </w:t>
      </w:r>
      <w:r w:rsidRPr="000C153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3 times</w:t>
      </w:r>
      <w:r w:rsidRPr="000C15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C153A">
        <w:rPr>
          <w:rFonts w:ascii="Times New Roman" w:hAnsi="Times New Roman" w:cs="Times New Roman"/>
          <w:color w:val="000000"/>
          <w:sz w:val="24"/>
          <w:szCs w:val="24"/>
        </w:rPr>
        <w:t>until the deadline. Plagiarism, intentional or unintentional, earns an F on the assignment. You cannot redo a plagiarized assignment.</w:t>
      </w:r>
    </w:p>
    <w:p w14:paraId="108A3005" w14:textId="77777777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60E757" w14:textId="77777777" w:rsidR="002561F8" w:rsidRPr="000C153A" w:rsidRDefault="002561F8" w:rsidP="002561F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C153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Late Submission: </w:t>
      </w:r>
    </w:p>
    <w:p w14:paraId="4097BEEF" w14:textId="77777777" w:rsidR="002561F8" w:rsidRPr="00F86CCC" w:rsidRDefault="002561F8" w:rsidP="002561F8">
      <w:pPr>
        <w:spacing w:after="160" w:line="259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MY"/>
        </w:rPr>
      </w:pPr>
      <w:r w:rsidRPr="000C153A">
        <w:rPr>
          <w:rFonts w:ascii="Times New Roman" w:hAnsi="Times New Roman" w:cs="Times New Roman"/>
          <w:color w:val="000000"/>
          <w:sz w:val="24"/>
          <w:szCs w:val="24"/>
        </w:rPr>
        <w:t>Late assignments will be penalized 10% for each day they’re late until they’re no longer accepted.</w:t>
      </w:r>
      <w:r w:rsidRPr="00A0218E"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560"/>
        <w:gridCol w:w="67"/>
        <w:gridCol w:w="1912"/>
        <w:gridCol w:w="5477"/>
        <w:gridCol w:w="623"/>
      </w:tblGrid>
      <w:tr w:rsidR="002561F8" w:rsidRPr="002F33B1" w14:paraId="3E66F70B" w14:textId="77777777" w:rsidTr="002561F8">
        <w:trPr>
          <w:gridBefore w:val="1"/>
          <w:gridAfter w:val="1"/>
          <w:wBefore w:w="284" w:type="dxa"/>
          <w:wAfter w:w="623" w:type="dxa"/>
        </w:trPr>
        <w:tc>
          <w:tcPr>
            <w:tcW w:w="1627" w:type="dxa"/>
            <w:gridSpan w:val="2"/>
          </w:tcPr>
          <w:p w14:paraId="752E4EEA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F202A47" wp14:editId="6002B1FE">
                  <wp:extent cx="716280" cy="716280"/>
                  <wp:effectExtent l="0" t="0" r="7620" b="7620"/>
                  <wp:docPr id="2" name="Picture 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716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2" w:type="dxa"/>
          </w:tcPr>
          <w:p w14:paraId="0C964BCA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 </w:t>
            </w:r>
          </w:p>
          <w:p w14:paraId="7CE643B2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Assignment: </w:t>
            </w:r>
          </w:p>
          <w:p w14:paraId="28BFF029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Deliverables:</w:t>
            </w:r>
          </w:p>
          <w:p w14:paraId="666D2F55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Points:</w:t>
            </w:r>
          </w:p>
          <w:p w14:paraId="23293967" w14:textId="77777777" w:rsidR="002561F8" w:rsidRDefault="00365C93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</w:t>
            </w:r>
            <w:r w:rsidR="002561F8" w:rsidRPr="002F33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2189248" w14:textId="77777777" w:rsidR="00365C93" w:rsidRDefault="00365C93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Members:</w:t>
            </w:r>
          </w:p>
          <w:p w14:paraId="05BDB2F0" w14:textId="3F45C162" w:rsidR="00365C93" w:rsidRPr="002F33B1" w:rsidRDefault="00365C93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7" w:type="dxa"/>
          </w:tcPr>
          <w:p w14:paraId="5986599B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>COMM 3590</w:t>
            </w:r>
          </w:p>
          <w:p w14:paraId="122886E6" w14:textId="77777777" w:rsidR="002561F8" w:rsidRPr="002F33B1" w:rsidRDefault="002561F8" w:rsidP="00A74D69">
            <w:pPr>
              <w:pStyle w:val="NoSpacing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Professional</w:t>
            </w:r>
            <w:r w:rsidRPr="002F33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Business Communication </w:t>
            </w:r>
          </w:p>
          <w:p w14:paraId="37CBD523" w14:textId="77777777" w:rsidR="002561F8" w:rsidRDefault="002561F8" w:rsidP="00A74D69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Audience Analysis</w:t>
            </w:r>
          </w:p>
          <w:p w14:paraId="21BC604E" w14:textId="77777777" w:rsidR="002561F8" w:rsidRDefault="002561F8" w:rsidP="00A74D69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2F33B1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Word Doc</w:t>
            </w:r>
          </w:p>
          <w:p w14:paraId="52C759D7" w14:textId="77777777" w:rsidR="002561F8" w:rsidRPr="00136653" w:rsidRDefault="002561F8" w:rsidP="00A74D69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40</w:t>
            </w:r>
            <w:r w:rsidRPr="00136653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eastAsia="zh-CN"/>
              </w:rPr>
              <w:t>pts</w:t>
            </w:r>
          </w:p>
          <w:p w14:paraId="0A1017EF" w14:textId="77777777" w:rsidR="002561F8" w:rsidRDefault="002561F8" w:rsidP="00A74D69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  <w:p w14:paraId="44CE6E36" w14:textId="76CBF8AE" w:rsidR="00365C93" w:rsidRPr="002F33B1" w:rsidRDefault="00365C93" w:rsidP="00A74D69">
            <w:pPr>
              <w:pStyle w:val="NoSpacing"/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0A01A5" w:rsidRPr="000A01A5" w14:paraId="4DC09EA4" w14:textId="77777777" w:rsidTr="00365C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4" w:type="dxa"/>
            <w:gridSpan w:val="2"/>
          </w:tcPr>
          <w:p w14:paraId="035EB952" w14:textId="01EBE8E3" w:rsidR="000A01A5" w:rsidRPr="000A01A5" w:rsidRDefault="00365C93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Job Ad URL: </w:t>
            </w:r>
          </w:p>
        </w:tc>
        <w:tc>
          <w:tcPr>
            <w:tcW w:w="8079" w:type="dxa"/>
            <w:gridSpan w:val="4"/>
          </w:tcPr>
          <w:p w14:paraId="63F838DB" w14:textId="5E56020A" w:rsidR="000A01A5" w:rsidRPr="000A01A5" w:rsidRDefault="000A01A5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365C93" w:rsidRPr="000A01A5" w14:paraId="34A7085F" w14:textId="77777777" w:rsidTr="00365C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4" w:type="dxa"/>
            <w:gridSpan w:val="2"/>
          </w:tcPr>
          <w:p w14:paraId="5DF3AD05" w14:textId="12E917DD" w:rsidR="00365C93" w:rsidRDefault="00365C93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Recruiter LinkedIn Profile:</w:t>
            </w:r>
          </w:p>
        </w:tc>
        <w:tc>
          <w:tcPr>
            <w:tcW w:w="8079" w:type="dxa"/>
            <w:gridSpan w:val="4"/>
          </w:tcPr>
          <w:p w14:paraId="68418563" w14:textId="77777777" w:rsidR="00365C93" w:rsidRPr="000A01A5" w:rsidRDefault="00365C93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365C93" w:rsidRPr="000A01A5" w14:paraId="5220DA79" w14:textId="77777777" w:rsidTr="00365C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4" w:type="dxa"/>
            <w:gridSpan w:val="2"/>
          </w:tcPr>
          <w:p w14:paraId="555CCC9C" w14:textId="63590733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Pr="007B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ituational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7B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nalysis</w:t>
            </w:r>
          </w:p>
          <w:p w14:paraId="69762397" w14:textId="119F4813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(≤ 100 words)</w:t>
            </w:r>
          </w:p>
          <w:p w14:paraId="2D3F6567" w14:textId="3CF809A9" w:rsidR="00365C93" w:rsidRDefault="00365C93" w:rsidP="000A01A5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  <w:tc>
          <w:tcPr>
            <w:tcW w:w="8079" w:type="dxa"/>
            <w:gridSpan w:val="4"/>
          </w:tcPr>
          <w:p w14:paraId="688DF0F9" w14:textId="77777777" w:rsidR="00365C93" w:rsidRDefault="00365C93" w:rsidP="00365C9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Organizational Culture</w:t>
            </w:r>
          </w:p>
          <w:p w14:paraId="40B4BAD7" w14:textId="77777777" w:rsidR="00365C93" w:rsidRDefault="00365C93" w:rsidP="00365C93">
            <w:pPr>
              <w:pStyle w:val="NoSpacing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Explain the organizational culture of the company based on your research</w:t>
            </w:r>
          </w:p>
          <w:p w14:paraId="7421DCCF" w14:textId="365D9F4A" w:rsidR="00365C93" w:rsidRPr="000A01A5" w:rsidRDefault="00365C93" w:rsidP="00365C93">
            <w:pPr>
              <w:pStyle w:val="NoSpacing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</w:p>
        </w:tc>
      </w:tr>
      <w:tr w:rsidR="00365C93" w:rsidRPr="000A01A5" w14:paraId="77530762" w14:textId="77777777" w:rsidTr="00365C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4" w:type="dxa"/>
            <w:gridSpan w:val="2"/>
          </w:tcPr>
          <w:p w14:paraId="2DCEC28A" w14:textId="77777777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Actions</w:t>
            </w:r>
          </w:p>
          <w:p w14:paraId="7009F8FA" w14:textId="7412F97B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(≤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words)</w:t>
            </w:r>
          </w:p>
          <w:p w14:paraId="4CEA097A" w14:textId="64FBE00A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4"/>
          </w:tcPr>
          <w:p w14:paraId="497A63CA" w14:textId="449E807C" w:rsidR="00365C93" w:rsidRDefault="00365C93" w:rsidP="00365C9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How are you going to </w:t>
            </w:r>
            <w:r w:rsidRPr="007B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adjust to present yourself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 situation?</w:t>
            </w:r>
          </w:p>
        </w:tc>
      </w:tr>
      <w:tr w:rsidR="00365C93" w:rsidRPr="000A01A5" w14:paraId="66973675" w14:textId="77777777" w:rsidTr="00365C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4" w:type="dxa"/>
            <w:gridSpan w:val="2"/>
          </w:tcPr>
          <w:p w14:paraId="56121199" w14:textId="65AF542D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Audience </w:t>
            </w:r>
            <w:r w:rsidRPr="007B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Analysis</w:t>
            </w:r>
          </w:p>
          <w:p w14:paraId="123D1EF6" w14:textId="2D9C6C84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(≤ 100 words)</w:t>
            </w:r>
          </w:p>
          <w:p w14:paraId="5DCD7E08" w14:textId="77777777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4"/>
          </w:tcPr>
          <w:p w14:paraId="6E5B2F11" w14:textId="77777777" w:rsidR="00365C93" w:rsidRDefault="00365C93" w:rsidP="00365C9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Eg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: Demographic (Educational background)</w:t>
            </w:r>
          </w:p>
          <w:p w14:paraId="2F68E7F4" w14:textId="124FED3A" w:rsidR="00365C93" w:rsidRPr="00365C93" w:rsidRDefault="00365C93" w:rsidP="00365C93">
            <w:pPr>
              <w:pStyle w:val="NoSpacing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Explain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>demographic characteristics of the recruiter</w:t>
            </w:r>
          </w:p>
        </w:tc>
      </w:tr>
      <w:tr w:rsidR="00365C93" w:rsidRPr="000A01A5" w14:paraId="562759F9" w14:textId="77777777" w:rsidTr="00A74D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844" w:type="dxa"/>
            <w:gridSpan w:val="2"/>
          </w:tcPr>
          <w:p w14:paraId="0C4C25C5" w14:textId="77777777" w:rsidR="00365C93" w:rsidRDefault="00365C93" w:rsidP="00A74D69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Actions</w:t>
            </w:r>
          </w:p>
          <w:p w14:paraId="4C1D87D3" w14:textId="0162E99E" w:rsidR="00365C93" w:rsidRDefault="00365C93" w:rsidP="00365C93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≤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 words)</w:t>
            </w:r>
          </w:p>
          <w:p w14:paraId="04867381" w14:textId="23F08238" w:rsidR="00365C93" w:rsidRDefault="00365C93" w:rsidP="00A74D69">
            <w:pPr>
              <w:spacing w:after="9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79" w:type="dxa"/>
            <w:gridSpan w:val="4"/>
          </w:tcPr>
          <w:p w14:paraId="3509DB1B" w14:textId="1B5832CF" w:rsidR="00365C93" w:rsidRDefault="00365C93" w:rsidP="00A74D69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How are you </w:t>
            </w:r>
            <w:r>
              <w:rPr>
                <w:rFonts w:ascii="Times New Roman" w:hAnsi="Times New Roman" w:cs="Times New Roman"/>
                <w:sz w:val="24"/>
                <w:szCs w:val="24"/>
                <w:lang w:val="en-MY" w:eastAsia="zh-CN"/>
              </w:rPr>
              <w:t xml:space="preserve">going to </w:t>
            </w:r>
            <w:r w:rsidRPr="007B3B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adjust to present yourself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audience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</w:tbl>
    <w:p w14:paraId="3E40407E" w14:textId="77777777" w:rsidR="000A01A5" w:rsidRPr="000A01A5" w:rsidRDefault="000A01A5" w:rsidP="000A01A5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MY" w:eastAsia="zh-CN"/>
        </w:rPr>
      </w:pPr>
    </w:p>
    <w:p w14:paraId="526FC73E" w14:textId="77777777" w:rsidR="00365C93" w:rsidRDefault="00FD74D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EC2942" w14:textId="02943327" w:rsidR="00365C93" w:rsidRDefault="00365C9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14:paraId="0A7B1AE4" w14:textId="77777777" w:rsidR="00365C93" w:rsidRDefault="00365C93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BA562A" w14:textId="253B8864" w:rsidR="000A01A5" w:rsidRPr="000A01A5" w:rsidRDefault="000A01A5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01A5">
        <w:rPr>
          <w:rFonts w:ascii="Times New Roman" w:hAnsi="Times New Roman" w:cs="Times New Roman"/>
          <w:b/>
          <w:bCs/>
          <w:sz w:val="24"/>
          <w:szCs w:val="24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2315"/>
        <w:gridCol w:w="2200"/>
        <w:gridCol w:w="2328"/>
        <w:gridCol w:w="759"/>
      </w:tblGrid>
      <w:tr w:rsidR="002252D0" w:rsidRPr="002252D0" w14:paraId="5EC6AD25" w14:textId="77777777" w:rsidTr="000A01A5">
        <w:trPr>
          <w:trHeight w:val="182"/>
        </w:trPr>
        <w:tc>
          <w:tcPr>
            <w:tcW w:w="1414" w:type="dxa"/>
          </w:tcPr>
          <w:p w14:paraId="7B884978" w14:textId="77777777" w:rsidR="000A01A5" w:rsidRPr="002252D0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367773FC" w14:textId="77777777" w:rsidR="000A01A5" w:rsidRPr="002252D0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Novice</w:t>
            </w:r>
          </w:p>
        </w:tc>
        <w:tc>
          <w:tcPr>
            <w:tcW w:w="2200" w:type="dxa"/>
          </w:tcPr>
          <w:p w14:paraId="1FA959E6" w14:textId="77777777" w:rsidR="000A01A5" w:rsidRPr="002252D0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Competent</w:t>
            </w:r>
          </w:p>
        </w:tc>
        <w:tc>
          <w:tcPr>
            <w:tcW w:w="2328" w:type="dxa"/>
          </w:tcPr>
          <w:p w14:paraId="3EEA8DBE" w14:textId="77777777" w:rsidR="000A01A5" w:rsidRPr="002252D0" w:rsidRDefault="000A01A5" w:rsidP="00BB0FF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Proficient</w:t>
            </w:r>
          </w:p>
        </w:tc>
        <w:tc>
          <w:tcPr>
            <w:tcW w:w="759" w:type="dxa"/>
          </w:tcPr>
          <w:p w14:paraId="474C8CE9" w14:textId="77777777" w:rsidR="000A01A5" w:rsidRPr="002252D0" w:rsidRDefault="000A01A5" w:rsidP="00577CD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2252D0" w:rsidRPr="002252D0" w14:paraId="40BC4E75" w14:textId="77777777" w:rsidTr="000A01A5">
        <w:tc>
          <w:tcPr>
            <w:tcW w:w="1414" w:type="dxa"/>
            <w:vMerge w:val="restart"/>
          </w:tcPr>
          <w:p w14:paraId="06ED50DE" w14:textId="6FDB02D4" w:rsidR="000A01A5" w:rsidRPr="002252D0" w:rsidRDefault="00365C93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Situational Analysis</w:t>
            </w:r>
          </w:p>
        </w:tc>
        <w:tc>
          <w:tcPr>
            <w:tcW w:w="2315" w:type="dxa"/>
          </w:tcPr>
          <w:p w14:paraId="594401C1" w14:textId="445C45F4" w:rsidR="000A01A5" w:rsidRPr="002252D0" w:rsidRDefault="00365C93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6-9</w:t>
            </w:r>
          </w:p>
        </w:tc>
        <w:tc>
          <w:tcPr>
            <w:tcW w:w="2200" w:type="dxa"/>
          </w:tcPr>
          <w:p w14:paraId="2104304B" w14:textId="699D340D" w:rsidR="000A01A5" w:rsidRPr="002252D0" w:rsidRDefault="00365C93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52C88" w:rsidRPr="002252D0">
              <w:rPr>
                <w:rFonts w:ascii="Times New Roman" w:hAnsi="Times New Roman" w:cs="Times New Roman"/>
                <w:sz w:val="20"/>
                <w:szCs w:val="20"/>
              </w:rPr>
              <w:t>-12</w:t>
            </w:r>
          </w:p>
        </w:tc>
        <w:tc>
          <w:tcPr>
            <w:tcW w:w="2328" w:type="dxa"/>
          </w:tcPr>
          <w:p w14:paraId="38BD654B" w14:textId="5846E048" w:rsidR="000A01A5" w:rsidRPr="002252D0" w:rsidRDefault="00A52C88" w:rsidP="00BB0FF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59" w:type="dxa"/>
            <w:vMerge w:val="restart"/>
          </w:tcPr>
          <w:p w14:paraId="54E3C2FD" w14:textId="77777777" w:rsidR="000A01A5" w:rsidRPr="002252D0" w:rsidRDefault="000A01A5" w:rsidP="00577CD5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1FA3F3CB" w14:textId="77777777" w:rsidTr="000A01A5">
        <w:tc>
          <w:tcPr>
            <w:tcW w:w="1414" w:type="dxa"/>
            <w:vMerge/>
          </w:tcPr>
          <w:p w14:paraId="131AC396" w14:textId="77777777" w:rsidR="000A01A5" w:rsidRPr="002252D0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0D65BE63" w14:textId="698F8841" w:rsidR="000A01A5" w:rsidRPr="002252D0" w:rsidRDefault="00FD181A" w:rsidP="00FD181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ituation variable </w:t>
            </w:r>
            <w:r w:rsidR="002252D0" w:rsidRPr="002252D0">
              <w:rPr>
                <w:rFonts w:ascii="Times New Roman" w:hAnsi="Times New Roman" w:cs="Times New Roman"/>
                <w:sz w:val="20"/>
                <w:szCs w:val="20"/>
              </w:rPr>
              <w:t>is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not discussed appropriately.</w:t>
            </w:r>
          </w:p>
          <w:p w14:paraId="6ED24D91" w14:textId="24520FEB" w:rsidR="00FD181A" w:rsidRPr="002252D0" w:rsidRDefault="002252D0" w:rsidP="00FD181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chosen is not suitable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irrelevant  </w:t>
            </w:r>
          </w:p>
        </w:tc>
        <w:tc>
          <w:tcPr>
            <w:tcW w:w="2200" w:type="dxa"/>
          </w:tcPr>
          <w:p w14:paraId="56B34C7C" w14:textId="426B25F7" w:rsidR="000A01A5" w:rsidRPr="002252D0" w:rsidRDefault="00FD181A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Discussed situation variable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but lacked details.</w:t>
            </w:r>
          </w:p>
          <w:p w14:paraId="14F693BD" w14:textId="4AC6F70A" w:rsidR="00FD181A" w:rsidRPr="002252D0" w:rsidRDefault="002252D0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chosen is rather suitable for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situation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&amp;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j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ustified with supporting sources</w:t>
            </w:r>
          </w:p>
        </w:tc>
        <w:tc>
          <w:tcPr>
            <w:tcW w:w="2328" w:type="dxa"/>
          </w:tcPr>
          <w:p w14:paraId="077E1D76" w14:textId="239C5457" w:rsidR="000A01A5" w:rsidRPr="002252D0" w:rsidRDefault="00FD181A" w:rsidP="00FD181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Discussed situation variable thoroughly &amp; clearly. </w:t>
            </w:r>
          </w:p>
          <w:p w14:paraId="528E680A" w14:textId="7DB9F296" w:rsidR="00FD181A" w:rsidRPr="002252D0" w:rsidRDefault="002252D0" w:rsidP="00FD181A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chosen is suitable for the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situation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&amp; well justified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with supporting sources</w:t>
            </w:r>
            <w:r w:rsidR="00FD181A"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759" w:type="dxa"/>
            <w:vMerge/>
          </w:tcPr>
          <w:p w14:paraId="3C3A322E" w14:textId="77777777" w:rsidR="000A01A5" w:rsidRPr="002252D0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3E7D3563" w14:textId="77777777" w:rsidTr="000A01A5">
        <w:tc>
          <w:tcPr>
            <w:tcW w:w="1414" w:type="dxa"/>
            <w:vMerge w:val="restart"/>
          </w:tcPr>
          <w:p w14:paraId="6FCC677E" w14:textId="402B48D8" w:rsidR="00365C93" w:rsidRPr="002252D0" w:rsidRDefault="00365C93" w:rsidP="00365C9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Audience Analysis</w:t>
            </w:r>
          </w:p>
        </w:tc>
        <w:tc>
          <w:tcPr>
            <w:tcW w:w="2315" w:type="dxa"/>
          </w:tcPr>
          <w:p w14:paraId="0FAB482F" w14:textId="07B2CF44" w:rsidR="00365C93" w:rsidRPr="002252D0" w:rsidRDefault="00365C93" w:rsidP="00365C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6-9</w:t>
            </w:r>
          </w:p>
        </w:tc>
        <w:tc>
          <w:tcPr>
            <w:tcW w:w="2200" w:type="dxa"/>
          </w:tcPr>
          <w:p w14:paraId="38FCECD8" w14:textId="55D34422" w:rsidR="00365C93" w:rsidRPr="002252D0" w:rsidRDefault="00365C93" w:rsidP="00365C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10-12</w:t>
            </w:r>
          </w:p>
        </w:tc>
        <w:tc>
          <w:tcPr>
            <w:tcW w:w="2328" w:type="dxa"/>
          </w:tcPr>
          <w:p w14:paraId="5A16F608" w14:textId="35DB11F8" w:rsidR="00365C93" w:rsidRPr="002252D0" w:rsidRDefault="00365C93" w:rsidP="00365C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13-15</w:t>
            </w:r>
          </w:p>
        </w:tc>
        <w:tc>
          <w:tcPr>
            <w:tcW w:w="759" w:type="dxa"/>
            <w:vMerge w:val="restart"/>
          </w:tcPr>
          <w:p w14:paraId="3DE96966" w14:textId="77777777" w:rsidR="00365C93" w:rsidRPr="002252D0" w:rsidRDefault="00365C93" w:rsidP="00365C93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32D623EE" w14:textId="77777777" w:rsidTr="000A01A5">
        <w:tc>
          <w:tcPr>
            <w:tcW w:w="1414" w:type="dxa"/>
            <w:vMerge/>
          </w:tcPr>
          <w:p w14:paraId="6475EDCE" w14:textId="77777777" w:rsidR="000A01A5" w:rsidRPr="002252D0" w:rsidRDefault="000A01A5" w:rsidP="00BB0F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01F003C5" w14:textId="77777777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Audience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is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not discussed appropriately.</w:t>
            </w:r>
          </w:p>
          <w:p w14:paraId="601F221E" w14:textId="36269A08" w:rsidR="000A01A5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The action chosen is not suitable/ irrelevant  </w:t>
            </w:r>
          </w:p>
        </w:tc>
        <w:tc>
          <w:tcPr>
            <w:tcW w:w="2200" w:type="dxa"/>
          </w:tcPr>
          <w:p w14:paraId="0FD33AB2" w14:textId="2BEBF8E3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Discussed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audience variable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but lacked details.</w:t>
            </w:r>
          </w:p>
          <w:p w14:paraId="7A7F1E10" w14:textId="31D1370A" w:rsidR="000A01A5" w:rsidRPr="002252D0" w:rsidRDefault="002252D0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The action chosen is rather suitable for the audience &amp; well justified, with supporting sources</w:t>
            </w:r>
          </w:p>
        </w:tc>
        <w:tc>
          <w:tcPr>
            <w:tcW w:w="2328" w:type="dxa"/>
          </w:tcPr>
          <w:p w14:paraId="1FB519D1" w14:textId="32454A84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Discussed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audience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variable thoroughly &amp; clearly. </w:t>
            </w:r>
          </w:p>
          <w:p w14:paraId="6FEE6BB7" w14:textId="483778CE" w:rsidR="002252D0" w:rsidRPr="002252D0" w:rsidRDefault="002252D0" w:rsidP="00BB0FF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chosen is suitable for the audience &amp; well justified, with supporting sources.</w:t>
            </w:r>
          </w:p>
        </w:tc>
        <w:tc>
          <w:tcPr>
            <w:tcW w:w="759" w:type="dxa"/>
            <w:vMerge/>
          </w:tcPr>
          <w:p w14:paraId="28A73CD9" w14:textId="77777777" w:rsidR="000A01A5" w:rsidRPr="002252D0" w:rsidRDefault="000A01A5" w:rsidP="00577CD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1B796525" w14:textId="77777777" w:rsidTr="000A01A5">
        <w:tc>
          <w:tcPr>
            <w:tcW w:w="1414" w:type="dxa"/>
            <w:vMerge w:val="restart"/>
          </w:tcPr>
          <w:p w14:paraId="5C2D25CB" w14:textId="2A8609EA" w:rsidR="002E64E4" w:rsidRPr="002252D0" w:rsidRDefault="00030A7C" w:rsidP="00030A7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Overall Performance</w:t>
            </w:r>
          </w:p>
        </w:tc>
        <w:tc>
          <w:tcPr>
            <w:tcW w:w="2315" w:type="dxa"/>
          </w:tcPr>
          <w:p w14:paraId="4B0FCFC3" w14:textId="685ADF59" w:rsidR="002E64E4" w:rsidRPr="002252D0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2200" w:type="dxa"/>
          </w:tcPr>
          <w:p w14:paraId="38A23EB6" w14:textId="01373E0A" w:rsidR="002E64E4" w:rsidRPr="002252D0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6-7</w:t>
            </w:r>
          </w:p>
        </w:tc>
        <w:tc>
          <w:tcPr>
            <w:tcW w:w="2328" w:type="dxa"/>
          </w:tcPr>
          <w:p w14:paraId="434CA1E9" w14:textId="3F53BDE8" w:rsidR="002E64E4" w:rsidRPr="002252D0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8-10</w:t>
            </w:r>
          </w:p>
        </w:tc>
        <w:tc>
          <w:tcPr>
            <w:tcW w:w="759" w:type="dxa"/>
            <w:vMerge w:val="restart"/>
          </w:tcPr>
          <w:p w14:paraId="6DEC40A8" w14:textId="77777777" w:rsidR="002E64E4" w:rsidRPr="002252D0" w:rsidRDefault="002E64E4" w:rsidP="002E64E4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52D0" w:rsidRPr="002252D0" w14:paraId="32D256B5" w14:textId="77777777" w:rsidTr="000A01A5">
        <w:tc>
          <w:tcPr>
            <w:tcW w:w="1414" w:type="dxa"/>
            <w:vMerge/>
          </w:tcPr>
          <w:p w14:paraId="1B29F683" w14:textId="77777777" w:rsidR="002252D0" w:rsidRPr="002252D0" w:rsidRDefault="002252D0" w:rsidP="002252D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15" w:type="dxa"/>
          </w:tcPr>
          <w:p w14:paraId="3B930E0F" w14:textId="286ECE10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Limited organizational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/ audience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 information used.</w:t>
            </w:r>
          </w:p>
          <w:p w14:paraId="78CD2BFF" w14:textId="77777777" w:rsidR="002252D0" w:rsidRPr="002252D0" w:rsidRDefault="002252D0" w:rsidP="002252D0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No evidence of editing or proofreading, a lot of misspelling/grammatical errors</w:t>
            </w:r>
          </w:p>
          <w:p w14:paraId="721DBEAF" w14:textId="77777777" w:rsidR="002252D0" w:rsidRPr="002252D0" w:rsidRDefault="002252D0" w:rsidP="002252D0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No sources used</w:t>
            </w:r>
          </w:p>
          <w:p w14:paraId="6F42C306" w14:textId="4840CB89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0" w:type="dxa"/>
          </w:tcPr>
          <w:p w14:paraId="177FC051" w14:textId="46835DE4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Sufficient organizational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/ audience 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information used</w:t>
            </w:r>
          </w:p>
          <w:p w14:paraId="19921D49" w14:textId="77777777" w:rsidR="002252D0" w:rsidRPr="002252D0" w:rsidRDefault="002252D0" w:rsidP="002252D0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Most content are edited and proofread, some errors in grammar &amp; mechanics</w:t>
            </w:r>
          </w:p>
          <w:p w14:paraId="6F40A554" w14:textId="157A45E0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1 reliable source used</w:t>
            </w:r>
          </w:p>
        </w:tc>
        <w:tc>
          <w:tcPr>
            <w:tcW w:w="2328" w:type="dxa"/>
          </w:tcPr>
          <w:p w14:paraId="494C8633" w14:textId="00332E49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Obtained relevant &amp; extra information about the organization</w:t>
            </w: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 xml:space="preserve">/audience </w:t>
            </w:r>
          </w:p>
          <w:p w14:paraId="0ED75960" w14:textId="77777777" w:rsidR="002252D0" w:rsidRPr="002252D0" w:rsidRDefault="002252D0" w:rsidP="002252D0"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Well-edited and proofread, no apparent errors in grammar &amp; mechanics</w:t>
            </w:r>
          </w:p>
          <w:p w14:paraId="6B5391BB" w14:textId="768C77C9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252D0">
              <w:rPr>
                <w:rFonts w:ascii="Times New Roman" w:hAnsi="Times New Roman" w:cs="Times New Roman"/>
                <w:sz w:val="20"/>
                <w:szCs w:val="20"/>
              </w:rPr>
              <w:t>At least 2 reliable sources used</w:t>
            </w:r>
          </w:p>
        </w:tc>
        <w:tc>
          <w:tcPr>
            <w:tcW w:w="759" w:type="dxa"/>
            <w:vMerge/>
          </w:tcPr>
          <w:p w14:paraId="000AA115" w14:textId="77777777" w:rsidR="002252D0" w:rsidRPr="002252D0" w:rsidRDefault="002252D0" w:rsidP="002252D0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7CBE35" w14:textId="010E8C97" w:rsidR="000A01A5" w:rsidRDefault="000A01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0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19"/>
    <w:multiLevelType w:val="hybridMultilevel"/>
    <w:tmpl w:val="41FE13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7F37"/>
    <w:multiLevelType w:val="hybridMultilevel"/>
    <w:tmpl w:val="606811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1CFA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B196D"/>
    <w:multiLevelType w:val="multilevel"/>
    <w:tmpl w:val="64DC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F83ACE"/>
    <w:multiLevelType w:val="hybridMultilevel"/>
    <w:tmpl w:val="44AE2A60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16576A"/>
    <w:multiLevelType w:val="hybridMultilevel"/>
    <w:tmpl w:val="0C58DBA6"/>
    <w:lvl w:ilvl="0" w:tplc="C3D42112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27125"/>
    <w:multiLevelType w:val="hybridMultilevel"/>
    <w:tmpl w:val="62ACE9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D0105"/>
    <w:multiLevelType w:val="hybridMultilevel"/>
    <w:tmpl w:val="80F0EF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47A0B"/>
    <w:multiLevelType w:val="hybridMultilevel"/>
    <w:tmpl w:val="B3A683D8"/>
    <w:lvl w:ilvl="0" w:tplc="94FE7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CB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27B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56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C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48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47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66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A454090"/>
    <w:multiLevelType w:val="hybridMultilevel"/>
    <w:tmpl w:val="252668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92FEC"/>
    <w:multiLevelType w:val="hybridMultilevel"/>
    <w:tmpl w:val="6204C9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B1A55"/>
    <w:multiLevelType w:val="hybridMultilevel"/>
    <w:tmpl w:val="29D4F746"/>
    <w:lvl w:ilvl="0" w:tplc="F72AC1D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113B6"/>
    <w:multiLevelType w:val="hybridMultilevel"/>
    <w:tmpl w:val="DAE2A23A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60038F0"/>
    <w:multiLevelType w:val="hybridMultilevel"/>
    <w:tmpl w:val="0A70C04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13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F2"/>
    <w:rsid w:val="00030A7C"/>
    <w:rsid w:val="0005275C"/>
    <w:rsid w:val="000A01A5"/>
    <w:rsid w:val="00136653"/>
    <w:rsid w:val="001E645A"/>
    <w:rsid w:val="001E68F7"/>
    <w:rsid w:val="002252D0"/>
    <w:rsid w:val="002561F8"/>
    <w:rsid w:val="002719A0"/>
    <w:rsid w:val="002B1DCF"/>
    <w:rsid w:val="002E64E4"/>
    <w:rsid w:val="002F33B1"/>
    <w:rsid w:val="00341BA8"/>
    <w:rsid w:val="00365C93"/>
    <w:rsid w:val="003B5E0E"/>
    <w:rsid w:val="003C0411"/>
    <w:rsid w:val="003E6350"/>
    <w:rsid w:val="00480B66"/>
    <w:rsid w:val="004C6FED"/>
    <w:rsid w:val="00551CB0"/>
    <w:rsid w:val="005C6D84"/>
    <w:rsid w:val="0065568D"/>
    <w:rsid w:val="00660184"/>
    <w:rsid w:val="006639F8"/>
    <w:rsid w:val="00876112"/>
    <w:rsid w:val="00957599"/>
    <w:rsid w:val="00A165D0"/>
    <w:rsid w:val="00A238C7"/>
    <w:rsid w:val="00A52C88"/>
    <w:rsid w:val="00A54E69"/>
    <w:rsid w:val="00B112AC"/>
    <w:rsid w:val="00B166CF"/>
    <w:rsid w:val="00B97533"/>
    <w:rsid w:val="00BB0FF5"/>
    <w:rsid w:val="00C97EFE"/>
    <w:rsid w:val="00DB1A96"/>
    <w:rsid w:val="00DF6CBF"/>
    <w:rsid w:val="00ED31A4"/>
    <w:rsid w:val="00F32526"/>
    <w:rsid w:val="00FC1AF2"/>
    <w:rsid w:val="00FD181A"/>
    <w:rsid w:val="00FD74DE"/>
    <w:rsid w:val="00FE2A33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6439"/>
  <w15:chartTrackingRefBased/>
  <w15:docId w15:val="{0788B5F1-3B3E-460A-A7C8-6FDDC853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4DE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AF2"/>
    <w:pPr>
      <w:spacing w:after="0" w:line="240" w:lineRule="auto"/>
    </w:pPr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39"/>
    <w:rsid w:val="00FC1AF2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1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6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BodyText">
    <w:name w:val="Body Text"/>
    <w:basedOn w:val="Normal"/>
    <w:next w:val="Index6"/>
    <w:link w:val="BodyTextChar"/>
    <w:rsid w:val="002252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252D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2252D0"/>
    <w:pPr>
      <w:spacing w:after="0" w:line="240" w:lineRule="auto"/>
      <w:ind w:left="13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Noew Hooi San</dc:creator>
  <cp:keywords/>
  <dc:description/>
  <cp:lastModifiedBy>Noew Hooi San</cp:lastModifiedBy>
  <cp:revision>2</cp:revision>
  <dcterms:created xsi:type="dcterms:W3CDTF">2021-11-01T10:12:00Z</dcterms:created>
  <dcterms:modified xsi:type="dcterms:W3CDTF">2021-11-01T10:12:00Z</dcterms:modified>
</cp:coreProperties>
</file>