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FC1AF2" w:rsidRPr="002F33B1" w14:paraId="3D5F2D35" w14:textId="77777777" w:rsidTr="00FC1AF2">
        <w:tc>
          <w:tcPr>
            <w:tcW w:w="1627" w:type="dxa"/>
          </w:tcPr>
          <w:p w14:paraId="001266D1" w14:textId="75F8C14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4F54B8" wp14:editId="61157F9B">
                  <wp:extent cx="7162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A9C046C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1910E226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E1D5845" w14:textId="7C90A20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0FDFE3FF" w14:textId="03577B2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125FDB3F" w14:textId="110E6E1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Deadline:</w:t>
            </w:r>
          </w:p>
        </w:tc>
        <w:tc>
          <w:tcPr>
            <w:tcW w:w="5477" w:type="dxa"/>
          </w:tcPr>
          <w:p w14:paraId="34157ABC" w14:textId="26FB4C4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71242B5" w14:textId="3F8CC085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055D4171" w14:textId="7DFD08B6" w:rsidR="002F33B1" w:rsidRDefault="007238E5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Elevator Pitch</w:t>
            </w:r>
          </w:p>
          <w:p w14:paraId="5809BE9F" w14:textId="63E7B6B2" w:rsidR="002F33B1" w:rsidRDefault="007238E5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Video (Google Folder)</w:t>
            </w:r>
          </w:p>
          <w:p w14:paraId="05F4C63F" w14:textId="3EE90B31" w:rsidR="002F33B1" w:rsidRPr="00136653" w:rsidRDefault="007238E5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7</w:t>
            </w:r>
            <w:r w:rsidR="002561F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0</w:t>
            </w:r>
            <w:r w:rsidR="002F33B1"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</w:p>
          <w:p w14:paraId="5CFEFDE5" w14:textId="729789FF" w:rsidR="002F33B1" w:rsidRPr="002F33B1" w:rsidRDefault="007238E5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16</w:t>
            </w:r>
            <w:r w:rsid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November 2021</w:t>
            </w:r>
          </w:p>
        </w:tc>
      </w:tr>
    </w:tbl>
    <w:p w14:paraId="450D1186" w14:textId="77777777" w:rsidR="003B5E0E" w:rsidRPr="000A01A5" w:rsidRDefault="003B5E0E" w:rsidP="003B5E0E">
      <w:pPr>
        <w:pStyle w:val="Default"/>
        <w:rPr>
          <w:rFonts w:ascii="Times New Roman" w:hAnsi="Times New Roman" w:cs="Times New Roman"/>
        </w:rPr>
      </w:pPr>
    </w:p>
    <w:p w14:paraId="3F9568B0" w14:textId="05B6E156" w:rsidR="003B5E0E" w:rsidRPr="007238E5" w:rsidRDefault="003B5E0E" w:rsidP="003B5E0E">
      <w:pPr>
        <w:pStyle w:val="Default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7238E5">
        <w:rPr>
          <w:rFonts w:ascii="Times New Roman" w:hAnsi="Times New Roman" w:cs="Times New Roman"/>
          <w:b/>
          <w:bCs/>
          <w:color w:val="auto"/>
          <w:u w:val="single"/>
        </w:rPr>
        <w:t xml:space="preserve">INSTRUCTIONS </w:t>
      </w:r>
    </w:p>
    <w:p w14:paraId="23F22AD1" w14:textId="77777777" w:rsidR="007238E5" w:rsidRPr="007238E5" w:rsidRDefault="007238E5" w:rsidP="007238E5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</w:p>
    <w:p w14:paraId="03B1F90B" w14:textId="3B773D4F" w:rsidR="008356BC" w:rsidRPr="008356BC" w:rsidRDefault="007238E5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color w:val="auto"/>
        </w:rPr>
      </w:pPr>
      <w:r w:rsidRPr="008356BC">
        <w:rPr>
          <w:rFonts w:ascii="Times New Roman" w:hAnsi="Times New Roman" w:cs="Times New Roman"/>
          <w:color w:val="auto"/>
        </w:rPr>
        <w:t xml:space="preserve">An elevator pitch is a clear, brief message or “commercial” about you. It communicates who you are, what you are looking for and how you can benefit a company or organization. The idea behind an elevator pitch is that you are prepared to share this information with anyone, at any time, even in an elevator. </w:t>
      </w:r>
    </w:p>
    <w:p w14:paraId="68820E6D" w14:textId="77777777" w:rsidR="008356BC" w:rsidRDefault="008356BC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</w:p>
    <w:p w14:paraId="7BF4635B" w14:textId="45FD1269" w:rsidR="008356BC" w:rsidRDefault="008356BC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 </w:t>
      </w:r>
      <w:r w:rsidR="00E25D57">
        <w:rPr>
          <w:rFonts w:ascii="Times New Roman" w:hAnsi="Times New Roman" w:cs="Times New Roman"/>
        </w:rPr>
        <w:t>career fair</w:t>
      </w:r>
      <w:r>
        <w:rPr>
          <w:rFonts w:ascii="Times New Roman" w:hAnsi="Times New Roman" w:cs="Times New Roman"/>
        </w:rPr>
        <w:t xml:space="preserve">, you </w:t>
      </w:r>
      <w:proofErr w:type="gramStart"/>
      <w:r>
        <w:rPr>
          <w:rFonts w:ascii="Times New Roman" w:hAnsi="Times New Roman" w:cs="Times New Roman"/>
        </w:rPr>
        <w:t>have the opportunity to</w:t>
      </w:r>
      <w:proofErr w:type="gramEnd"/>
      <w:r>
        <w:rPr>
          <w:rFonts w:ascii="Times New Roman" w:hAnsi="Times New Roman" w:cs="Times New Roman"/>
        </w:rPr>
        <w:t xml:space="preserve"> meet the managing director of a company </w:t>
      </w:r>
      <w:r w:rsidRPr="008356BC">
        <w:rPr>
          <w:rFonts w:ascii="Times New Roman" w:hAnsi="Times New Roman" w:cs="Times New Roman"/>
        </w:rPr>
        <w:t xml:space="preserve">in the industry similar to the job vacancy you </w:t>
      </w:r>
      <w:r>
        <w:rPr>
          <w:rFonts w:ascii="Times New Roman" w:hAnsi="Times New Roman" w:cs="Times New Roman"/>
        </w:rPr>
        <w:t>applied in AS6</w:t>
      </w:r>
      <w:r w:rsidRPr="008356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Prepare </w:t>
      </w:r>
      <w:r w:rsidRPr="008356BC">
        <w:rPr>
          <w:rFonts w:ascii="Times New Roman" w:hAnsi="Times New Roman" w:cs="Times New Roman"/>
        </w:rPr>
        <w:t xml:space="preserve">a </w:t>
      </w:r>
      <w:r w:rsidRPr="008356BC">
        <w:rPr>
          <w:rFonts w:ascii="Times New Roman" w:hAnsi="Times New Roman" w:cs="Times New Roman"/>
          <w:b/>
          <w:bCs/>
          <w:color w:val="auto"/>
          <w:u w:val="single"/>
        </w:rPr>
        <w:t>35-50 second</w:t>
      </w:r>
      <w:r w:rsidRPr="008356BC">
        <w:rPr>
          <w:rFonts w:ascii="Times New Roman" w:hAnsi="Times New Roman" w:cs="Times New Roman"/>
          <w:color w:val="auto"/>
        </w:rPr>
        <w:t xml:space="preserve"> </w:t>
      </w:r>
      <w:r w:rsidRPr="008356BC">
        <w:rPr>
          <w:rFonts w:ascii="Times New Roman" w:hAnsi="Times New Roman" w:cs="Times New Roman"/>
        </w:rPr>
        <w:t>Elevator Pitch which highlights your skills and training</w:t>
      </w:r>
      <w:r>
        <w:rPr>
          <w:rFonts w:ascii="Times New Roman" w:hAnsi="Times New Roman" w:cs="Times New Roman"/>
        </w:rPr>
        <w:t xml:space="preserve"> to this potential employer.</w:t>
      </w:r>
    </w:p>
    <w:p w14:paraId="7368FC24" w14:textId="1D9DD842" w:rsidR="00437893" w:rsidRDefault="00437893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</w:p>
    <w:p w14:paraId="4B7E1419" w14:textId="74DA6FE2" w:rsidR="00437893" w:rsidRDefault="00437893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  <w:b/>
          <w:bCs/>
        </w:rPr>
      </w:pPr>
      <w:r w:rsidRPr="00437893">
        <w:rPr>
          <w:rFonts w:ascii="Times New Roman" w:hAnsi="Times New Roman" w:cs="Times New Roman"/>
          <w:b/>
          <w:bCs/>
        </w:rPr>
        <w:t>Requirement</w:t>
      </w:r>
      <w:r>
        <w:rPr>
          <w:rFonts w:ascii="Times New Roman" w:hAnsi="Times New Roman" w:cs="Times New Roman"/>
          <w:b/>
          <w:bCs/>
        </w:rPr>
        <w:t>s</w:t>
      </w:r>
      <w:r w:rsidRPr="00437893">
        <w:rPr>
          <w:rFonts w:ascii="Times New Roman" w:hAnsi="Times New Roman" w:cs="Times New Roman"/>
          <w:b/>
          <w:bCs/>
        </w:rPr>
        <w:t>:</w:t>
      </w:r>
    </w:p>
    <w:p w14:paraId="0D28B3FD" w14:textId="745B7D14" w:rsidR="00437893" w:rsidRDefault="00437893" w:rsidP="00437893">
      <w:pPr>
        <w:pStyle w:val="NoSpacing"/>
        <w:numPr>
          <w:ilvl w:val="0"/>
          <w:numId w:val="17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Standing: </w:t>
      </w:r>
      <w:r w:rsidRPr="00437893">
        <w:rPr>
          <w:rFonts w:ascii="Times New Roman" w:hAnsi="Times New Roman" w:cs="Times New Roman"/>
          <w:b/>
          <w:bCs/>
          <w:sz w:val="24"/>
          <w:szCs w:val="24"/>
        </w:rPr>
        <w:t>HALF</w:t>
      </w:r>
      <w:r w:rsidRPr="00437893">
        <w:rPr>
          <w:rFonts w:ascii="Times New Roman" w:hAnsi="Times New Roman" w:cs="Times New Roman"/>
          <w:sz w:val="24"/>
          <w:szCs w:val="24"/>
        </w:rPr>
        <w:t xml:space="preserve"> body shot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7893">
        <w:rPr>
          <w:rFonts w:ascii="Times New Roman" w:hAnsi="Times New Roman" w:cs="Times New Roman"/>
          <w:sz w:val="24"/>
          <w:szCs w:val="24"/>
        </w:rPr>
        <w:t xml:space="preserve">(above </w:t>
      </w:r>
      <w:r>
        <w:rPr>
          <w:rFonts w:ascii="Times New Roman" w:hAnsi="Times New Roman" w:cs="Times New Roman"/>
          <w:sz w:val="24"/>
          <w:szCs w:val="24"/>
        </w:rPr>
        <w:t>waist, able to see your hand gestures)</w:t>
      </w:r>
    </w:p>
    <w:p w14:paraId="56BE94BC" w14:textId="7B0333FF" w:rsidR="00437893" w:rsidRDefault="00437893" w:rsidP="00437893">
      <w:pPr>
        <w:pStyle w:val="NoSpacing"/>
        <w:numPr>
          <w:ilvl w:val="0"/>
          <w:numId w:val="17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37893">
        <w:rPr>
          <w:rFonts w:ascii="Times New Roman" w:hAnsi="Times New Roman" w:cs="Times New Roman"/>
          <w:sz w:val="24"/>
          <w:szCs w:val="24"/>
        </w:rPr>
        <w:t>Attire: Formal</w:t>
      </w:r>
    </w:p>
    <w:p w14:paraId="44EECA6D" w14:textId="712A80A2" w:rsidR="00437893" w:rsidRPr="00437893" w:rsidRDefault="00437893" w:rsidP="00437893">
      <w:pPr>
        <w:pStyle w:val="NoSpacing"/>
        <w:numPr>
          <w:ilvl w:val="0"/>
          <w:numId w:val="17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video as: </w:t>
      </w:r>
      <w:r w:rsidRPr="00437893">
        <w:rPr>
          <w:rFonts w:ascii="Times New Roman" w:hAnsi="Times New Roman" w:cs="Times New Roman"/>
          <w:b/>
          <w:bCs/>
          <w:sz w:val="24"/>
          <w:szCs w:val="24"/>
        </w:rPr>
        <w:t>AS10- YOUR FULL NAME</w:t>
      </w:r>
    </w:p>
    <w:p w14:paraId="23C3A3BD" w14:textId="0E538BD3" w:rsidR="008356BC" w:rsidRDefault="008356BC" w:rsidP="008356BC">
      <w:pPr>
        <w:pStyle w:val="Default"/>
        <w:spacing w:line="360" w:lineRule="auto"/>
        <w:ind w:right="-46"/>
        <w:jc w:val="both"/>
        <w:rPr>
          <w:rFonts w:ascii="Times New Roman" w:hAnsi="Times New Roman" w:cs="Times New Roman"/>
        </w:rPr>
      </w:pPr>
    </w:p>
    <w:p w14:paraId="3627E43C" w14:textId="1120320C" w:rsidR="008356BC" w:rsidRPr="008356BC" w:rsidRDefault="008356BC" w:rsidP="00437893">
      <w:pPr>
        <w:pStyle w:val="Default"/>
        <w:spacing w:line="276" w:lineRule="auto"/>
        <w:ind w:right="-46"/>
        <w:jc w:val="both"/>
        <w:rPr>
          <w:rFonts w:ascii="Times New Roman" w:hAnsi="Times New Roman" w:cs="Times New Roman"/>
          <w:b/>
          <w:bCs/>
        </w:rPr>
      </w:pPr>
      <w:r w:rsidRPr="008356BC">
        <w:rPr>
          <w:rFonts w:ascii="Times New Roman" w:hAnsi="Times New Roman" w:cs="Times New Roman"/>
          <w:b/>
          <w:bCs/>
        </w:rPr>
        <w:t>Submission:</w:t>
      </w:r>
    </w:p>
    <w:p w14:paraId="1B2C9E00" w14:textId="58A3F3AC" w:rsidR="008356BC" w:rsidRPr="008356BC" w:rsidRDefault="008356BC" w:rsidP="00437893">
      <w:pPr>
        <w:pStyle w:val="Default"/>
        <w:numPr>
          <w:ilvl w:val="0"/>
          <w:numId w:val="15"/>
        </w:numPr>
        <w:spacing w:line="276" w:lineRule="auto"/>
        <w:ind w:left="426" w:right="-46" w:hanging="42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Upload the video to </w:t>
      </w:r>
    </w:p>
    <w:p w14:paraId="24C7E0A8" w14:textId="1BD5C725" w:rsidR="008356BC" w:rsidRPr="008356BC" w:rsidRDefault="00D86111" w:rsidP="00437893">
      <w:pPr>
        <w:pStyle w:val="Default"/>
        <w:spacing w:line="276" w:lineRule="auto"/>
        <w:ind w:right="-46"/>
        <w:jc w:val="both"/>
        <w:rPr>
          <w:rFonts w:ascii="Times New Roman" w:hAnsi="Times New Roman" w:cs="Times New Roman"/>
          <w:color w:val="auto"/>
        </w:rPr>
      </w:pPr>
      <w:hyperlink r:id="rId6" w:history="1">
        <w:r w:rsidR="00437893" w:rsidRPr="00087245">
          <w:rPr>
            <w:rStyle w:val="Hyperlink"/>
            <w:rFonts w:ascii="Times New Roman" w:hAnsi="Times New Roman" w:cs="Times New Roman"/>
          </w:rPr>
          <w:t>https://drive.google.com/drive/folders/1W_w6cHFsMaN5j6d6FKz0KQCNPteB6whD?usp=sharing</w:t>
        </w:r>
      </w:hyperlink>
      <w:r w:rsidR="008356BC">
        <w:rPr>
          <w:rFonts w:ascii="Times New Roman" w:hAnsi="Times New Roman" w:cs="Times New Roman"/>
          <w:color w:val="auto"/>
        </w:rPr>
        <w:t xml:space="preserve"> </w:t>
      </w:r>
    </w:p>
    <w:p w14:paraId="2AE840D9" w14:textId="251B0DFB" w:rsidR="008356BC" w:rsidRPr="008356BC" w:rsidRDefault="008356BC" w:rsidP="00437893">
      <w:pPr>
        <w:pStyle w:val="Default"/>
        <w:numPr>
          <w:ilvl w:val="0"/>
          <w:numId w:val="15"/>
        </w:numPr>
        <w:spacing w:line="276" w:lineRule="auto"/>
        <w:ind w:left="426" w:right="-46" w:hanging="426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Submit the Rubric on Blackboard </w:t>
      </w:r>
    </w:p>
    <w:p w14:paraId="71969863" w14:textId="77777777" w:rsidR="00365C93" w:rsidRDefault="00365C93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2DC98C" w14:textId="2FC34764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>SafeAssign:</w:t>
      </w:r>
    </w:p>
    <w:p w14:paraId="5C99BA3A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SafeAssign is a leading plagiarism-checking tool. You are required to use the SafeAssign tool in Bb to submit all written assignments. Keep your Similarity Report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&lt;20%</w:t>
      </w:r>
      <w:r w:rsidRPr="000C153A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 When you submit an assignment, SafeAssign will generate a report for you: use the SafeAssign report to avoid potential plagiarism. You can submit and resubmit your assignments in SafeAssign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 times</w:t>
      </w:r>
      <w:r w:rsidRPr="000C15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>until the deadline. Plagiarism, intentional or unintentional, earns an F on the assignment. You cannot redo a plagiarized assignment.</w:t>
      </w:r>
    </w:p>
    <w:p w14:paraId="108A3005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0E757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Late Submission: </w:t>
      </w:r>
    </w:p>
    <w:p w14:paraId="4097BEEF" w14:textId="77777777" w:rsidR="002561F8" w:rsidRPr="00F86CCC" w:rsidRDefault="002561F8" w:rsidP="002561F8">
      <w:pPr>
        <w:spacing w:after="160" w:line="259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MY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>Late assignments will be penalized 10% for each day they’re late until they’re no longer accepted.</w:t>
      </w:r>
      <w:r w:rsidRPr="00A0218E">
        <w:rPr>
          <w:rFonts w:cstheme="minorHAnsi"/>
          <w:sz w:val="24"/>
          <w:szCs w:val="24"/>
        </w:rPr>
        <w:br w:type="page"/>
      </w:r>
    </w:p>
    <w:p w14:paraId="16E7F0A3" w14:textId="1216075B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MY" w:eastAsia="zh-CN"/>
        </w:rPr>
      </w:pPr>
      <w:r w:rsidRPr="007238E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MY" w:eastAsia="zh-CN"/>
        </w:rPr>
        <w:lastRenderedPageBreak/>
        <w:t>A SAMPLE ELEVATOR PITCH OUTLINE</w:t>
      </w:r>
    </w:p>
    <w:p w14:paraId="56EC4A9F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5B076DFC" w14:textId="0D65A581" w:rsidR="007238E5" w:rsidRDefault="007238E5" w:rsidP="007238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These 10 questions will help you develop a concise but comprehensive account of your training and skills. Use each question to write one short, powerful/persuasive sentence. </w:t>
      </w:r>
    </w:p>
    <w:p w14:paraId="0F8AF632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47135568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ABOUT YOU </w:t>
      </w:r>
    </w:p>
    <w:p w14:paraId="4BC05018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1. Open with a statement or question that grabs attention: a hook that prompts your listener to ask questions </w:t>
      </w:r>
    </w:p>
    <w:p w14:paraId="2BCD9657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2. Tell who you are: describe you and your skills </w:t>
      </w:r>
    </w:p>
    <w:p w14:paraId="090D577C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3. Tell what you have done and show enthusiasm </w:t>
      </w:r>
    </w:p>
    <w:p w14:paraId="47632DC6" w14:textId="77777777" w:rsid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5FE1D549" w14:textId="611395B5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WHAT DO YOU OFFER? </w:t>
      </w:r>
    </w:p>
    <w:p w14:paraId="75C035EC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4. Tell what problems you have solved or contributions you have made. </w:t>
      </w:r>
    </w:p>
    <w:p w14:paraId="69E187DB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5. Offer a vivid example. </w:t>
      </w:r>
    </w:p>
    <w:p w14:paraId="0EB5CE11" w14:textId="77777777" w:rsidR="007238E5" w:rsidRPr="007238E5" w:rsidRDefault="007238E5" w:rsidP="007238E5">
      <w:pPr>
        <w:spacing w:after="160" w:line="259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6. Tell your listener why you are interested in the industry or job vacancy. </w:t>
      </w:r>
    </w:p>
    <w:p w14:paraId="1A67294B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WHAT ARE THE BENEFITS OF HIRING YOU? </w:t>
      </w:r>
    </w:p>
    <w:p w14:paraId="02A7E649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7. What specialized technical skill or characteristic do you offer? </w:t>
      </w:r>
    </w:p>
    <w:p w14:paraId="7E3A2F4B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8. Give a concrete example or tell a short story about how you work. What are the advantages of working with you? </w:t>
      </w:r>
    </w:p>
    <w:p w14:paraId="23188A3B" w14:textId="77777777" w:rsid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193559F8" w14:textId="42DFE9C9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HOW ARE YOU DIFFERENT? </w:t>
      </w:r>
    </w:p>
    <w:p w14:paraId="2EC9441B" w14:textId="77777777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9. What personality traits do you possess which distinguish you from all other candidates? </w:t>
      </w:r>
    </w:p>
    <w:p w14:paraId="47C78B41" w14:textId="77777777" w:rsid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7A467E72" w14:textId="7F7BB479" w:rsidR="007238E5" w:rsidRPr="007238E5" w:rsidRDefault="007238E5" w:rsidP="007238E5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CALL FOR ACTION </w:t>
      </w:r>
    </w:p>
    <w:p w14:paraId="0A7B1AE4" w14:textId="70D96278" w:rsidR="00365C93" w:rsidRPr="008356BC" w:rsidRDefault="007238E5" w:rsidP="008356BC">
      <w:pPr>
        <w:spacing w:after="160" w:line="25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238E5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>10. Tell your listener exactly what you want to do afterwards. Do you want to be selected for an interview, a referral, a follow up meeting after your elevator pitch?</w:t>
      </w:r>
      <w:r w:rsidRPr="007238E5">
        <w:rPr>
          <w:rFonts w:ascii="Calibri" w:hAnsi="Calibri" w:cs="Calibri"/>
          <w:color w:val="000000"/>
          <w:sz w:val="24"/>
          <w:szCs w:val="24"/>
          <w:lang w:val="en-MY" w:eastAsia="zh-CN"/>
        </w:rPr>
        <w:t xml:space="preserve"> </w:t>
      </w:r>
      <w:r w:rsidR="00FD74DE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D86111" w:rsidRPr="002F33B1" w14:paraId="1C085331" w14:textId="77777777" w:rsidTr="00D105AD">
        <w:tc>
          <w:tcPr>
            <w:tcW w:w="1627" w:type="dxa"/>
          </w:tcPr>
          <w:p w14:paraId="6AD7507B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66C338E" wp14:editId="00027D45">
                  <wp:extent cx="716280" cy="716280"/>
                  <wp:effectExtent l="0" t="0" r="7620" b="762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61377571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27A16C82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76CC85C0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1F33FE61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7A28026F" w14:textId="77777777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Deadline:</w:t>
            </w:r>
          </w:p>
          <w:p w14:paraId="28B28ACF" w14:textId="0062D8E9" w:rsidR="00D86111" w:rsidRPr="00D8611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611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Name</w:t>
            </w:r>
            <w:r w:rsidRPr="00D86111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5477" w:type="dxa"/>
          </w:tcPr>
          <w:p w14:paraId="6483EA2F" w14:textId="77777777" w:rsidR="00D86111" w:rsidRPr="002F33B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3BBF5C0" w14:textId="77777777" w:rsidR="00D86111" w:rsidRPr="002F33B1" w:rsidRDefault="00D86111" w:rsidP="00D105AD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4CCF9713" w14:textId="77777777" w:rsidR="00D86111" w:rsidRDefault="00D86111" w:rsidP="00D105AD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Elevator Pitch</w:t>
            </w:r>
          </w:p>
          <w:p w14:paraId="52E382F3" w14:textId="77777777" w:rsidR="00D86111" w:rsidRDefault="00D86111" w:rsidP="00D105AD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Video (Google Folder)</w:t>
            </w:r>
          </w:p>
          <w:p w14:paraId="7D239651" w14:textId="77777777" w:rsidR="00D86111" w:rsidRPr="00136653" w:rsidRDefault="00D86111" w:rsidP="00D105AD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70</w:t>
            </w:r>
            <w:r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</w:p>
          <w:p w14:paraId="594A8CCC" w14:textId="77777777" w:rsidR="00D86111" w:rsidRPr="002F33B1" w:rsidRDefault="00D86111" w:rsidP="00D105AD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16 November 2021</w:t>
            </w:r>
          </w:p>
        </w:tc>
      </w:tr>
    </w:tbl>
    <w:p w14:paraId="04BA562A" w14:textId="253B8864" w:rsidR="000A01A5" w:rsidRPr="000A01A5" w:rsidRDefault="000A01A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1A5">
        <w:rPr>
          <w:rFonts w:ascii="Times New Roman" w:hAnsi="Times New Roman" w:cs="Times New Roman"/>
          <w:b/>
          <w:bCs/>
          <w:sz w:val="24"/>
          <w:szCs w:val="24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315"/>
        <w:gridCol w:w="2200"/>
        <w:gridCol w:w="2328"/>
        <w:gridCol w:w="759"/>
      </w:tblGrid>
      <w:tr w:rsidR="002252D0" w:rsidRPr="002252D0" w14:paraId="5EC6AD25" w14:textId="77777777" w:rsidTr="000A01A5">
        <w:trPr>
          <w:trHeight w:val="182"/>
        </w:trPr>
        <w:tc>
          <w:tcPr>
            <w:tcW w:w="1414" w:type="dxa"/>
          </w:tcPr>
          <w:p w14:paraId="7B884978" w14:textId="77777777" w:rsidR="000A01A5" w:rsidRPr="002252D0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367773FC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200" w:type="dxa"/>
          </w:tcPr>
          <w:p w14:paraId="1FA959E6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28" w:type="dxa"/>
          </w:tcPr>
          <w:p w14:paraId="3EEA8DBE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59" w:type="dxa"/>
          </w:tcPr>
          <w:p w14:paraId="474C8CE9" w14:textId="77777777" w:rsidR="000A01A5" w:rsidRPr="002252D0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252D0" w:rsidRPr="002252D0" w14:paraId="40BC4E75" w14:textId="77777777" w:rsidTr="000A01A5">
        <w:tc>
          <w:tcPr>
            <w:tcW w:w="1414" w:type="dxa"/>
            <w:vMerge w:val="restart"/>
          </w:tcPr>
          <w:p w14:paraId="06ED50DE" w14:textId="20DBCF6C" w:rsidR="000A01A5" w:rsidRPr="00437893" w:rsidRDefault="00437893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2315" w:type="dxa"/>
          </w:tcPr>
          <w:p w14:paraId="594401C1" w14:textId="44F2CFE6" w:rsidR="000A01A5" w:rsidRPr="00437893" w:rsidRDefault="00437893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9-13</w:t>
            </w:r>
          </w:p>
        </w:tc>
        <w:tc>
          <w:tcPr>
            <w:tcW w:w="2200" w:type="dxa"/>
          </w:tcPr>
          <w:p w14:paraId="2104304B" w14:textId="2ACB6383" w:rsidR="000A01A5" w:rsidRPr="00437893" w:rsidRDefault="00437893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2328" w:type="dxa"/>
          </w:tcPr>
          <w:p w14:paraId="38BD654B" w14:textId="3611791C" w:rsidR="000A01A5" w:rsidRPr="00437893" w:rsidRDefault="00437893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17-20</w:t>
            </w:r>
          </w:p>
        </w:tc>
        <w:tc>
          <w:tcPr>
            <w:tcW w:w="759" w:type="dxa"/>
            <w:vMerge w:val="restart"/>
          </w:tcPr>
          <w:p w14:paraId="54E3C2FD" w14:textId="77777777" w:rsidR="000A01A5" w:rsidRPr="00437893" w:rsidRDefault="000A01A5" w:rsidP="00577CD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1FA3F3CB" w14:textId="77777777" w:rsidTr="000A01A5">
        <w:tc>
          <w:tcPr>
            <w:tcW w:w="1414" w:type="dxa"/>
            <w:vMerge/>
          </w:tcPr>
          <w:p w14:paraId="131AC396" w14:textId="77777777" w:rsidR="000A01A5" w:rsidRPr="00437893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5E53A5E0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10 step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guide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not followed. Persuasive language not used to engage and excite listener. </w:t>
            </w:r>
          </w:p>
          <w:p w14:paraId="6ED24D91" w14:textId="0D686F78" w:rsidR="00FD181A" w:rsidRPr="00437893" w:rsidRDefault="00FD181A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3A1EBD70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10 step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guide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followed to some extent. Persuasive language used sometimes to engage and excite listener. </w:t>
            </w:r>
          </w:p>
          <w:p w14:paraId="14F693BD" w14:textId="4B160965" w:rsidR="00FD181A" w:rsidRPr="00437893" w:rsidRDefault="00FD181A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8" w:type="dxa"/>
          </w:tcPr>
          <w:p w14:paraId="765E8357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10 step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guide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carefully followed. Persuasive language used to engage and excite listener. </w:t>
            </w:r>
          </w:p>
          <w:p w14:paraId="528E680A" w14:textId="4284E411" w:rsidR="00FD181A" w:rsidRPr="00437893" w:rsidRDefault="00FD181A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vMerge/>
          </w:tcPr>
          <w:p w14:paraId="3C3A322E" w14:textId="77777777" w:rsidR="000A01A5" w:rsidRPr="00437893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6F0" w:rsidRPr="002252D0" w14:paraId="3E7D3563" w14:textId="77777777" w:rsidTr="000A01A5">
        <w:tc>
          <w:tcPr>
            <w:tcW w:w="1414" w:type="dxa"/>
            <w:vMerge w:val="restart"/>
          </w:tcPr>
          <w:p w14:paraId="6FCC677E" w14:textId="3E74D0C5" w:rsidR="00F006F0" w:rsidRPr="00437893" w:rsidRDefault="00F006F0" w:rsidP="00F006F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Body Language</w:t>
            </w:r>
          </w:p>
        </w:tc>
        <w:tc>
          <w:tcPr>
            <w:tcW w:w="2315" w:type="dxa"/>
          </w:tcPr>
          <w:p w14:paraId="0FAB482F" w14:textId="7C2E9697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9-13</w:t>
            </w:r>
          </w:p>
        </w:tc>
        <w:tc>
          <w:tcPr>
            <w:tcW w:w="2200" w:type="dxa"/>
          </w:tcPr>
          <w:p w14:paraId="38FCECD8" w14:textId="0D80B37F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14-16</w:t>
            </w:r>
          </w:p>
        </w:tc>
        <w:tc>
          <w:tcPr>
            <w:tcW w:w="2328" w:type="dxa"/>
          </w:tcPr>
          <w:p w14:paraId="5A16F608" w14:textId="579527B7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17-20</w:t>
            </w:r>
          </w:p>
        </w:tc>
        <w:tc>
          <w:tcPr>
            <w:tcW w:w="759" w:type="dxa"/>
            <w:vMerge w:val="restart"/>
          </w:tcPr>
          <w:p w14:paraId="3DE96966" w14:textId="77777777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32D623EE" w14:textId="77777777" w:rsidTr="000A01A5">
        <w:tc>
          <w:tcPr>
            <w:tcW w:w="1414" w:type="dxa"/>
            <w:vMerge/>
          </w:tcPr>
          <w:p w14:paraId="6475EDCE" w14:textId="77777777" w:rsidR="000A01A5" w:rsidRPr="00437893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0234F2A5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Face,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voice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and body do not appear confident and enthusiastic. Delivery is not fluent and appears rushed. </w:t>
            </w:r>
          </w:p>
          <w:p w14:paraId="601F221E" w14:textId="3F0CF718" w:rsidR="000A01A5" w:rsidRPr="00437893" w:rsidRDefault="000A01A5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59B19F79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Face,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voice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and body sometimes appear confident and enthusiastic. Delivery is sometimes fluent and rushed. </w:t>
            </w:r>
          </w:p>
          <w:p w14:paraId="7A7F1E10" w14:textId="12DB8C1C" w:rsidR="000A01A5" w:rsidRPr="00437893" w:rsidRDefault="000A01A5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8" w:type="dxa"/>
          </w:tcPr>
          <w:p w14:paraId="29557224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Face, </w:t>
            </w:r>
            <w:proofErr w:type="gramStart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voice</w:t>
            </w:r>
            <w:proofErr w:type="gramEnd"/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 and body combine to appear confident and enthusiastic. Delivery is fluent and not rushed. </w:t>
            </w:r>
          </w:p>
          <w:p w14:paraId="6FEE6BB7" w14:textId="0B4152B8" w:rsidR="002252D0" w:rsidRPr="00437893" w:rsidRDefault="002252D0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  <w:vMerge/>
          </w:tcPr>
          <w:p w14:paraId="28A73CD9" w14:textId="77777777" w:rsidR="000A01A5" w:rsidRPr="00437893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893" w:rsidRPr="002252D0" w14:paraId="1B796525" w14:textId="77777777" w:rsidTr="000A01A5">
        <w:tc>
          <w:tcPr>
            <w:tcW w:w="1414" w:type="dxa"/>
            <w:vMerge w:val="restart"/>
          </w:tcPr>
          <w:p w14:paraId="5C2D25CB" w14:textId="773789F0" w:rsidR="00437893" w:rsidRPr="00437893" w:rsidRDefault="00F006F0" w:rsidP="004378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Appearance</w:t>
            </w:r>
          </w:p>
        </w:tc>
        <w:tc>
          <w:tcPr>
            <w:tcW w:w="2315" w:type="dxa"/>
          </w:tcPr>
          <w:p w14:paraId="4B0FCFC3" w14:textId="45D68C90" w:rsidR="00437893" w:rsidRPr="00437893" w:rsidRDefault="00437893" w:rsidP="004378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6-9</w:t>
            </w:r>
          </w:p>
        </w:tc>
        <w:tc>
          <w:tcPr>
            <w:tcW w:w="2200" w:type="dxa"/>
          </w:tcPr>
          <w:p w14:paraId="38A23EB6" w14:textId="40E99527" w:rsidR="00437893" w:rsidRPr="00437893" w:rsidRDefault="00437893" w:rsidP="004378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2328" w:type="dxa"/>
          </w:tcPr>
          <w:p w14:paraId="434CA1E9" w14:textId="4B1297C3" w:rsidR="00437893" w:rsidRPr="00437893" w:rsidRDefault="00437893" w:rsidP="004378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  <w:vMerge w:val="restart"/>
          </w:tcPr>
          <w:p w14:paraId="6DEC40A8" w14:textId="77777777" w:rsidR="00437893" w:rsidRPr="00437893" w:rsidRDefault="00437893" w:rsidP="004378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32D256B5" w14:textId="77777777" w:rsidTr="00E25D57">
        <w:trPr>
          <w:trHeight w:val="804"/>
        </w:trPr>
        <w:tc>
          <w:tcPr>
            <w:tcW w:w="1414" w:type="dxa"/>
            <w:vMerge/>
          </w:tcPr>
          <w:p w14:paraId="1B29F683" w14:textId="77777777" w:rsidR="002252D0" w:rsidRPr="00437893" w:rsidRDefault="002252D0" w:rsidP="002252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688D6D70" w14:textId="5B832133" w:rsid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Attire is not appropriate</w:t>
            </w:r>
          </w:p>
          <w:p w14:paraId="12325B5F" w14:textId="138A8B4F" w:rsidR="00F006F0" w:rsidRDefault="00F006F0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 grooming (jewelry, hair)</w:t>
            </w:r>
          </w:p>
          <w:p w14:paraId="51D5B606" w14:textId="77777777" w:rsidR="00F006F0" w:rsidRPr="00437893" w:rsidRDefault="00F006F0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42C306" w14:textId="4840CB89" w:rsidR="002252D0" w:rsidRPr="00437893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42F2B269" w14:textId="509D8CF9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Attire is not entirely appropriate. </w:t>
            </w:r>
          </w:p>
          <w:p w14:paraId="6F40A554" w14:textId="5161F6B4" w:rsidR="002252D0" w:rsidRPr="00437893" w:rsidRDefault="00F006F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Well-groomed</w:t>
            </w:r>
          </w:p>
        </w:tc>
        <w:tc>
          <w:tcPr>
            <w:tcW w:w="2328" w:type="dxa"/>
          </w:tcPr>
          <w:p w14:paraId="2797D161" w14:textId="015403FD" w:rsidR="002252D0" w:rsidRDefault="00437893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Attire is appropriate </w:t>
            </w:r>
          </w:p>
          <w:p w14:paraId="6B5391BB" w14:textId="2EBE65F6" w:rsidR="00F006F0" w:rsidRPr="00437893" w:rsidRDefault="00F006F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Very well-groomed &amp; business-like appearance</w:t>
            </w:r>
          </w:p>
        </w:tc>
        <w:tc>
          <w:tcPr>
            <w:tcW w:w="759" w:type="dxa"/>
            <w:vMerge/>
          </w:tcPr>
          <w:p w14:paraId="000AA115" w14:textId="77777777" w:rsidR="002252D0" w:rsidRPr="00437893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6F0" w:rsidRPr="002252D0" w14:paraId="53E45D28" w14:textId="77777777" w:rsidTr="000A01A5">
        <w:tc>
          <w:tcPr>
            <w:tcW w:w="1414" w:type="dxa"/>
            <w:vMerge w:val="restart"/>
          </w:tcPr>
          <w:p w14:paraId="21E87166" w14:textId="2354F6F9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Production</w:t>
            </w:r>
          </w:p>
          <w:p w14:paraId="5036151E" w14:textId="77777777" w:rsidR="00F006F0" w:rsidRPr="00437893" w:rsidRDefault="00F006F0" w:rsidP="00F006F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45D4F312" w14:textId="0DEFE29B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6-9</w:t>
            </w:r>
          </w:p>
        </w:tc>
        <w:tc>
          <w:tcPr>
            <w:tcW w:w="2200" w:type="dxa"/>
          </w:tcPr>
          <w:p w14:paraId="157DC4D8" w14:textId="74A146CF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2328" w:type="dxa"/>
          </w:tcPr>
          <w:p w14:paraId="14F55B01" w14:textId="61737929" w:rsidR="00F006F0" w:rsidRPr="00437893" w:rsidRDefault="00F006F0" w:rsidP="00F006F0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</w:tcPr>
          <w:p w14:paraId="23B0E23F" w14:textId="77777777" w:rsidR="00F006F0" w:rsidRPr="00437893" w:rsidRDefault="00F006F0" w:rsidP="00F006F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7893" w:rsidRPr="002252D0" w14:paraId="6C6A2ECF" w14:textId="77777777" w:rsidTr="000A01A5">
        <w:tc>
          <w:tcPr>
            <w:tcW w:w="1414" w:type="dxa"/>
            <w:vMerge/>
          </w:tcPr>
          <w:p w14:paraId="7AD6B24D" w14:textId="77777777" w:rsidR="00437893" w:rsidRPr="00437893" w:rsidRDefault="00437893" w:rsidP="002252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31231650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Lighting and background are not appropriate. Sound quality is poor and does not synch with video. Camera is not steady. Time limit not adhered to. </w:t>
            </w:r>
          </w:p>
          <w:p w14:paraId="19832DF5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52669474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Lighting and background are somewhat appropriate. Sound quality is inconsistent and does not always synch with video. Camera is somewhat steady. Time limit adhered to. </w:t>
            </w:r>
          </w:p>
          <w:p w14:paraId="5886DEC1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8" w:type="dxa"/>
          </w:tcPr>
          <w:p w14:paraId="2E7BB3E6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7893">
              <w:rPr>
                <w:rFonts w:ascii="Times New Roman" w:hAnsi="Times New Roman" w:cs="Times New Roman"/>
                <w:sz w:val="20"/>
                <w:szCs w:val="20"/>
              </w:rPr>
              <w:t xml:space="preserve">Lighting and background are appropriate. Sound quality is excellent and synchs with video. Camera is steady. You have adhered to the time-limit. </w:t>
            </w:r>
          </w:p>
          <w:p w14:paraId="491C6848" w14:textId="77777777" w:rsidR="00437893" w:rsidRPr="00437893" w:rsidRDefault="00437893" w:rsidP="00437893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9" w:type="dxa"/>
          </w:tcPr>
          <w:p w14:paraId="61D967A6" w14:textId="77777777" w:rsidR="00437893" w:rsidRPr="00437893" w:rsidRDefault="00437893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7CBE35" w14:textId="010E8C97" w:rsidR="000A01A5" w:rsidRDefault="000A01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19"/>
    <w:multiLevelType w:val="hybridMultilevel"/>
    <w:tmpl w:val="41FE1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B196D"/>
    <w:multiLevelType w:val="multilevel"/>
    <w:tmpl w:val="64DC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83ACE"/>
    <w:multiLevelType w:val="hybridMultilevel"/>
    <w:tmpl w:val="44AE2A60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16576A"/>
    <w:multiLevelType w:val="hybridMultilevel"/>
    <w:tmpl w:val="0C58DBA6"/>
    <w:lvl w:ilvl="0" w:tplc="C3D4211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7125"/>
    <w:multiLevelType w:val="hybridMultilevel"/>
    <w:tmpl w:val="62ACE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7A0B"/>
    <w:multiLevelType w:val="hybridMultilevel"/>
    <w:tmpl w:val="B3A683D8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CB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EC04B3"/>
    <w:multiLevelType w:val="hybridMultilevel"/>
    <w:tmpl w:val="C8109F62"/>
    <w:lvl w:ilvl="0" w:tplc="594E982E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911BA"/>
    <w:multiLevelType w:val="hybridMultilevel"/>
    <w:tmpl w:val="3D287B08"/>
    <w:lvl w:ilvl="0" w:tplc="1556C8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709FA"/>
    <w:multiLevelType w:val="hybridMultilevel"/>
    <w:tmpl w:val="56D6B3A8"/>
    <w:lvl w:ilvl="0" w:tplc="E738FB1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54090"/>
    <w:multiLevelType w:val="hybridMultilevel"/>
    <w:tmpl w:val="25266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B1A55"/>
    <w:multiLevelType w:val="hybridMultilevel"/>
    <w:tmpl w:val="29D4F746"/>
    <w:lvl w:ilvl="0" w:tplc="F72AC1D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113B6"/>
    <w:multiLevelType w:val="hybridMultilevel"/>
    <w:tmpl w:val="DAE2A23A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038F0"/>
    <w:multiLevelType w:val="hybridMultilevel"/>
    <w:tmpl w:val="0A70C0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5"/>
  </w:num>
  <w:num w:numId="14">
    <w:abstractNumId w:val="14"/>
  </w:num>
  <w:num w:numId="15">
    <w:abstractNumId w:val="1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030A7C"/>
    <w:rsid w:val="0005275C"/>
    <w:rsid w:val="000A01A5"/>
    <w:rsid w:val="000B7B35"/>
    <w:rsid w:val="00136653"/>
    <w:rsid w:val="001E645A"/>
    <w:rsid w:val="001E68F7"/>
    <w:rsid w:val="002252D0"/>
    <w:rsid w:val="002561F8"/>
    <w:rsid w:val="002719A0"/>
    <w:rsid w:val="002B1DCF"/>
    <w:rsid w:val="002E64E4"/>
    <w:rsid w:val="002F33B1"/>
    <w:rsid w:val="00341BA8"/>
    <w:rsid w:val="00365C93"/>
    <w:rsid w:val="003B5E0E"/>
    <w:rsid w:val="003C0411"/>
    <w:rsid w:val="003E6350"/>
    <w:rsid w:val="00437893"/>
    <w:rsid w:val="00480B66"/>
    <w:rsid w:val="004C6FED"/>
    <w:rsid w:val="00551CB0"/>
    <w:rsid w:val="005C6D84"/>
    <w:rsid w:val="0065568D"/>
    <w:rsid w:val="00660184"/>
    <w:rsid w:val="006639F8"/>
    <w:rsid w:val="007238E5"/>
    <w:rsid w:val="008356BC"/>
    <w:rsid w:val="00876112"/>
    <w:rsid w:val="00957599"/>
    <w:rsid w:val="00A165D0"/>
    <w:rsid w:val="00A238C7"/>
    <w:rsid w:val="00A52C88"/>
    <w:rsid w:val="00A54E69"/>
    <w:rsid w:val="00B112AC"/>
    <w:rsid w:val="00B166CF"/>
    <w:rsid w:val="00B97533"/>
    <w:rsid w:val="00BB0FF5"/>
    <w:rsid w:val="00C97EFE"/>
    <w:rsid w:val="00D86111"/>
    <w:rsid w:val="00DB1A96"/>
    <w:rsid w:val="00DF6CBF"/>
    <w:rsid w:val="00E25D57"/>
    <w:rsid w:val="00ED31A4"/>
    <w:rsid w:val="00F006F0"/>
    <w:rsid w:val="00F32526"/>
    <w:rsid w:val="00FC1AF2"/>
    <w:rsid w:val="00FD181A"/>
    <w:rsid w:val="00FD74DE"/>
    <w:rsid w:val="00FE2A33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E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odyText">
    <w:name w:val="Body Text"/>
    <w:basedOn w:val="Normal"/>
    <w:next w:val="Index6"/>
    <w:link w:val="BodyTextChar"/>
    <w:rsid w:val="00225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52D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252D0"/>
    <w:pPr>
      <w:spacing w:after="0" w:line="240" w:lineRule="auto"/>
      <w:ind w:left="1320" w:hanging="220"/>
    </w:pPr>
  </w:style>
  <w:style w:type="character" w:styleId="Hyperlink">
    <w:name w:val="Hyperlink"/>
    <w:basedOn w:val="DefaultParagraphFont"/>
    <w:uiPriority w:val="99"/>
    <w:unhideWhenUsed/>
    <w:rsid w:val="00835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W_w6cHFsMaN5j6d6FKz0KQCNPteB6whD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Noew Hooi San</cp:lastModifiedBy>
  <cp:revision>5</cp:revision>
  <dcterms:created xsi:type="dcterms:W3CDTF">2021-11-07T15:52:00Z</dcterms:created>
  <dcterms:modified xsi:type="dcterms:W3CDTF">2021-11-09T04:26:00Z</dcterms:modified>
</cp:coreProperties>
</file>