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ED9EA" w14:textId="77777777" w:rsidR="001B705B" w:rsidRDefault="001B705B" w:rsidP="001B705B">
      <w:proofErr w:type="spellStart"/>
      <w:r>
        <w:t>acdsee</w:t>
      </w:r>
      <w:proofErr w:type="spellEnd"/>
      <w:r>
        <w:t xml:space="preserve"> pro 2019破解版</w:t>
      </w:r>
    </w:p>
    <w:p w14:paraId="218AAE04" w14:textId="77777777" w:rsidR="001B705B" w:rsidRDefault="001B705B" w:rsidP="001B705B">
      <w:r>
        <w:rPr>
          <w:rFonts w:hint="eastAsia"/>
        </w:rPr>
        <w:t>破解教程</w:t>
      </w:r>
    </w:p>
    <w:p w14:paraId="60429848" w14:textId="77777777" w:rsidR="001B705B" w:rsidRDefault="001B705B" w:rsidP="001B705B">
      <w:r>
        <w:t>1、下载解压安装包，然后打开主程序进行安装</w:t>
      </w:r>
    </w:p>
    <w:p w14:paraId="75D8F146" w14:textId="77777777" w:rsidR="001B705B" w:rsidRDefault="001B705B" w:rsidP="001B705B"/>
    <w:p w14:paraId="1EACF295" w14:textId="77777777" w:rsidR="001B705B" w:rsidRDefault="001B705B" w:rsidP="001B705B">
      <w:r>
        <w:t>2、进入安装向导，直接点击next</w:t>
      </w:r>
    </w:p>
    <w:p w14:paraId="6BE3042F" w14:textId="77777777" w:rsidR="001B705B" w:rsidRDefault="001B705B" w:rsidP="001B705B"/>
    <w:p w14:paraId="7F2478E7" w14:textId="77777777" w:rsidR="001B705B" w:rsidRDefault="001B705B" w:rsidP="001B705B">
      <w:r>
        <w:t>3、同意用户协议，点击next</w:t>
      </w:r>
    </w:p>
    <w:p w14:paraId="353F439C" w14:textId="77777777" w:rsidR="001B705B" w:rsidRDefault="001B705B" w:rsidP="001B705B"/>
    <w:p w14:paraId="57117DBB" w14:textId="77777777" w:rsidR="001B705B" w:rsidRDefault="001B705B" w:rsidP="001B705B">
      <w:r>
        <w:t>4、选择自定义安装方式</w:t>
      </w:r>
    </w:p>
    <w:p w14:paraId="55114267" w14:textId="77777777" w:rsidR="001B705B" w:rsidRDefault="001B705B" w:rsidP="001B705B"/>
    <w:p w14:paraId="122D5099" w14:textId="77777777" w:rsidR="001B705B" w:rsidRDefault="001B705B" w:rsidP="001B705B">
      <w:r>
        <w:t>5、直接点击install进行安装</w:t>
      </w:r>
    </w:p>
    <w:p w14:paraId="6F79B5A0" w14:textId="77777777" w:rsidR="001B705B" w:rsidRDefault="001B705B" w:rsidP="001B705B"/>
    <w:p w14:paraId="2B39B63C" w14:textId="77777777" w:rsidR="001B705B" w:rsidRDefault="001B705B" w:rsidP="001B705B">
      <w:r>
        <w:t>6、正在安装中，请稍后</w:t>
      </w:r>
    </w:p>
    <w:p w14:paraId="6010E00E" w14:textId="77777777" w:rsidR="001B705B" w:rsidRDefault="001B705B" w:rsidP="001B705B"/>
    <w:p w14:paraId="02706523" w14:textId="77777777" w:rsidR="001B705B" w:rsidRDefault="001B705B" w:rsidP="001B705B">
      <w:r>
        <w:t>7、安装成功，点击finish推出安装界面</w:t>
      </w:r>
    </w:p>
    <w:p w14:paraId="2CE4A058" w14:textId="77777777" w:rsidR="001B705B" w:rsidRDefault="001B705B" w:rsidP="001B705B"/>
    <w:p w14:paraId="59E82563" w14:textId="77777777" w:rsidR="001B705B" w:rsidRDefault="001B705B" w:rsidP="001B705B">
      <w:r>
        <w:t>8、将下载好的破解文件夹fix中的破解文件替换到原安装目录下</w:t>
      </w:r>
    </w:p>
    <w:p w14:paraId="39EF3A81" w14:textId="77777777" w:rsidR="001B705B" w:rsidRDefault="001B705B" w:rsidP="001B705B"/>
    <w:p w14:paraId="29A44427" w14:textId="77777777" w:rsidR="001B705B" w:rsidRDefault="001B705B" w:rsidP="001B705B">
      <w:proofErr w:type="spellStart"/>
      <w:r>
        <w:t>ps</w:t>
      </w:r>
      <w:proofErr w:type="spellEnd"/>
      <w:r>
        <w:t>：可直接返回桌面右击图标，选择打开文件位置</w:t>
      </w:r>
    </w:p>
    <w:p w14:paraId="1DD7451E" w14:textId="77777777" w:rsidR="001B705B" w:rsidRDefault="001B705B" w:rsidP="001B705B"/>
    <w:p w14:paraId="6683452C" w14:textId="77777777" w:rsidR="001B705B" w:rsidRDefault="001B705B" w:rsidP="001B705B">
      <w:r>
        <w:t>9、然后弹出窗口点击复制和替换</w:t>
      </w:r>
    </w:p>
    <w:p w14:paraId="55018871" w14:textId="77777777" w:rsidR="001B705B" w:rsidRDefault="001B705B" w:rsidP="001B705B"/>
    <w:p w14:paraId="36DC40A0" w14:textId="77777777" w:rsidR="001B705B" w:rsidRDefault="001B705B" w:rsidP="001B705B">
      <w:r>
        <w:t>10、进入软件，点击右上角方框中的内容进行注册</w:t>
      </w:r>
    </w:p>
    <w:p w14:paraId="3AA81158" w14:textId="77777777" w:rsidR="001B705B" w:rsidRDefault="001B705B" w:rsidP="001B705B"/>
    <w:p w14:paraId="5CAE20ED" w14:textId="77777777" w:rsidR="001B705B" w:rsidRDefault="001B705B" w:rsidP="001B705B">
      <w:r>
        <w:t>11、将</w:t>
      </w:r>
      <w:proofErr w:type="spellStart"/>
      <w:r>
        <w:t>lincense</w:t>
      </w:r>
      <w:proofErr w:type="spellEnd"/>
      <w:r>
        <w:t xml:space="preserve"> key填入其中，然后点击</w:t>
      </w:r>
      <w:proofErr w:type="spellStart"/>
      <w:r>
        <w:t>continu</w:t>
      </w:r>
      <w:proofErr w:type="spellEnd"/>
    </w:p>
    <w:p w14:paraId="1F321AA3" w14:textId="77777777" w:rsidR="001B705B" w:rsidRDefault="001B705B" w:rsidP="001B705B">
      <w:r>
        <w:t>RWGBZY-SELS45-D62RK3-N5L8JE-R8ELOB-AVOG94-R3G9YC</w:t>
      </w:r>
    </w:p>
    <w:p w14:paraId="6034A053" w14:textId="77777777" w:rsidR="001B705B" w:rsidRDefault="001B705B" w:rsidP="001B705B"/>
    <w:p w14:paraId="5DF78A6F" w14:textId="77777777" w:rsidR="001B705B" w:rsidRDefault="001B705B" w:rsidP="001B705B">
      <w:r>
        <w:t>12、然后点击右下角选项</w:t>
      </w:r>
    </w:p>
    <w:p w14:paraId="7C86AEF2" w14:textId="77777777" w:rsidR="001B705B" w:rsidRDefault="001B705B" w:rsidP="001B705B"/>
    <w:p w14:paraId="55F265F6" w14:textId="77777777" w:rsidR="001B705B" w:rsidRDefault="001B705B" w:rsidP="001B705B">
      <w:r>
        <w:t>13、输入密钥，点击verify进行激活</w:t>
      </w:r>
    </w:p>
    <w:p w14:paraId="4F3E6582" w14:textId="77777777" w:rsidR="001B705B" w:rsidRDefault="001B705B" w:rsidP="001B705B">
      <w:r>
        <w:t>UE4Z4-BSZ7BF24-VEUY39UM-3BD7KFTE-35F8ASCK-WCJXHSEB-PQ4M2BMC-MZYNY25B-TSU5KWYM-2G7UJP6U</w:t>
      </w:r>
    </w:p>
    <w:p w14:paraId="27C90F95" w14:textId="77777777" w:rsidR="001B705B" w:rsidRDefault="001B705B" w:rsidP="001B705B"/>
    <w:p w14:paraId="67679B6C" w14:textId="77777777" w:rsidR="001B705B" w:rsidRDefault="001B705B" w:rsidP="001B705B">
      <w:r>
        <w:t>14、破解成功点击确认</w:t>
      </w:r>
    </w:p>
    <w:p w14:paraId="0CC26557" w14:textId="77777777" w:rsidR="001B705B" w:rsidRDefault="001B705B" w:rsidP="001B705B"/>
    <w:p w14:paraId="18B66BB0" w14:textId="77777777" w:rsidR="001B705B" w:rsidRDefault="001B705B" w:rsidP="001B705B">
      <w:r>
        <w:t>15、重新打开软件即可破解成功</w:t>
      </w:r>
    </w:p>
    <w:p w14:paraId="693D91C2" w14:textId="326A1297" w:rsidR="00A65087" w:rsidRDefault="00A65087" w:rsidP="001B705B">
      <w:bookmarkStart w:id="0" w:name="_GoBack"/>
      <w:bookmarkEnd w:id="0"/>
    </w:p>
    <w:sectPr w:rsidR="00A65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CC9"/>
    <w:rsid w:val="000C7CC9"/>
    <w:rsid w:val="001B705B"/>
    <w:rsid w:val="00A6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5D35A"/>
  <w15:chartTrackingRefBased/>
  <w15:docId w15:val="{CDBAE2C9-8677-4783-9B90-930C4A863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Wendell</dc:creator>
  <cp:keywords/>
  <dc:description/>
  <cp:lastModifiedBy>Xie Wendell</cp:lastModifiedBy>
  <cp:revision>2</cp:revision>
  <dcterms:created xsi:type="dcterms:W3CDTF">2019-02-23T07:34:00Z</dcterms:created>
  <dcterms:modified xsi:type="dcterms:W3CDTF">2019-02-23T07:34:00Z</dcterms:modified>
</cp:coreProperties>
</file>