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9150" w14:textId="77777777" w:rsidR="00DC548E" w:rsidRDefault="00000000">
      <w:pPr>
        <w:spacing w:before="120" w:after="240"/>
        <w:jc w:val="center"/>
        <w:rPr>
          <w:rFonts w:cs="Calibri"/>
          <w:color w:val="000000" w:themeColor="text1"/>
          <w:lang w:val="pt-BR"/>
        </w:rPr>
      </w:pPr>
      <w:r>
        <w:rPr>
          <w:rFonts w:cs="Calibri"/>
          <w:b/>
          <w:bCs/>
          <w:color w:val="000000" w:themeColor="text1"/>
          <w:lang w:val="pt-BR"/>
        </w:rPr>
        <w:t>PROCEDIMENTO DE APURAÇÃO PARA DESCONTO SALARIAL</w:t>
      </w:r>
    </w:p>
    <w:p w14:paraId="554B9A3B" w14:textId="77777777" w:rsidR="00DC548E" w:rsidRDefault="00000000">
      <w:pPr>
        <w:spacing w:before="120" w:after="360"/>
        <w:jc w:val="center"/>
        <w:rPr>
          <w:rFonts w:cs="Calibri"/>
          <w:color w:val="000000" w:themeColor="text1"/>
          <w:lang w:val="pt-BR"/>
        </w:rPr>
      </w:pPr>
      <w:r>
        <w:rPr>
          <w:rFonts w:cs="Calibri"/>
          <w:color w:val="000000" w:themeColor="text1"/>
          <w:lang w:val="pt-BR"/>
        </w:rPr>
        <w:t xml:space="preserve"> </w:t>
      </w:r>
      <w:r>
        <w:rPr>
          <w:rFonts w:ascii="SimSun" w:eastAsia="SimSun" w:hAnsi="SimSun" w:cs="SimSun"/>
          <w:sz w:val="24"/>
          <w:szCs w:val="24"/>
        </w:rPr>
        <w:t>{{DATA_LOCAL}</w:t>
      </w:r>
      <w:r>
        <w:rPr>
          <w:rFonts w:ascii="SimSun" w:eastAsia="SimSun" w:hAnsi="SimSun" w:cs="SimSun"/>
          <w:sz w:val="24"/>
          <w:szCs w:val="24"/>
          <w:lang w:val="pt-BR"/>
        </w:rPr>
        <w:t>}</w:t>
      </w:r>
    </w:p>
    <w:p w14:paraId="5068A020" w14:textId="77777777" w:rsidR="00DC548E" w:rsidRDefault="00000000">
      <w:pPr>
        <w:spacing w:before="120" w:after="360"/>
        <w:jc w:val="both"/>
        <w:rPr>
          <w:rFonts w:cs="Calibri"/>
          <w:color w:val="000000" w:themeColor="text1"/>
          <w:lang w:val="pt-BR"/>
        </w:rPr>
      </w:pPr>
      <w:r>
        <w:rPr>
          <w:rFonts w:cs="Calibri"/>
          <w:color w:val="000000" w:themeColor="text1"/>
          <w:lang w:val="pt-BR"/>
        </w:rPr>
        <w:t>De acordo com o artigo 462, parágrafo 1º que todo o dano causado à empresa é lícito o desconto de meus salários, autorizo o desconto em minha folha de pagamento ou na rescisão de contrato de trabalho, conforme descrito abaixo:</w:t>
      </w:r>
    </w:p>
    <w:tbl>
      <w:tblPr>
        <w:tblStyle w:val="Tabelacomgrade1"/>
        <w:tblW w:w="0" w:type="auto"/>
        <w:tblLayout w:type="fixed"/>
        <w:tblLook w:val="04A0" w:firstRow="1" w:lastRow="0" w:firstColumn="1" w:lastColumn="0" w:noHBand="0" w:noVBand="1"/>
      </w:tblPr>
      <w:tblGrid>
        <w:gridCol w:w="2629"/>
        <w:gridCol w:w="1288"/>
        <w:gridCol w:w="345"/>
        <w:gridCol w:w="4828"/>
      </w:tblGrid>
      <w:tr w:rsidR="00DC548E" w14:paraId="77F3F373" w14:textId="77777777">
        <w:trPr>
          <w:trHeight w:val="579"/>
        </w:trPr>
        <w:tc>
          <w:tcPr>
            <w:tcW w:w="2629" w:type="dxa"/>
            <w:vAlign w:val="center"/>
          </w:tcPr>
          <w:p w14:paraId="58D3CB88" w14:textId="77777777" w:rsidR="00DC548E" w:rsidRDefault="00000000">
            <w:pPr>
              <w:spacing w:before="120" w:after="120"/>
              <w:rPr>
                <w:rFonts w:cs="Calibri"/>
                <w:b/>
                <w:bCs/>
                <w:sz w:val="20"/>
                <w:szCs w:val="20"/>
                <w:lang w:val="pt-BR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>GERENTE/VENDEDOR:</w:t>
            </w:r>
          </w:p>
        </w:tc>
        <w:tc>
          <w:tcPr>
            <w:tcW w:w="6461" w:type="dxa"/>
            <w:gridSpan w:val="3"/>
            <w:vAlign w:val="center"/>
          </w:tcPr>
          <w:p w14:paraId="50340D6D" w14:textId="289C8C1A" w:rsidR="00DC548E" w:rsidRDefault="00C74102">
            <w:pPr>
              <w:rPr>
                <w:rFonts w:cs="Calibri"/>
                <w:sz w:val="20"/>
                <w:szCs w:val="20"/>
                <w:lang w:val="pt-BR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{{NOME_COLAB}}</w:t>
            </w:r>
          </w:p>
        </w:tc>
      </w:tr>
      <w:tr w:rsidR="00DC548E" w14:paraId="74AD3376" w14:textId="77777777">
        <w:trPr>
          <w:trHeight w:val="420"/>
        </w:trPr>
        <w:tc>
          <w:tcPr>
            <w:tcW w:w="3917" w:type="dxa"/>
            <w:gridSpan w:val="2"/>
            <w:vAlign w:val="center"/>
          </w:tcPr>
          <w:p w14:paraId="64CF6F59" w14:textId="77777777" w:rsidR="00DC548E" w:rsidRDefault="00000000">
            <w:pPr>
              <w:spacing w:before="120" w:after="120"/>
              <w:rPr>
                <w:rFonts w:cs="Calibri"/>
                <w:b/>
                <w:bCs/>
                <w:sz w:val="20"/>
                <w:szCs w:val="20"/>
                <w:lang w:val="pt-BR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>CÓDIGO DO CLIENTE PARA CONSULTA:</w:t>
            </w:r>
          </w:p>
        </w:tc>
        <w:tc>
          <w:tcPr>
            <w:tcW w:w="5173" w:type="dxa"/>
            <w:gridSpan w:val="2"/>
            <w:vAlign w:val="center"/>
          </w:tcPr>
          <w:p w14:paraId="04EF8AD1" w14:textId="77777777" w:rsidR="00DC548E" w:rsidRDefault="00000000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{{CODIGO_CLIENTE}}</w:t>
            </w:r>
          </w:p>
        </w:tc>
      </w:tr>
      <w:tr w:rsidR="00DC548E" w14:paraId="453DC921" w14:textId="77777777">
        <w:trPr>
          <w:trHeight w:val="435"/>
        </w:trPr>
        <w:tc>
          <w:tcPr>
            <w:tcW w:w="4262" w:type="dxa"/>
            <w:gridSpan w:val="3"/>
            <w:vAlign w:val="center"/>
          </w:tcPr>
          <w:p w14:paraId="339C3745" w14:textId="77777777" w:rsidR="00DC548E" w:rsidRDefault="00000000">
            <w:pPr>
              <w:spacing w:before="120" w:after="120"/>
              <w:rPr>
                <w:rFonts w:cs="Calibri"/>
                <w:b/>
                <w:bCs/>
                <w:sz w:val="20"/>
                <w:szCs w:val="20"/>
                <w:lang w:val="pt-BR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 xml:space="preserve">DATA DA COMPRA: </w:t>
            </w:r>
            <w:r>
              <w:rPr>
                <w:rFonts w:ascii="SimSun" w:eastAsia="SimSun" w:hAnsi="SimSun" w:cs="SimSun"/>
                <w:sz w:val="24"/>
                <w:szCs w:val="24"/>
              </w:rPr>
              <w:t>{{DATA_COMPRA}}</w:t>
            </w:r>
          </w:p>
        </w:tc>
        <w:tc>
          <w:tcPr>
            <w:tcW w:w="4828" w:type="dxa"/>
            <w:vAlign w:val="center"/>
          </w:tcPr>
          <w:p w14:paraId="0B012038" w14:textId="77777777" w:rsidR="00DC548E" w:rsidRDefault="00000000">
            <w:pPr>
              <w:rPr>
                <w:rFonts w:cs="Calibri"/>
                <w:b/>
                <w:bCs/>
                <w:sz w:val="20"/>
                <w:szCs w:val="20"/>
                <w:lang w:val="pt-BR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 xml:space="preserve">LOJA ORIGEM: </w:t>
            </w:r>
            <w:r>
              <w:rPr>
                <w:rFonts w:ascii="SimSun" w:eastAsia="SimSun" w:hAnsi="SimSun" w:cs="SimSun"/>
                <w:sz w:val="24"/>
                <w:szCs w:val="24"/>
              </w:rPr>
              <w:t>{{LOJA_ORIGEM}}</w:t>
            </w:r>
          </w:p>
        </w:tc>
      </w:tr>
      <w:tr w:rsidR="00DC548E" w14:paraId="05377781" w14:textId="77777777">
        <w:trPr>
          <w:trHeight w:val="435"/>
        </w:trPr>
        <w:tc>
          <w:tcPr>
            <w:tcW w:w="9090" w:type="dxa"/>
            <w:gridSpan w:val="4"/>
            <w:vAlign w:val="center"/>
          </w:tcPr>
          <w:p w14:paraId="6E59C716" w14:textId="77777777" w:rsidR="00DC548E" w:rsidRDefault="00000000">
            <w:pPr>
              <w:spacing w:before="120" w:after="120"/>
              <w:rPr>
                <w:rFonts w:cs="Calibri"/>
                <w:b/>
                <w:bCs/>
                <w:sz w:val="20"/>
                <w:szCs w:val="20"/>
                <w:lang w:val="pt-BR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>VALOR DO DÉBITO</w:t>
            </w:r>
            <w:proofErr w:type="gramStart"/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 xml:space="preserve">:  </w:t>
            </w:r>
            <w:r>
              <w:rPr>
                <w:rFonts w:ascii="SimSun" w:eastAsia="SimSun" w:hAnsi="SimSun" w:cs="SimSun"/>
                <w:sz w:val="24"/>
                <w:szCs w:val="24"/>
              </w:rPr>
              <w:t>{</w:t>
            </w:r>
            <w:proofErr w:type="gramEnd"/>
            <w:r>
              <w:rPr>
                <w:rFonts w:ascii="SimSun" w:eastAsia="SimSun" w:hAnsi="SimSun" w:cs="SimSun"/>
                <w:sz w:val="24"/>
                <w:szCs w:val="24"/>
              </w:rPr>
              <w:t>{VALOR_</w:t>
            </w:r>
            <w:proofErr w:type="gramStart"/>
            <w:r>
              <w:rPr>
                <w:rFonts w:ascii="SimSun" w:eastAsia="SimSun" w:hAnsi="SimSun" w:cs="SimSun"/>
                <w:sz w:val="24"/>
                <w:szCs w:val="24"/>
              </w:rPr>
              <w:t>DEBITO</w:t>
            </w:r>
            <w:proofErr w:type="gramEnd"/>
            <w:r>
              <w:rPr>
                <w:rFonts w:ascii="SimSun" w:eastAsia="SimSun" w:hAnsi="SimSun" w:cs="SimSun"/>
                <w:sz w:val="24"/>
                <w:szCs w:val="24"/>
              </w:rPr>
              <w:t>}}</w:t>
            </w:r>
          </w:p>
        </w:tc>
      </w:tr>
      <w:tr w:rsidR="00DC548E" w14:paraId="0B0F3562" w14:textId="77777777">
        <w:trPr>
          <w:trHeight w:val="435"/>
        </w:trPr>
        <w:tc>
          <w:tcPr>
            <w:tcW w:w="9090" w:type="dxa"/>
            <w:gridSpan w:val="4"/>
            <w:vAlign w:val="center"/>
          </w:tcPr>
          <w:p w14:paraId="3BF0418B" w14:textId="77777777" w:rsidR="00DC548E" w:rsidRDefault="00000000">
            <w:pPr>
              <w:rPr>
                <w:rFonts w:cs="Calibri"/>
                <w:b/>
                <w:bCs/>
                <w:sz w:val="20"/>
                <w:szCs w:val="20"/>
                <w:lang w:val="pt-BR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 xml:space="preserve">DESCRIÇÃO DO </w:t>
            </w:r>
            <w:proofErr w:type="gramStart"/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>DÉBITO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rFonts w:cs="Calibri"/>
                <w:b/>
                <w:bCs/>
                <w:sz w:val="20"/>
                <w:szCs w:val="20"/>
              </w:rPr>
              <w:t>:</w:t>
            </w:r>
            <w:proofErr w:type="gramEnd"/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 xml:space="preserve"> </w:t>
            </w:r>
            <w:r>
              <w:rPr>
                <w:rFonts w:ascii="SimSun" w:eastAsia="SimSun" w:hAnsi="SimSun" w:cs="SimSun"/>
                <w:sz w:val="24"/>
                <w:szCs w:val="24"/>
              </w:rPr>
              <w:t>{{DESC_</w:t>
            </w:r>
            <w:proofErr w:type="gramStart"/>
            <w:r>
              <w:rPr>
                <w:rFonts w:ascii="SimSun" w:eastAsia="SimSun" w:hAnsi="SimSun" w:cs="SimSun"/>
                <w:sz w:val="24"/>
                <w:szCs w:val="24"/>
              </w:rPr>
              <w:t>DEBITO</w:t>
            </w:r>
            <w:proofErr w:type="gramEnd"/>
            <w:r>
              <w:rPr>
                <w:rFonts w:ascii="SimSun" w:eastAsia="SimSun" w:hAnsi="SimSun" w:cs="SimSun"/>
                <w:sz w:val="24"/>
                <w:szCs w:val="24"/>
              </w:rPr>
              <w:t>}}</w:t>
            </w:r>
          </w:p>
        </w:tc>
      </w:tr>
    </w:tbl>
    <w:p w14:paraId="617FB9CE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7C07FF6E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59DF18DE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5EC9EADE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034427E9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68BBC047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05CC4B33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096DA11F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4DCAE193" w14:textId="77777777" w:rsidR="00DC548E" w:rsidRDefault="00000000">
      <w:pPr>
        <w:spacing w:after="0"/>
        <w:jc w:val="center"/>
        <w:rPr>
          <w:rFonts w:cs="Calibri"/>
          <w:color w:val="000000" w:themeColor="text1"/>
          <w:sz w:val="20"/>
          <w:szCs w:val="20"/>
          <w:lang w:val="pt-BR"/>
        </w:rPr>
      </w:pPr>
      <w:r>
        <w:rPr>
          <w:rFonts w:cs="Calibri"/>
          <w:b/>
          <w:bCs/>
          <w:color w:val="000000" w:themeColor="text1"/>
          <w:sz w:val="20"/>
          <w:szCs w:val="20"/>
          <w:lang w:val="pt-BR"/>
        </w:rPr>
        <w:t>____________________________________________________________</w:t>
      </w:r>
    </w:p>
    <w:p w14:paraId="7B3CB0E5" w14:textId="77777777" w:rsidR="00DC548E" w:rsidRDefault="00000000">
      <w:pPr>
        <w:spacing w:after="0"/>
        <w:rPr>
          <w:rFonts w:cs="Calibri"/>
          <w:b/>
          <w:bCs/>
          <w:color w:val="000000" w:themeColor="text1"/>
          <w:sz w:val="20"/>
          <w:szCs w:val="20"/>
          <w:lang w:val="pt-BR"/>
        </w:rPr>
      </w:pPr>
      <w:r>
        <w:rPr>
          <w:rFonts w:cs="Calibri"/>
          <w:b/>
          <w:bCs/>
          <w:color w:val="000000" w:themeColor="text1"/>
          <w:sz w:val="20"/>
          <w:szCs w:val="20"/>
          <w:lang w:val="pt-BR"/>
        </w:rPr>
        <w:t xml:space="preserve">                                              NOME COLABORADOR</w:t>
      </w:r>
      <w:proofErr w:type="gramStart"/>
      <w:r>
        <w:rPr>
          <w:rFonts w:cs="Calibri"/>
          <w:b/>
          <w:bCs/>
          <w:color w:val="000000" w:themeColor="text1"/>
          <w:sz w:val="20"/>
          <w:szCs w:val="20"/>
          <w:lang w:val="pt-BR"/>
        </w:rPr>
        <w:t xml:space="preserve">:  </w:t>
      </w:r>
      <w:r>
        <w:rPr>
          <w:rFonts w:ascii="SimSun" w:eastAsia="SimSun" w:hAnsi="SimSun" w:cs="SimSun"/>
          <w:sz w:val="24"/>
          <w:szCs w:val="24"/>
        </w:rPr>
        <w:t>{</w:t>
      </w:r>
      <w:proofErr w:type="gramEnd"/>
      <w:r>
        <w:rPr>
          <w:rFonts w:ascii="SimSun" w:eastAsia="SimSun" w:hAnsi="SimSun" w:cs="SimSun"/>
          <w:sz w:val="24"/>
          <w:szCs w:val="24"/>
        </w:rPr>
        <w:t>{NOME_COLAB}}</w:t>
      </w:r>
    </w:p>
    <w:p w14:paraId="625B41FE" w14:textId="77777777" w:rsidR="00DC548E" w:rsidRDefault="00000000">
      <w:pPr>
        <w:spacing w:after="0" w:line="240" w:lineRule="auto"/>
        <w:rPr>
          <w:rFonts w:cs="Calibri"/>
          <w:b/>
          <w:bCs/>
          <w:color w:val="000000" w:themeColor="text1"/>
          <w:sz w:val="20"/>
          <w:szCs w:val="20"/>
          <w:lang w:val="pt-BR"/>
        </w:rPr>
      </w:pPr>
      <w:r>
        <w:rPr>
          <w:rFonts w:cs="Calibri"/>
          <w:b/>
          <w:bCs/>
          <w:color w:val="000000" w:themeColor="text1"/>
          <w:sz w:val="20"/>
          <w:szCs w:val="20"/>
          <w:lang w:val="pt-BR"/>
        </w:rPr>
        <w:t xml:space="preserve">                                                                        CPF</w:t>
      </w:r>
      <w:proofErr w:type="gramStart"/>
      <w:r>
        <w:rPr>
          <w:rFonts w:cs="Calibri"/>
          <w:b/>
          <w:bCs/>
          <w:color w:val="000000" w:themeColor="text1"/>
          <w:sz w:val="20"/>
          <w:szCs w:val="20"/>
          <w:lang w:val="pt-BR"/>
        </w:rPr>
        <w:t xml:space="preserve">:  </w:t>
      </w:r>
      <w:r>
        <w:rPr>
          <w:rFonts w:ascii="SimSun" w:eastAsia="SimSun" w:hAnsi="SimSun" w:cs="SimSun"/>
          <w:sz w:val="24"/>
          <w:szCs w:val="24"/>
        </w:rPr>
        <w:t>{</w:t>
      </w:r>
      <w:proofErr w:type="gramEnd"/>
      <w:r>
        <w:rPr>
          <w:rFonts w:ascii="SimSun" w:eastAsia="SimSun" w:hAnsi="SimSun" w:cs="SimSun"/>
          <w:sz w:val="24"/>
          <w:szCs w:val="24"/>
        </w:rPr>
        <w:t>{CPF}}</w:t>
      </w:r>
    </w:p>
    <w:p w14:paraId="61FF9067" w14:textId="77777777" w:rsidR="00DC548E" w:rsidRDefault="00DC548E">
      <w:pPr>
        <w:spacing w:after="0" w:line="240" w:lineRule="auto"/>
        <w:rPr>
          <w:rFonts w:cs="Calibri"/>
          <w:b/>
          <w:bCs/>
          <w:color w:val="000000" w:themeColor="text1"/>
          <w:sz w:val="20"/>
          <w:szCs w:val="20"/>
          <w:lang w:val="pt-BR"/>
        </w:rPr>
      </w:pPr>
    </w:p>
    <w:p w14:paraId="2453A52C" w14:textId="77777777" w:rsidR="00DC548E" w:rsidRDefault="00000000">
      <w:pPr>
        <w:keepNext/>
        <w:spacing w:after="0"/>
        <w:ind w:hanging="214"/>
        <w:jc w:val="center"/>
        <w:rPr>
          <w:rFonts w:cs="Calibri"/>
          <w:color w:val="000000" w:themeColor="text1"/>
          <w:lang w:val="pt-BR"/>
        </w:rPr>
      </w:pPr>
      <w:r>
        <w:rPr>
          <w:rFonts w:cs="Calibri"/>
          <w:b/>
          <w:bCs/>
          <w:color w:val="000000" w:themeColor="text1"/>
          <w:lang w:val="pt-BR"/>
        </w:rPr>
        <w:t>PARA USO EXCLUSIVO DE RECURSOS HUMANOS</w:t>
      </w:r>
    </w:p>
    <w:p w14:paraId="37F45616" w14:textId="77777777" w:rsidR="00DC548E" w:rsidRDefault="00DC548E">
      <w:pPr>
        <w:spacing w:after="0"/>
        <w:jc w:val="both"/>
        <w:rPr>
          <w:rFonts w:cs="Calibri"/>
          <w:color w:val="000000" w:themeColor="text1"/>
          <w:lang w:val="pt-BR"/>
        </w:rPr>
      </w:pPr>
    </w:p>
    <w:tbl>
      <w:tblPr>
        <w:tblStyle w:val="Tabelacomgrade1"/>
        <w:tblW w:w="0" w:type="auto"/>
        <w:tblLayout w:type="fixed"/>
        <w:tblLook w:val="04A0" w:firstRow="1" w:lastRow="0" w:firstColumn="1" w:lastColumn="0" w:noHBand="0" w:noVBand="1"/>
      </w:tblPr>
      <w:tblGrid>
        <w:gridCol w:w="2130"/>
        <w:gridCol w:w="3300"/>
        <w:gridCol w:w="3660"/>
      </w:tblGrid>
      <w:tr w:rsidR="00DC548E" w14:paraId="0263BF41" w14:textId="77777777">
        <w:trPr>
          <w:trHeight w:val="435"/>
        </w:trPr>
        <w:tc>
          <w:tcPr>
            <w:tcW w:w="2130" w:type="dxa"/>
          </w:tcPr>
          <w:p w14:paraId="33976050" w14:textId="77777777" w:rsidR="00DC548E" w:rsidRDefault="00000000">
            <w:pPr>
              <w:spacing w:before="120" w:after="120"/>
              <w:jc w:val="both"/>
              <w:rPr>
                <w:rFonts w:cs="Calibri"/>
                <w:lang w:val="pt-BR"/>
              </w:rPr>
            </w:pPr>
            <w:r>
              <w:rPr>
                <w:rFonts w:cs="Calibri"/>
                <w:b/>
                <w:bCs/>
                <w:lang w:val="pt-BR"/>
              </w:rPr>
              <w:t xml:space="preserve">DATA: </w:t>
            </w:r>
          </w:p>
        </w:tc>
        <w:tc>
          <w:tcPr>
            <w:tcW w:w="6960" w:type="dxa"/>
            <w:gridSpan w:val="2"/>
          </w:tcPr>
          <w:p w14:paraId="51569A21" w14:textId="77777777" w:rsidR="00DC548E" w:rsidRDefault="00DC548E">
            <w:pPr>
              <w:rPr>
                <w:rFonts w:cs="Calibri"/>
                <w:lang w:val="pt-BR"/>
              </w:rPr>
            </w:pPr>
          </w:p>
        </w:tc>
      </w:tr>
      <w:tr w:rsidR="00DC548E" w14:paraId="72D39B98" w14:textId="77777777">
        <w:trPr>
          <w:trHeight w:val="420"/>
        </w:trPr>
        <w:tc>
          <w:tcPr>
            <w:tcW w:w="5430" w:type="dxa"/>
            <w:gridSpan w:val="2"/>
          </w:tcPr>
          <w:p w14:paraId="47ACDD3B" w14:textId="77777777" w:rsidR="00DC548E" w:rsidRDefault="00000000">
            <w:pPr>
              <w:spacing w:before="120" w:after="120"/>
              <w:jc w:val="both"/>
              <w:rPr>
                <w:rFonts w:cs="Calibri"/>
                <w:lang w:val="pt-BR"/>
              </w:rPr>
            </w:pPr>
            <w:r>
              <w:rPr>
                <w:rFonts w:cs="Calibri"/>
                <w:b/>
                <w:bCs/>
                <w:lang w:val="pt-BR"/>
              </w:rPr>
              <w:t xml:space="preserve">VALOR: </w:t>
            </w:r>
          </w:p>
        </w:tc>
        <w:tc>
          <w:tcPr>
            <w:tcW w:w="3660" w:type="dxa"/>
          </w:tcPr>
          <w:p w14:paraId="4DAFF840" w14:textId="77777777" w:rsidR="00DC548E" w:rsidRDefault="00000000">
            <w:pPr>
              <w:spacing w:before="120" w:after="120"/>
              <w:jc w:val="both"/>
              <w:rPr>
                <w:rFonts w:cs="Calibri"/>
                <w:lang w:val="pt-BR"/>
              </w:rPr>
            </w:pPr>
            <w:r>
              <w:rPr>
                <w:rFonts w:cs="Calibri"/>
                <w:b/>
                <w:bCs/>
                <w:lang w:val="pt-BR"/>
              </w:rPr>
              <w:t xml:space="preserve">FOLHA DE PAGAMENTO/MÊS: </w:t>
            </w:r>
          </w:p>
        </w:tc>
      </w:tr>
      <w:tr w:rsidR="00DC548E" w14:paraId="4B3A5600" w14:textId="77777777">
        <w:trPr>
          <w:trHeight w:val="435"/>
        </w:trPr>
        <w:tc>
          <w:tcPr>
            <w:tcW w:w="9090" w:type="dxa"/>
            <w:gridSpan w:val="3"/>
          </w:tcPr>
          <w:p w14:paraId="3B050916" w14:textId="77777777" w:rsidR="00DC548E" w:rsidRDefault="00000000">
            <w:pPr>
              <w:spacing w:before="120" w:after="120"/>
              <w:jc w:val="both"/>
              <w:rPr>
                <w:rFonts w:cs="Calibri"/>
                <w:lang w:val="pt-BR"/>
              </w:rPr>
            </w:pPr>
            <w:r>
              <w:rPr>
                <w:rFonts w:cs="Calibri"/>
                <w:b/>
                <w:bCs/>
                <w:lang w:val="pt-BR"/>
              </w:rPr>
              <w:t>PARCELAMENTO: (PARCELAMENTO SOMENTE ACIMA DE R$ 300,00)</w:t>
            </w:r>
          </w:p>
        </w:tc>
      </w:tr>
      <w:tr w:rsidR="00DC548E" w14:paraId="2505B182" w14:textId="77777777">
        <w:trPr>
          <w:trHeight w:val="435"/>
        </w:trPr>
        <w:tc>
          <w:tcPr>
            <w:tcW w:w="9090" w:type="dxa"/>
            <w:gridSpan w:val="3"/>
          </w:tcPr>
          <w:p w14:paraId="18022302" w14:textId="77777777" w:rsidR="00DC548E" w:rsidRDefault="00000000">
            <w:pPr>
              <w:spacing w:before="120" w:after="120"/>
              <w:jc w:val="both"/>
              <w:rPr>
                <w:rFonts w:cs="Calibri"/>
                <w:lang w:val="pt-BR"/>
              </w:rPr>
            </w:pPr>
            <w:r>
              <w:rPr>
                <w:rFonts w:cs="Calibri"/>
                <w:b/>
                <w:bCs/>
                <w:lang w:val="pt-BR"/>
              </w:rPr>
              <w:t>AUTORIZADO POR:</w:t>
            </w:r>
          </w:p>
        </w:tc>
      </w:tr>
    </w:tbl>
    <w:p w14:paraId="6677A164" w14:textId="77777777" w:rsidR="00DC548E" w:rsidRDefault="00DC548E">
      <w:pPr>
        <w:spacing w:after="0"/>
        <w:ind w:left="-284" w:right="-426"/>
        <w:rPr>
          <w:rFonts w:cs="Calibri"/>
          <w:color w:val="000000" w:themeColor="text1"/>
          <w:lang w:val="pt-BR"/>
        </w:rPr>
      </w:pPr>
    </w:p>
    <w:sectPr w:rsidR="00DC548E">
      <w:headerReference w:type="default" r:id="rId10"/>
      <w:footerReference w:type="even" r:id="rId11"/>
      <w:footerReference w:type="default" r:id="rId12"/>
      <w:pgSz w:w="11906" w:h="16838"/>
      <w:pgMar w:top="1440" w:right="1440" w:bottom="1440" w:left="1440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77CD0" w14:textId="77777777" w:rsidR="00EA5F28" w:rsidRDefault="00EA5F28">
      <w:pPr>
        <w:spacing w:line="240" w:lineRule="auto"/>
      </w:pPr>
      <w:r>
        <w:separator/>
      </w:r>
    </w:p>
  </w:endnote>
  <w:endnote w:type="continuationSeparator" w:id="0">
    <w:p w14:paraId="774F0377" w14:textId="77777777" w:rsidR="00EA5F28" w:rsidRDefault="00EA5F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D3737" w14:textId="77777777" w:rsidR="00DC548E" w:rsidRDefault="00DC548E">
    <w:pPr>
      <w:pStyle w:val="Rodap"/>
    </w:pPr>
  </w:p>
  <w:p w14:paraId="1E9BFC58" w14:textId="77777777" w:rsidR="00DC548E" w:rsidRDefault="00000000">
    <w:r>
      <w:t>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104" w:type="dxa"/>
      <w:tblLayout w:type="fixed"/>
      <w:tblLook w:val="04A0" w:firstRow="1" w:lastRow="0" w:firstColumn="1" w:lastColumn="0" w:noHBand="0" w:noVBand="1"/>
    </w:tblPr>
    <w:tblGrid>
      <w:gridCol w:w="4870"/>
      <w:gridCol w:w="2518"/>
      <w:gridCol w:w="1716"/>
    </w:tblGrid>
    <w:tr w:rsidR="00DC548E" w14:paraId="0B1576BE" w14:textId="77777777">
      <w:trPr>
        <w:trHeight w:val="274"/>
      </w:trPr>
      <w:tc>
        <w:tcPr>
          <w:tcW w:w="4870" w:type="dxa"/>
        </w:tcPr>
        <w:p w14:paraId="026E5D91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  <w:t>Departamento responsável: RECURSOS HUMANOS</w:t>
          </w:r>
        </w:p>
      </w:tc>
      <w:tc>
        <w:tcPr>
          <w:tcW w:w="2518" w:type="dxa"/>
        </w:tcPr>
        <w:p w14:paraId="5F08252B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  <w:t>CÓDIGO: TRH22</w:t>
          </w:r>
        </w:p>
      </w:tc>
      <w:tc>
        <w:tcPr>
          <w:tcW w:w="1716" w:type="dxa"/>
        </w:tcPr>
        <w:p w14:paraId="5686C3E1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>REVISÃO: 00</w:t>
          </w:r>
        </w:p>
      </w:tc>
    </w:tr>
    <w:tr w:rsidR="00DC548E" w14:paraId="589F1CD0" w14:textId="77777777">
      <w:trPr>
        <w:trHeight w:val="265"/>
      </w:trPr>
      <w:tc>
        <w:tcPr>
          <w:tcW w:w="4870" w:type="dxa"/>
        </w:tcPr>
        <w:p w14:paraId="51790EFE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  <w:t>Data de Elaboração: JUL/2024</w:t>
          </w:r>
        </w:p>
      </w:tc>
      <w:tc>
        <w:tcPr>
          <w:tcW w:w="4234" w:type="dxa"/>
          <w:gridSpan w:val="2"/>
        </w:tcPr>
        <w:p w14:paraId="2C411A6A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  <w:t>Data de aprovação: 01/07/2024</w:t>
          </w:r>
        </w:p>
      </w:tc>
    </w:tr>
    <w:tr w:rsidR="00DC548E" w14:paraId="7511DB56" w14:textId="77777777">
      <w:trPr>
        <w:trHeight w:val="265"/>
      </w:trPr>
      <w:tc>
        <w:tcPr>
          <w:tcW w:w="9104" w:type="dxa"/>
          <w:gridSpan w:val="3"/>
        </w:tcPr>
        <w:p w14:paraId="6B213C44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  <w:t>DESENVOLVEDORES: Marcela Nishio</w:t>
          </w:r>
        </w:p>
      </w:tc>
    </w:tr>
    <w:tr w:rsidR="00DC548E" w14:paraId="29115B0E" w14:textId="77777777">
      <w:trPr>
        <w:trHeight w:val="265"/>
      </w:trPr>
      <w:tc>
        <w:tcPr>
          <w:tcW w:w="4870" w:type="dxa"/>
        </w:tcPr>
        <w:p w14:paraId="49185BF7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>APROVADORES: Ahmed Darwich</w:t>
          </w:r>
        </w:p>
      </w:tc>
      <w:tc>
        <w:tcPr>
          <w:tcW w:w="4234" w:type="dxa"/>
          <w:gridSpan w:val="2"/>
        </w:tcPr>
        <w:p w14:paraId="468CF7F5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 xml:space="preserve">Página: </w:t>
          </w:r>
          <w:r>
            <w:rPr>
              <w:rStyle w:val="Nmerodepgina"/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fldChar w:fldCharType="begin"/>
          </w:r>
          <w:r>
            <w:rPr>
              <w:rStyle w:val="Nmerodepgina"/>
              <w:rFonts w:asciiTheme="majorHAnsi" w:hAnsiTheme="majorHAnsi" w:cstheme="majorBidi"/>
              <w:b/>
              <w:bCs/>
              <w:color w:val="7F7F7F" w:themeColor="text1" w:themeTint="80"/>
              <w:sz w:val="16"/>
              <w:szCs w:val="16"/>
            </w:rPr>
            <w:instrText xml:space="preserve"> PAGE </w:instrText>
          </w:r>
          <w:r>
            <w:rPr>
              <w:rStyle w:val="Nmerodepgina"/>
              <w:rFonts w:asciiTheme="majorHAnsi" w:hAnsiTheme="majorHAnsi" w:cstheme="majorBidi"/>
              <w:b/>
              <w:bCs/>
              <w:color w:val="7F7F7F" w:themeColor="text1" w:themeTint="80"/>
              <w:sz w:val="16"/>
              <w:szCs w:val="16"/>
            </w:rPr>
            <w:fldChar w:fldCharType="separate"/>
          </w:r>
          <w:r>
            <w:rPr>
              <w:rStyle w:val="Nmerodepgina"/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>1</w:t>
          </w:r>
          <w:r>
            <w:rPr>
              <w:rStyle w:val="Nmerodepgina"/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fldChar w:fldCharType="end"/>
          </w:r>
          <w:r>
            <w:rPr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 xml:space="preserve"> de </w:t>
          </w:r>
          <w:r>
            <w:rPr>
              <w:rStyle w:val="Nmerodepgina"/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fldChar w:fldCharType="begin"/>
          </w:r>
          <w:r>
            <w:rPr>
              <w:rStyle w:val="Nmerodepgina"/>
              <w:rFonts w:asciiTheme="majorHAnsi" w:hAnsiTheme="majorHAnsi" w:cstheme="majorBidi"/>
              <w:b/>
              <w:bCs/>
              <w:color w:val="7F7F7F" w:themeColor="text1" w:themeTint="80"/>
              <w:sz w:val="16"/>
              <w:szCs w:val="16"/>
            </w:rPr>
            <w:instrText xml:space="preserve"> NUMPAGES </w:instrText>
          </w:r>
          <w:r>
            <w:rPr>
              <w:rStyle w:val="Nmerodepgina"/>
              <w:rFonts w:asciiTheme="majorHAnsi" w:hAnsiTheme="majorHAnsi" w:cstheme="majorBidi"/>
              <w:b/>
              <w:bCs/>
              <w:color w:val="7F7F7F" w:themeColor="text1" w:themeTint="80"/>
              <w:sz w:val="16"/>
              <w:szCs w:val="16"/>
            </w:rPr>
            <w:fldChar w:fldCharType="separate"/>
          </w:r>
          <w:r>
            <w:rPr>
              <w:rStyle w:val="Nmerodepgina"/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>14</w:t>
          </w:r>
          <w:r>
            <w:rPr>
              <w:rStyle w:val="Nmerodepgina"/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fldChar w:fldCharType="end"/>
          </w:r>
        </w:p>
      </w:tc>
    </w:tr>
    <w:tr w:rsidR="00DC548E" w14:paraId="19658946" w14:textId="77777777">
      <w:trPr>
        <w:trHeight w:val="241"/>
      </w:trPr>
      <w:tc>
        <w:tcPr>
          <w:tcW w:w="9104" w:type="dxa"/>
          <w:gridSpan w:val="3"/>
        </w:tcPr>
        <w:p w14:paraId="19DEF4E4" w14:textId="77777777" w:rsidR="00DC548E" w:rsidRDefault="00000000">
          <w:pPr>
            <w:pStyle w:val="Rodap"/>
            <w:pBdr>
              <w:top w:val="single" w:sz="12" w:space="1" w:color="auto"/>
              <w:left w:val="single" w:sz="12" w:space="4" w:color="auto"/>
              <w:bottom w:val="single" w:sz="12" w:space="1" w:color="auto"/>
              <w:right w:val="single" w:sz="12" w:space="4" w:color="auto"/>
            </w:pBdr>
            <w:jc w:val="center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>Este documento só é válido quando impresso e devidamente assinado. Qualquer outra forma de reprodução não é considerada oficial e deve ser evitada devido à falta de controle sobre essas cópias.</w:t>
          </w:r>
        </w:p>
      </w:tc>
    </w:tr>
  </w:tbl>
  <w:p w14:paraId="67500FFA" w14:textId="77777777" w:rsidR="00DC548E" w:rsidRDefault="00000000">
    <w:pPr>
      <w:pStyle w:val="Rodap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BF062" w14:textId="77777777" w:rsidR="00EA5F28" w:rsidRDefault="00EA5F28">
      <w:pPr>
        <w:spacing w:after="0"/>
      </w:pPr>
      <w:r>
        <w:separator/>
      </w:r>
    </w:p>
  </w:footnote>
  <w:footnote w:type="continuationSeparator" w:id="0">
    <w:p w14:paraId="0ADD2686" w14:textId="77777777" w:rsidR="00EA5F28" w:rsidRDefault="00EA5F2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95"/>
      <w:gridCol w:w="7425"/>
    </w:tblGrid>
    <w:tr w:rsidR="00DC548E" w14:paraId="715ACC64" w14:textId="77777777">
      <w:trPr>
        <w:trHeight w:val="300"/>
        <w:jc w:val="center"/>
      </w:trPr>
      <w:tc>
        <w:tcPr>
          <w:tcW w:w="1695" w:type="dxa"/>
          <w:vMerge w:val="restart"/>
          <w:vAlign w:val="center"/>
        </w:tcPr>
        <w:p w14:paraId="2C5A8258" w14:textId="77777777" w:rsidR="00DC548E" w:rsidRDefault="00000000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5CCF4FB1" wp14:editId="18312D84">
                <wp:extent cx="725170" cy="476250"/>
                <wp:effectExtent l="0" t="0" r="0" b="0"/>
                <wp:docPr id="1113551369" name="Imagem 11135513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3551369" name="Imagem 1113551369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5472" cy="476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25" w:type="dxa"/>
          <w:vAlign w:val="center"/>
        </w:tcPr>
        <w:p w14:paraId="27473220" w14:textId="77777777" w:rsidR="00DC548E" w:rsidRDefault="00000000">
          <w:pPr>
            <w:pStyle w:val="Cabealho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Termos Internos</w:t>
          </w:r>
        </w:p>
      </w:tc>
    </w:tr>
    <w:tr w:rsidR="00DC548E" w14:paraId="0AE7487C" w14:textId="77777777">
      <w:trPr>
        <w:trHeight w:val="300"/>
        <w:jc w:val="center"/>
      </w:trPr>
      <w:tc>
        <w:tcPr>
          <w:tcW w:w="1695" w:type="dxa"/>
          <w:vMerge/>
        </w:tcPr>
        <w:p w14:paraId="435FFF34" w14:textId="77777777" w:rsidR="00DC548E" w:rsidRDefault="00DC548E"/>
      </w:tc>
      <w:tc>
        <w:tcPr>
          <w:tcW w:w="7425" w:type="dxa"/>
          <w:vAlign w:val="center"/>
        </w:tcPr>
        <w:p w14:paraId="54CE56DD" w14:textId="77777777" w:rsidR="00DC548E" w:rsidRDefault="00000000">
          <w:pPr>
            <w:pStyle w:val="Cabealho"/>
            <w:jc w:val="center"/>
          </w:pPr>
          <w:r>
            <w:rPr>
              <w:b/>
              <w:bCs/>
              <w:sz w:val="24"/>
              <w:szCs w:val="24"/>
            </w:rPr>
            <w:t>Recursos Humanos</w:t>
          </w:r>
        </w:p>
      </w:tc>
    </w:tr>
    <w:tr w:rsidR="00DC548E" w14:paraId="73630BE6" w14:textId="77777777">
      <w:trPr>
        <w:trHeight w:val="300"/>
        <w:jc w:val="center"/>
      </w:trPr>
      <w:tc>
        <w:tcPr>
          <w:tcW w:w="1695" w:type="dxa"/>
          <w:vMerge/>
        </w:tcPr>
        <w:p w14:paraId="65D47B9C" w14:textId="77777777" w:rsidR="00DC548E" w:rsidRDefault="00DC548E"/>
      </w:tc>
      <w:tc>
        <w:tcPr>
          <w:tcW w:w="7425" w:type="dxa"/>
          <w:vAlign w:val="center"/>
        </w:tcPr>
        <w:p w14:paraId="23970337" w14:textId="77777777" w:rsidR="00DC548E" w:rsidRDefault="00000000">
          <w:pPr>
            <w:pStyle w:val="Cabealho"/>
            <w:jc w:val="center"/>
            <w:rPr>
              <w:b/>
              <w:bCs/>
            </w:rPr>
          </w:pPr>
          <w:r>
            <w:rPr>
              <w:b/>
              <w:bCs/>
            </w:rPr>
            <w:t>Carta de Débito - CÓD. TRH22</w:t>
          </w:r>
        </w:p>
      </w:tc>
    </w:tr>
  </w:tbl>
  <w:p w14:paraId="39CC7C3A" w14:textId="77777777" w:rsidR="00DC548E" w:rsidRDefault="00DC548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0DF3"/>
    <w:rsid w:val="00021A97"/>
    <w:rsid w:val="00024C3B"/>
    <w:rsid w:val="00032625"/>
    <w:rsid w:val="000355C7"/>
    <w:rsid w:val="00053CE2"/>
    <w:rsid w:val="00055237"/>
    <w:rsid w:val="00072948"/>
    <w:rsid w:val="00077564"/>
    <w:rsid w:val="00077851"/>
    <w:rsid w:val="00096CCE"/>
    <w:rsid w:val="000D1556"/>
    <w:rsid w:val="000D4ED1"/>
    <w:rsid w:val="000E6F75"/>
    <w:rsid w:val="000F78B1"/>
    <w:rsid w:val="0010716A"/>
    <w:rsid w:val="001077C4"/>
    <w:rsid w:val="001304CE"/>
    <w:rsid w:val="0013535A"/>
    <w:rsid w:val="00140E91"/>
    <w:rsid w:val="001436AC"/>
    <w:rsid w:val="001531EE"/>
    <w:rsid w:val="00161A3D"/>
    <w:rsid w:val="00163A13"/>
    <w:rsid w:val="00165B5F"/>
    <w:rsid w:val="00172A27"/>
    <w:rsid w:val="00180490"/>
    <w:rsid w:val="001833F1"/>
    <w:rsid w:val="00183B2A"/>
    <w:rsid w:val="00185B88"/>
    <w:rsid w:val="001B47CF"/>
    <w:rsid w:val="001B6219"/>
    <w:rsid w:val="001B68F4"/>
    <w:rsid w:val="001D3892"/>
    <w:rsid w:val="001D4AB4"/>
    <w:rsid w:val="001D6ACE"/>
    <w:rsid w:val="001E5565"/>
    <w:rsid w:val="001E6F24"/>
    <w:rsid w:val="001F690F"/>
    <w:rsid w:val="00200EC5"/>
    <w:rsid w:val="002128D5"/>
    <w:rsid w:val="0021579D"/>
    <w:rsid w:val="00222DC6"/>
    <w:rsid w:val="00230F13"/>
    <w:rsid w:val="00236011"/>
    <w:rsid w:val="00236045"/>
    <w:rsid w:val="002453DF"/>
    <w:rsid w:val="00245DB7"/>
    <w:rsid w:val="00247A2D"/>
    <w:rsid w:val="00261374"/>
    <w:rsid w:val="00267314"/>
    <w:rsid w:val="002A08D5"/>
    <w:rsid w:val="002A2859"/>
    <w:rsid w:val="002B49DD"/>
    <w:rsid w:val="002D2855"/>
    <w:rsid w:val="002D3033"/>
    <w:rsid w:val="002E0C43"/>
    <w:rsid w:val="002F330D"/>
    <w:rsid w:val="00301D3E"/>
    <w:rsid w:val="00302AC4"/>
    <w:rsid w:val="00306DC5"/>
    <w:rsid w:val="00311122"/>
    <w:rsid w:val="003217DA"/>
    <w:rsid w:val="0032230D"/>
    <w:rsid w:val="00330D41"/>
    <w:rsid w:val="00331AC9"/>
    <w:rsid w:val="00332610"/>
    <w:rsid w:val="00332890"/>
    <w:rsid w:val="00340F70"/>
    <w:rsid w:val="00356A1E"/>
    <w:rsid w:val="003635D6"/>
    <w:rsid w:val="003646DA"/>
    <w:rsid w:val="003660C5"/>
    <w:rsid w:val="00382D8E"/>
    <w:rsid w:val="00383AE6"/>
    <w:rsid w:val="00393001"/>
    <w:rsid w:val="003A0353"/>
    <w:rsid w:val="003C1A09"/>
    <w:rsid w:val="003C3C26"/>
    <w:rsid w:val="003D1E43"/>
    <w:rsid w:val="003F6A8A"/>
    <w:rsid w:val="00400FF9"/>
    <w:rsid w:val="0041082A"/>
    <w:rsid w:val="00425E6F"/>
    <w:rsid w:val="00433214"/>
    <w:rsid w:val="00435EA9"/>
    <w:rsid w:val="004404E7"/>
    <w:rsid w:val="00440E8A"/>
    <w:rsid w:val="00441E34"/>
    <w:rsid w:val="00455729"/>
    <w:rsid w:val="00462AAF"/>
    <w:rsid w:val="00465D70"/>
    <w:rsid w:val="00467311"/>
    <w:rsid w:val="004B5587"/>
    <w:rsid w:val="004D06AA"/>
    <w:rsid w:val="004D2D33"/>
    <w:rsid w:val="004E04B5"/>
    <w:rsid w:val="004E4137"/>
    <w:rsid w:val="004E586B"/>
    <w:rsid w:val="004E7C4C"/>
    <w:rsid w:val="004F031E"/>
    <w:rsid w:val="00500C9C"/>
    <w:rsid w:val="0053434F"/>
    <w:rsid w:val="005351E0"/>
    <w:rsid w:val="00562614"/>
    <w:rsid w:val="00571729"/>
    <w:rsid w:val="00574A73"/>
    <w:rsid w:val="00575663"/>
    <w:rsid w:val="00576999"/>
    <w:rsid w:val="00580D3F"/>
    <w:rsid w:val="00581900"/>
    <w:rsid w:val="00585CFD"/>
    <w:rsid w:val="00587E74"/>
    <w:rsid w:val="005A3240"/>
    <w:rsid w:val="005A64C4"/>
    <w:rsid w:val="005C5988"/>
    <w:rsid w:val="005D27FE"/>
    <w:rsid w:val="005F168E"/>
    <w:rsid w:val="005F470A"/>
    <w:rsid w:val="005F5348"/>
    <w:rsid w:val="005F64D0"/>
    <w:rsid w:val="0060008B"/>
    <w:rsid w:val="00607CB2"/>
    <w:rsid w:val="00613664"/>
    <w:rsid w:val="00621E17"/>
    <w:rsid w:val="00632075"/>
    <w:rsid w:val="00641040"/>
    <w:rsid w:val="006417E0"/>
    <w:rsid w:val="006444BC"/>
    <w:rsid w:val="00653964"/>
    <w:rsid w:val="006642A8"/>
    <w:rsid w:val="00670A25"/>
    <w:rsid w:val="00675E6A"/>
    <w:rsid w:val="00693C06"/>
    <w:rsid w:val="00697518"/>
    <w:rsid w:val="006A1B21"/>
    <w:rsid w:val="006A1C09"/>
    <w:rsid w:val="006A1EC5"/>
    <w:rsid w:val="006A320E"/>
    <w:rsid w:val="006C22F2"/>
    <w:rsid w:val="006C65C0"/>
    <w:rsid w:val="006D0469"/>
    <w:rsid w:val="006D353C"/>
    <w:rsid w:val="006D6566"/>
    <w:rsid w:val="006F0114"/>
    <w:rsid w:val="006F500E"/>
    <w:rsid w:val="0070152F"/>
    <w:rsid w:val="007016D4"/>
    <w:rsid w:val="00707BD8"/>
    <w:rsid w:val="00715DA9"/>
    <w:rsid w:val="00720603"/>
    <w:rsid w:val="00741C38"/>
    <w:rsid w:val="00747C50"/>
    <w:rsid w:val="00753A12"/>
    <w:rsid w:val="00753E05"/>
    <w:rsid w:val="00764E74"/>
    <w:rsid w:val="00771C09"/>
    <w:rsid w:val="00772CF6"/>
    <w:rsid w:val="00773078"/>
    <w:rsid w:val="007837CB"/>
    <w:rsid w:val="007B4338"/>
    <w:rsid w:val="007E79E5"/>
    <w:rsid w:val="00820539"/>
    <w:rsid w:val="00820C82"/>
    <w:rsid w:val="0083568A"/>
    <w:rsid w:val="00850AF5"/>
    <w:rsid w:val="008517EB"/>
    <w:rsid w:val="00864360"/>
    <w:rsid w:val="00867979"/>
    <w:rsid w:val="00872365"/>
    <w:rsid w:val="00874B8A"/>
    <w:rsid w:val="00886E7C"/>
    <w:rsid w:val="008A3939"/>
    <w:rsid w:val="008A3EDC"/>
    <w:rsid w:val="008C70D0"/>
    <w:rsid w:val="008C79D6"/>
    <w:rsid w:val="008D3B5F"/>
    <w:rsid w:val="008F4CB6"/>
    <w:rsid w:val="00903414"/>
    <w:rsid w:val="00903A31"/>
    <w:rsid w:val="00905AA0"/>
    <w:rsid w:val="00906861"/>
    <w:rsid w:val="00920DDF"/>
    <w:rsid w:val="009249F5"/>
    <w:rsid w:val="009312AE"/>
    <w:rsid w:val="00934C8A"/>
    <w:rsid w:val="0094419C"/>
    <w:rsid w:val="00954ACC"/>
    <w:rsid w:val="00965010"/>
    <w:rsid w:val="009667BB"/>
    <w:rsid w:val="00972078"/>
    <w:rsid w:val="00972DFB"/>
    <w:rsid w:val="00983D37"/>
    <w:rsid w:val="00990542"/>
    <w:rsid w:val="009A4785"/>
    <w:rsid w:val="009B3B11"/>
    <w:rsid w:val="009C6F76"/>
    <w:rsid w:val="009E0FA0"/>
    <w:rsid w:val="009E57FC"/>
    <w:rsid w:val="009E5C46"/>
    <w:rsid w:val="00A02CDA"/>
    <w:rsid w:val="00A2216F"/>
    <w:rsid w:val="00A26569"/>
    <w:rsid w:val="00A31A7E"/>
    <w:rsid w:val="00A343BF"/>
    <w:rsid w:val="00A469BC"/>
    <w:rsid w:val="00A60DC8"/>
    <w:rsid w:val="00A62A9F"/>
    <w:rsid w:val="00A65A24"/>
    <w:rsid w:val="00A669E5"/>
    <w:rsid w:val="00A66FEC"/>
    <w:rsid w:val="00A8207A"/>
    <w:rsid w:val="00A93B5F"/>
    <w:rsid w:val="00AA2523"/>
    <w:rsid w:val="00AB1A62"/>
    <w:rsid w:val="00AB2F93"/>
    <w:rsid w:val="00AB7972"/>
    <w:rsid w:val="00ABE5B3"/>
    <w:rsid w:val="00AC01F4"/>
    <w:rsid w:val="00AC0323"/>
    <w:rsid w:val="00AC0966"/>
    <w:rsid w:val="00AD75E9"/>
    <w:rsid w:val="00AE4CB4"/>
    <w:rsid w:val="00B01221"/>
    <w:rsid w:val="00B135FC"/>
    <w:rsid w:val="00B15AD2"/>
    <w:rsid w:val="00B21C61"/>
    <w:rsid w:val="00B23062"/>
    <w:rsid w:val="00B35518"/>
    <w:rsid w:val="00B42F6C"/>
    <w:rsid w:val="00B433A5"/>
    <w:rsid w:val="00B47818"/>
    <w:rsid w:val="00B525B0"/>
    <w:rsid w:val="00B60C01"/>
    <w:rsid w:val="00B63239"/>
    <w:rsid w:val="00B84FDE"/>
    <w:rsid w:val="00B855AA"/>
    <w:rsid w:val="00B935F5"/>
    <w:rsid w:val="00B9607B"/>
    <w:rsid w:val="00BC168B"/>
    <w:rsid w:val="00BC6521"/>
    <w:rsid w:val="00BC6E22"/>
    <w:rsid w:val="00BE4240"/>
    <w:rsid w:val="00BE5471"/>
    <w:rsid w:val="00BE5733"/>
    <w:rsid w:val="00BF4832"/>
    <w:rsid w:val="00BF57F8"/>
    <w:rsid w:val="00C07269"/>
    <w:rsid w:val="00C1485C"/>
    <w:rsid w:val="00C55F1D"/>
    <w:rsid w:val="00C660B2"/>
    <w:rsid w:val="00C70A9F"/>
    <w:rsid w:val="00C74102"/>
    <w:rsid w:val="00C7621F"/>
    <w:rsid w:val="00C928D2"/>
    <w:rsid w:val="00C978D5"/>
    <w:rsid w:val="00CB0DF0"/>
    <w:rsid w:val="00CC044A"/>
    <w:rsid w:val="00CC377E"/>
    <w:rsid w:val="00CC60BA"/>
    <w:rsid w:val="00CC68A9"/>
    <w:rsid w:val="00CD5383"/>
    <w:rsid w:val="00CE45EA"/>
    <w:rsid w:val="00D2676A"/>
    <w:rsid w:val="00D31CE8"/>
    <w:rsid w:val="00D42601"/>
    <w:rsid w:val="00D435C9"/>
    <w:rsid w:val="00D43A2D"/>
    <w:rsid w:val="00D47B20"/>
    <w:rsid w:val="00D47C57"/>
    <w:rsid w:val="00D56589"/>
    <w:rsid w:val="00D71FB6"/>
    <w:rsid w:val="00D728FE"/>
    <w:rsid w:val="00D77D1F"/>
    <w:rsid w:val="00D87758"/>
    <w:rsid w:val="00DA228A"/>
    <w:rsid w:val="00DA353D"/>
    <w:rsid w:val="00DA7666"/>
    <w:rsid w:val="00DC195D"/>
    <w:rsid w:val="00DC548E"/>
    <w:rsid w:val="00DC7D41"/>
    <w:rsid w:val="00DE5B79"/>
    <w:rsid w:val="00DE5F2E"/>
    <w:rsid w:val="00DF35E2"/>
    <w:rsid w:val="00DF3740"/>
    <w:rsid w:val="00E046AE"/>
    <w:rsid w:val="00E103F2"/>
    <w:rsid w:val="00E1127A"/>
    <w:rsid w:val="00E17644"/>
    <w:rsid w:val="00E223E2"/>
    <w:rsid w:val="00E230A4"/>
    <w:rsid w:val="00E2314B"/>
    <w:rsid w:val="00E30348"/>
    <w:rsid w:val="00E60A4B"/>
    <w:rsid w:val="00E632B0"/>
    <w:rsid w:val="00E67578"/>
    <w:rsid w:val="00E72E93"/>
    <w:rsid w:val="00E738AC"/>
    <w:rsid w:val="00E7635F"/>
    <w:rsid w:val="00E97AC1"/>
    <w:rsid w:val="00EA2923"/>
    <w:rsid w:val="00EA5F28"/>
    <w:rsid w:val="00EC3F0B"/>
    <w:rsid w:val="00EC4E26"/>
    <w:rsid w:val="00EC5F4A"/>
    <w:rsid w:val="00EF451F"/>
    <w:rsid w:val="00EF4F37"/>
    <w:rsid w:val="00EF59F2"/>
    <w:rsid w:val="00EF7331"/>
    <w:rsid w:val="00F039E9"/>
    <w:rsid w:val="00F03DA2"/>
    <w:rsid w:val="00F07170"/>
    <w:rsid w:val="00F13AC9"/>
    <w:rsid w:val="00F27F8E"/>
    <w:rsid w:val="00F6041B"/>
    <w:rsid w:val="00F7021C"/>
    <w:rsid w:val="00F70516"/>
    <w:rsid w:val="00F75AF1"/>
    <w:rsid w:val="00F84F66"/>
    <w:rsid w:val="00FA347A"/>
    <w:rsid w:val="00FA5DB9"/>
    <w:rsid w:val="00FB1643"/>
    <w:rsid w:val="00FD14AC"/>
    <w:rsid w:val="00FD77E6"/>
    <w:rsid w:val="00FE01A9"/>
    <w:rsid w:val="00FE06FC"/>
    <w:rsid w:val="00FE43EF"/>
    <w:rsid w:val="00FE6B15"/>
    <w:rsid w:val="00FF1360"/>
    <w:rsid w:val="00FF201B"/>
    <w:rsid w:val="00FF6473"/>
    <w:rsid w:val="010F4A9E"/>
    <w:rsid w:val="0123ECEE"/>
    <w:rsid w:val="013CE380"/>
    <w:rsid w:val="01C37610"/>
    <w:rsid w:val="01D00A8B"/>
    <w:rsid w:val="0231899E"/>
    <w:rsid w:val="02413DBF"/>
    <w:rsid w:val="025BCADA"/>
    <w:rsid w:val="027E4164"/>
    <w:rsid w:val="02D3BA28"/>
    <w:rsid w:val="0316CCFF"/>
    <w:rsid w:val="031B374D"/>
    <w:rsid w:val="032C6CA6"/>
    <w:rsid w:val="03372B2C"/>
    <w:rsid w:val="03F8AD6F"/>
    <w:rsid w:val="04565812"/>
    <w:rsid w:val="0478F0E9"/>
    <w:rsid w:val="04BA5BCD"/>
    <w:rsid w:val="05376325"/>
    <w:rsid w:val="05404822"/>
    <w:rsid w:val="055DE7F5"/>
    <w:rsid w:val="056F2F9C"/>
    <w:rsid w:val="059ED44F"/>
    <w:rsid w:val="05D13DDA"/>
    <w:rsid w:val="0619CD41"/>
    <w:rsid w:val="06996D43"/>
    <w:rsid w:val="069D7D97"/>
    <w:rsid w:val="06A1A28F"/>
    <w:rsid w:val="071D1CA8"/>
    <w:rsid w:val="07A72734"/>
    <w:rsid w:val="07E01478"/>
    <w:rsid w:val="0834448C"/>
    <w:rsid w:val="08F13B0F"/>
    <w:rsid w:val="091BF639"/>
    <w:rsid w:val="09241E5B"/>
    <w:rsid w:val="09396CD4"/>
    <w:rsid w:val="09544406"/>
    <w:rsid w:val="09E1514D"/>
    <w:rsid w:val="0A122A83"/>
    <w:rsid w:val="0A49A31D"/>
    <w:rsid w:val="0B0B729B"/>
    <w:rsid w:val="0B3F04D3"/>
    <w:rsid w:val="0C40EF32"/>
    <w:rsid w:val="0C6B5625"/>
    <w:rsid w:val="0C813F42"/>
    <w:rsid w:val="0CBC8760"/>
    <w:rsid w:val="0CD35F54"/>
    <w:rsid w:val="0CD51833"/>
    <w:rsid w:val="0CD6674C"/>
    <w:rsid w:val="0CFF102B"/>
    <w:rsid w:val="0D061304"/>
    <w:rsid w:val="0D1577B7"/>
    <w:rsid w:val="0D249435"/>
    <w:rsid w:val="0D7B6894"/>
    <w:rsid w:val="0DD1BDF4"/>
    <w:rsid w:val="0E6E0295"/>
    <w:rsid w:val="0E80B822"/>
    <w:rsid w:val="0E8219AA"/>
    <w:rsid w:val="0E90593E"/>
    <w:rsid w:val="0EAA5B48"/>
    <w:rsid w:val="0ED65595"/>
    <w:rsid w:val="0F68B162"/>
    <w:rsid w:val="0F90D096"/>
    <w:rsid w:val="0F9F7D60"/>
    <w:rsid w:val="0FC093E1"/>
    <w:rsid w:val="0FEE640A"/>
    <w:rsid w:val="104460A6"/>
    <w:rsid w:val="10B2B4F4"/>
    <w:rsid w:val="1113AF9A"/>
    <w:rsid w:val="113F6090"/>
    <w:rsid w:val="1157F4EF"/>
    <w:rsid w:val="11A39891"/>
    <w:rsid w:val="11BA59BA"/>
    <w:rsid w:val="11C952E1"/>
    <w:rsid w:val="11EDA2C2"/>
    <w:rsid w:val="12085BA2"/>
    <w:rsid w:val="120F7993"/>
    <w:rsid w:val="12872526"/>
    <w:rsid w:val="12EF2B48"/>
    <w:rsid w:val="1378E611"/>
    <w:rsid w:val="13908FE2"/>
    <w:rsid w:val="13A36A55"/>
    <w:rsid w:val="13B6887A"/>
    <w:rsid w:val="1421B23A"/>
    <w:rsid w:val="142CD1AC"/>
    <w:rsid w:val="14475513"/>
    <w:rsid w:val="14630A31"/>
    <w:rsid w:val="147B1397"/>
    <w:rsid w:val="150DA942"/>
    <w:rsid w:val="151E327D"/>
    <w:rsid w:val="1546472D"/>
    <w:rsid w:val="154EE359"/>
    <w:rsid w:val="159E09DC"/>
    <w:rsid w:val="161055C0"/>
    <w:rsid w:val="1613A47B"/>
    <w:rsid w:val="162031C2"/>
    <w:rsid w:val="16917B4A"/>
    <w:rsid w:val="169F0F27"/>
    <w:rsid w:val="16C27A27"/>
    <w:rsid w:val="16D2CBA5"/>
    <w:rsid w:val="16DC346B"/>
    <w:rsid w:val="16E2E641"/>
    <w:rsid w:val="16F90810"/>
    <w:rsid w:val="171C1C8D"/>
    <w:rsid w:val="1755D6A1"/>
    <w:rsid w:val="178611B2"/>
    <w:rsid w:val="1798258A"/>
    <w:rsid w:val="17AEE06D"/>
    <w:rsid w:val="17C54928"/>
    <w:rsid w:val="17EE4878"/>
    <w:rsid w:val="18094177"/>
    <w:rsid w:val="182A217A"/>
    <w:rsid w:val="1830588B"/>
    <w:rsid w:val="18436592"/>
    <w:rsid w:val="18D6FA11"/>
    <w:rsid w:val="18F0ADF9"/>
    <w:rsid w:val="190B4635"/>
    <w:rsid w:val="194CDCB2"/>
    <w:rsid w:val="197C74B3"/>
    <w:rsid w:val="19937C50"/>
    <w:rsid w:val="19A760E5"/>
    <w:rsid w:val="19C9E568"/>
    <w:rsid w:val="19F32E33"/>
    <w:rsid w:val="1A2D3C01"/>
    <w:rsid w:val="1A37DF09"/>
    <w:rsid w:val="1A6F8A47"/>
    <w:rsid w:val="1A920366"/>
    <w:rsid w:val="1AAB4909"/>
    <w:rsid w:val="1ADD4A3E"/>
    <w:rsid w:val="1AFA86D6"/>
    <w:rsid w:val="1B251628"/>
    <w:rsid w:val="1B563CEC"/>
    <w:rsid w:val="1B6E077C"/>
    <w:rsid w:val="1B8975CC"/>
    <w:rsid w:val="1B9C8EC3"/>
    <w:rsid w:val="1BAB54D3"/>
    <w:rsid w:val="1BB58ED6"/>
    <w:rsid w:val="1BD609C9"/>
    <w:rsid w:val="1C2BB7DB"/>
    <w:rsid w:val="1C526ECB"/>
    <w:rsid w:val="1C5D6294"/>
    <w:rsid w:val="1CA5E305"/>
    <w:rsid w:val="1CDE597C"/>
    <w:rsid w:val="1D12D5B1"/>
    <w:rsid w:val="1D282F9C"/>
    <w:rsid w:val="1D6A4D61"/>
    <w:rsid w:val="1DB4C5E1"/>
    <w:rsid w:val="1DB73DED"/>
    <w:rsid w:val="1DE0F846"/>
    <w:rsid w:val="1E05BD6F"/>
    <w:rsid w:val="1E4915CD"/>
    <w:rsid w:val="1E4974D2"/>
    <w:rsid w:val="1E510703"/>
    <w:rsid w:val="1EC7BD07"/>
    <w:rsid w:val="1F010215"/>
    <w:rsid w:val="1FAADE9C"/>
    <w:rsid w:val="20083F9A"/>
    <w:rsid w:val="200C21A7"/>
    <w:rsid w:val="2036AD30"/>
    <w:rsid w:val="205EC961"/>
    <w:rsid w:val="20775E5D"/>
    <w:rsid w:val="20F7BED5"/>
    <w:rsid w:val="20FB7940"/>
    <w:rsid w:val="21208701"/>
    <w:rsid w:val="2130F9DD"/>
    <w:rsid w:val="2137DB48"/>
    <w:rsid w:val="215F8BCB"/>
    <w:rsid w:val="21C668BB"/>
    <w:rsid w:val="21F08740"/>
    <w:rsid w:val="22027E45"/>
    <w:rsid w:val="22162D9F"/>
    <w:rsid w:val="22201D08"/>
    <w:rsid w:val="222ACEA2"/>
    <w:rsid w:val="223C4B9F"/>
    <w:rsid w:val="227361AB"/>
    <w:rsid w:val="227F8EAE"/>
    <w:rsid w:val="228D50B5"/>
    <w:rsid w:val="22979190"/>
    <w:rsid w:val="22BAD048"/>
    <w:rsid w:val="22F865D2"/>
    <w:rsid w:val="23055451"/>
    <w:rsid w:val="232D50CF"/>
    <w:rsid w:val="2335E4A6"/>
    <w:rsid w:val="237027E7"/>
    <w:rsid w:val="2382411D"/>
    <w:rsid w:val="23A71A2A"/>
    <w:rsid w:val="24008D5C"/>
    <w:rsid w:val="24BCB112"/>
    <w:rsid w:val="253D2961"/>
    <w:rsid w:val="25536161"/>
    <w:rsid w:val="25AB7E23"/>
    <w:rsid w:val="25EF679D"/>
    <w:rsid w:val="25F68242"/>
    <w:rsid w:val="25FD7AAD"/>
    <w:rsid w:val="264714DD"/>
    <w:rsid w:val="26591222"/>
    <w:rsid w:val="26608A3D"/>
    <w:rsid w:val="26AD1F9D"/>
    <w:rsid w:val="26E51851"/>
    <w:rsid w:val="26EA54E9"/>
    <w:rsid w:val="26FD47F4"/>
    <w:rsid w:val="27AA7252"/>
    <w:rsid w:val="27BE1A0F"/>
    <w:rsid w:val="27D2ECF3"/>
    <w:rsid w:val="27D4A51E"/>
    <w:rsid w:val="28166830"/>
    <w:rsid w:val="28426415"/>
    <w:rsid w:val="285259B2"/>
    <w:rsid w:val="28837904"/>
    <w:rsid w:val="289AD775"/>
    <w:rsid w:val="28A1E776"/>
    <w:rsid w:val="28BF6D0E"/>
    <w:rsid w:val="28F8932E"/>
    <w:rsid w:val="2930712A"/>
    <w:rsid w:val="297F3971"/>
    <w:rsid w:val="298A8451"/>
    <w:rsid w:val="29BCE92E"/>
    <w:rsid w:val="29C44EB1"/>
    <w:rsid w:val="2A120BD2"/>
    <w:rsid w:val="2A292AB6"/>
    <w:rsid w:val="2A5510B0"/>
    <w:rsid w:val="2A851953"/>
    <w:rsid w:val="2A9C09B0"/>
    <w:rsid w:val="2ADCDE89"/>
    <w:rsid w:val="2B1372C7"/>
    <w:rsid w:val="2B2C67D7"/>
    <w:rsid w:val="2B348903"/>
    <w:rsid w:val="2B787EAF"/>
    <w:rsid w:val="2B81E51A"/>
    <w:rsid w:val="2BB94CD5"/>
    <w:rsid w:val="2C03126A"/>
    <w:rsid w:val="2C0741D2"/>
    <w:rsid w:val="2C1D0335"/>
    <w:rsid w:val="2C1E72BD"/>
    <w:rsid w:val="2C2B7F26"/>
    <w:rsid w:val="2C7CEC39"/>
    <w:rsid w:val="2CC20A3F"/>
    <w:rsid w:val="2CCE0867"/>
    <w:rsid w:val="2D5BEA9D"/>
    <w:rsid w:val="2D830238"/>
    <w:rsid w:val="2DA696B0"/>
    <w:rsid w:val="2DB888E2"/>
    <w:rsid w:val="2DCB9F29"/>
    <w:rsid w:val="2DDE2E2B"/>
    <w:rsid w:val="2DFF285C"/>
    <w:rsid w:val="2E31FF6F"/>
    <w:rsid w:val="2E425D2F"/>
    <w:rsid w:val="2E5EBB55"/>
    <w:rsid w:val="2E79E4FC"/>
    <w:rsid w:val="2EABD8D6"/>
    <w:rsid w:val="2ECA32C3"/>
    <w:rsid w:val="2EECA04B"/>
    <w:rsid w:val="2EF369F4"/>
    <w:rsid w:val="2F1DC0D6"/>
    <w:rsid w:val="2F2DE867"/>
    <w:rsid w:val="2F4AF2E5"/>
    <w:rsid w:val="2FBFBE70"/>
    <w:rsid w:val="2FCBDF29"/>
    <w:rsid w:val="2FEF0095"/>
    <w:rsid w:val="303593D6"/>
    <w:rsid w:val="30936CA6"/>
    <w:rsid w:val="30AD86EF"/>
    <w:rsid w:val="30B504D9"/>
    <w:rsid w:val="30E0176E"/>
    <w:rsid w:val="30E64938"/>
    <w:rsid w:val="311FA938"/>
    <w:rsid w:val="31241C12"/>
    <w:rsid w:val="3143E0A9"/>
    <w:rsid w:val="31E40FEB"/>
    <w:rsid w:val="31F24A6C"/>
    <w:rsid w:val="32000809"/>
    <w:rsid w:val="3223B3BB"/>
    <w:rsid w:val="324634CA"/>
    <w:rsid w:val="32657FE2"/>
    <w:rsid w:val="329C3F4F"/>
    <w:rsid w:val="32AF2A9E"/>
    <w:rsid w:val="32BB5121"/>
    <w:rsid w:val="32EB36A7"/>
    <w:rsid w:val="3302AF7D"/>
    <w:rsid w:val="330FA3C0"/>
    <w:rsid w:val="339B79BA"/>
    <w:rsid w:val="339C82D3"/>
    <w:rsid w:val="33E8DCD3"/>
    <w:rsid w:val="33FF0C96"/>
    <w:rsid w:val="34495842"/>
    <w:rsid w:val="34F70D00"/>
    <w:rsid w:val="3551BF26"/>
    <w:rsid w:val="35715009"/>
    <w:rsid w:val="357D39E4"/>
    <w:rsid w:val="35B5EB97"/>
    <w:rsid w:val="3601760C"/>
    <w:rsid w:val="36218FBF"/>
    <w:rsid w:val="363B72C7"/>
    <w:rsid w:val="37062274"/>
    <w:rsid w:val="378B1B39"/>
    <w:rsid w:val="37A96639"/>
    <w:rsid w:val="3803DD60"/>
    <w:rsid w:val="383A780E"/>
    <w:rsid w:val="386026E5"/>
    <w:rsid w:val="388596BD"/>
    <w:rsid w:val="38ACBD36"/>
    <w:rsid w:val="38C9B0FA"/>
    <w:rsid w:val="38F679FD"/>
    <w:rsid w:val="390E1F83"/>
    <w:rsid w:val="39353C60"/>
    <w:rsid w:val="3943592D"/>
    <w:rsid w:val="3956FFDB"/>
    <w:rsid w:val="3967B577"/>
    <w:rsid w:val="397988C1"/>
    <w:rsid w:val="3979C310"/>
    <w:rsid w:val="39DC480B"/>
    <w:rsid w:val="39E13458"/>
    <w:rsid w:val="3A763409"/>
    <w:rsid w:val="3A96D80E"/>
    <w:rsid w:val="3ADC8EFE"/>
    <w:rsid w:val="3B566FE5"/>
    <w:rsid w:val="3B7E4303"/>
    <w:rsid w:val="3B8E1603"/>
    <w:rsid w:val="3BA7ADD4"/>
    <w:rsid w:val="3C0CD6B2"/>
    <w:rsid w:val="3C0EB45B"/>
    <w:rsid w:val="3C335319"/>
    <w:rsid w:val="3C660DCF"/>
    <w:rsid w:val="3C8F203C"/>
    <w:rsid w:val="3C9E4AE4"/>
    <w:rsid w:val="3CE599CE"/>
    <w:rsid w:val="3D088684"/>
    <w:rsid w:val="3D11749F"/>
    <w:rsid w:val="3D5207BD"/>
    <w:rsid w:val="3D780A6E"/>
    <w:rsid w:val="3D97802A"/>
    <w:rsid w:val="3DAA4BE3"/>
    <w:rsid w:val="3DCC83E3"/>
    <w:rsid w:val="3DDF76E3"/>
    <w:rsid w:val="3E0E0C7B"/>
    <w:rsid w:val="3E1BA337"/>
    <w:rsid w:val="3E1DFE2E"/>
    <w:rsid w:val="3E323E93"/>
    <w:rsid w:val="3E483028"/>
    <w:rsid w:val="3E4EC449"/>
    <w:rsid w:val="3F277D1E"/>
    <w:rsid w:val="3F364752"/>
    <w:rsid w:val="3F4A45BA"/>
    <w:rsid w:val="3F5A67B4"/>
    <w:rsid w:val="3F6B7B09"/>
    <w:rsid w:val="3F78E16B"/>
    <w:rsid w:val="3FB2611F"/>
    <w:rsid w:val="3FC6518B"/>
    <w:rsid w:val="3FDA1B61"/>
    <w:rsid w:val="401FF7A1"/>
    <w:rsid w:val="403C352C"/>
    <w:rsid w:val="40790F6B"/>
    <w:rsid w:val="40D19483"/>
    <w:rsid w:val="40DBBA03"/>
    <w:rsid w:val="4100E23D"/>
    <w:rsid w:val="411CC90B"/>
    <w:rsid w:val="41731FB8"/>
    <w:rsid w:val="417569BF"/>
    <w:rsid w:val="41CA695F"/>
    <w:rsid w:val="42165F68"/>
    <w:rsid w:val="424A29DA"/>
    <w:rsid w:val="427960D7"/>
    <w:rsid w:val="428B8BFF"/>
    <w:rsid w:val="42914A50"/>
    <w:rsid w:val="42ABF5AF"/>
    <w:rsid w:val="42CB409C"/>
    <w:rsid w:val="42D0E10E"/>
    <w:rsid w:val="42FC9E08"/>
    <w:rsid w:val="43087F66"/>
    <w:rsid w:val="430D9335"/>
    <w:rsid w:val="434B11CD"/>
    <w:rsid w:val="43525D23"/>
    <w:rsid w:val="43AAD406"/>
    <w:rsid w:val="442AC047"/>
    <w:rsid w:val="44327397"/>
    <w:rsid w:val="445CD26D"/>
    <w:rsid w:val="449472B0"/>
    <w:rsid w:val="44948733"/>
    <w:rsid w:val="44AED2F7"/>
    <w:rsid w:val="44C014B8"/>
    <w:rsid w:val="44DE2750"/>
    <w:rsid w:val="44EA6729"/>
    <w:rsid w:val="453B5147"/>
    <w:rsid w:val="456E93AF"/>
    <w:rsid w:val="45A43AA1"/>
    <w:rsid w:val="45DB7C8D"/>
    <w:rsid w:val="45F9D503"/>
    <w:rsid w:val="45FCA133"/>
    <w:rsid w:val="463C77A6"/>
    <w:rsid w:val="468A092F"/>
    <w:rsid w:val="46B404F9"/>
    <w:rsid w:val="46D4E3AD"/>
    <w:rsid w:val="46FC8733"/>
    <w:rsid w:val="47265547"/>
    <w:rsid w:val="47B640DB"/>
    <w:rsid w:val="47B7EB0F"/>
    <w:rsid w:val="47DE0623"/>
    <w:rsid w:val="47F13F8B"/>
    <w:rsid w:val="48035AA7"/>
    <w:rsid w:val="482362B0"/>
    <w:rsid w:val="48CB48CC"/>
    <w:rsid w:val="49032539"/>
    <w:rsid w:val="49417B1F"/>
    <w:rsid w:val="4956FCAA"/>
    <w:rsid w:val="49851E37"/>
    <w:rsid w:val="49B2532A"/>
    <w:rsid w:val="4A777AB6"/>
    <w:rsid w:val="4AA515E8"/>
    <w:rsid w:val="4AE8EC67"/>
    <w:rsid w:val="4AEE0B36"/>
    <w:rsid w:val="4AEF59C1"/>
    <w:rsid w:val="4B0F9D2F"/>
    <w:rsid w:val="4B3B36DC"/>
    <w:rsid w:val="4B986574"/>
    <w:rsid w:val="4BC48F32"/>
    <w:rsid w:val="4BD2272A"/>
    <w:rsid w:val="4BEA3995"/>
    <w:rsid w:val="4C055E0C"/>
    <w:rsid w:val="4C080FFA"/>
    <w:rsid w:val="4C5A0E03"/>
    <w:rsid w:val="4C5A4DC4"/>
    <w:rsid w:val="4C706BE0"/>
    <w:rsid w:val="4C81782A"/>
    <w:rsid w:val="4C8406C9"/>
    <w:rsid w:val="4C9ED0B7"/>
    <w:rsid w:val="4D4BD28E"/>
    <w:rsid w:val="4D7A7D0E"/>
    <w:rsid w:val="4D96248E"/>
    <w:rsid w:val="4DBD300F"/>
    <w:rsid w:val="4DC5C49E"/>
    <w:rsid w:val="4DDA8797"/>
    <w:rsid w:val="4DE53110"/>
    <w:rsid w:val="4DE60D35"/>
    <w:rsid w:val="4DEE0177"/>
    <w:rsid w:val="4E2FFA2A"/>
    <w:rsid w:val="4E501D9E"/>
    <w:rsid w:val="4E56F956"/>
    <w:rsid w:val="4E72FF39"/>
    <w:rsid w:val="4E97716B"/>
    <w:rsid w:val="4ED01B7E"/>
    <w:rsid w:val="4EDA6750"/>
    <w:rsid w:val="4F233766"/>
    <w:rsid w:val="4F30B46C"/>
    <w:rsid w:val="4F4251C3"/>
    <w:rsid w:val="4F5DC182"/>
    <w:rsid w:val="4F93E29F"/>
    <w:rsid w:val="4F9C7CF2"/>
    <w:rsid w:val="4FAD96F9"/>
    <w:rsid w:val="4FCC4F03"/>
    <w:rsid w:val="50FFB344"/>
    <w:rsid w:val="511A8E37"/>
    <w:rsid w:val="51284DD1"/>
    <w:rsid w:val="51A54447"/>
    <w:rsid w:val="51F875B4"/>
    <w:rsid w:val="52067189"/>
    <w:rsid w:val="52470A30"/>
    <w:rsid w:val="52761F32"/>
    <w:rsid w:val="52CB609D"/>
    <w:rsid w:val="52F1B8BC"/>
    <w:rsid w:val="53487D56"/>
    <w:rsid w:val="535F9510"/>
    <w:rsid w:val="53BD517B"/>
    <w:rsid w:val="53CEF2CA"/>
    <w:rsid w:val="53DEE9FD"/>
    <w:rsid w:val="53E5FB5D"/>
    <w:rsid w:val="53F8D0CB"/>
    <w:rsid w:val="53FA513C"/>
    <w:rsid w:val="543FEF1F"/>
    <w:rsid w:val="545CA113"/>
    <w:rsid w:val="54871E30"/>
    <w:rsid w:val="54903956"/>
    <w:rsid w:val="549271C6"/>
    <w:rsid w:val="54934808"/>
    <w:rsid w:val="54A5BFCA"/>
    <w:rsid w:val="54B07364"/>
    <w:rsid w:val="54B6B598"/>
    <w:rsid w:val="54C0693D"/>
    <w:rsid w:val="54D95895"/>
    <w:rsid w:val="54F1095D"/>
    <w:rsid w:val="54FB2B1E"/>
    <w:rsid w:val="5563A44D"/>
    <w:rsid w:val="55758554"/>
    <w:rsid w:val="5584708B"/>
    <w:rsid w:val="558473B4"/>
    <w:rsid w:val="5585002A"/>
    <w:rsid w:val="55AFEA4D"/>
    <w:rsid w:val="55F238A2"/>
    <w:rsid w:val="5609B5F9"/>
    <w:rsid w:val="563E42F1"/>
    <w:rsid w:val="56767573"/>
    <w:rsid w:val="56920969"/>
    <w:rsid w:val="56937680"/>
    <w:rsid w:val="56CFB87E"/>
    <w:rsid w:val="56D36BD1"/>
    <w:rsid w:val="56FAA49D"/>
    <w:rsid w:val="576475A7"/>
    <w:rsid w:val="577C20A4"/>
    <w:rsid w:val="5798176B"/>
    <w:rsid w:val="57D41784"/>
    <w:rsid w:val="57E2219E"/>
    <w:rsid w:val="584E97B5"/>
    <w:rsid w:val="5871F5F1"/>
    <w:rsid w:val="58CE06AE"/>
    <w:rsid w:val="5919E9D4"/>
    <w:rsid w:val="5923C29E"/>
    <w:rsid w:val="598D0DA6"/>
    <w:rsid w:val="59A40228"/>
    <w:rsid w:val="59A49FEE"/>
    <w:rsid w:val="5A38EC09"/>
    <w:rsid w:val="5A642DC6"/>
    <w:rsid w:val="5A6F74BE"/>
    <w:rsid w:val="5B1A157C"/>
    <w:rsid w:val="5B50178A"/>
    <w:rsid w:val="5B5A2641"/>
    <w:rsid w:val="5B60929A"/>
    <w:rsid w:val="5B916310"/>
    <w:rsid w:val="5BD24235"/>
    <w:rsid w:val="5BD70E93"/>
    <w:rsid w:val="5C20C715"/>
    <w:rsid w:val="5C546461"/>
    <w:rsid w:val="5C5A5FB0"/>
    <w:rsid w:val="5C5A75E8"/>
    <w:rsid w:val="5C61CB9D"/>
    <w:rsid w:val="5C8CD13C"/>
    <w:rsid w:val="5C9FC100"/>
    <w:rsid w:val="5CA4FE50"/>
    <w:rsid w:val="5CA65CE9"/>
    <w:rsid w:val="5CBD5882"/>
    <w:rsid w:val="5CC9A9AC"/>
    <w:rsid w:val="5D01F401"/>
    <w:rsid w:val="5D43FC81"/>
    <w:rsid w:val="5D680B16"/>
    <w:rsid w:val="5D79435C"/>
    <w:rsid w:val="5DFD7744"/>
    <w:rsid w:val="5E170D23"/>
    <w:rsid w:val="5E426B1F"/>
    <w:rsid w:val="5E4D4402"/>
    <w:rsid w:val="5E683528"/>
    <w:rsid w:val="5E730BB5"/>
    <w:rsid w:val="5E94EDD4"/>
    <w:rsid w:val="5E965E31"/>
    <w:rsid w:val="5EB1C2E2"/>
    <w:rsid w:val="5EC44186"/>
    <w:rsid w:val="5EE503FD"/>
    <w:rsid w:val="5EF6DEDF"/>
    <w:rsid w:val="5F3AA9BE"/>
    <w:rsid w:val="5FBCDDE9"/>
    <w:rsid w:val="5FCD02E6"/>
    <w:rsid w:val="5FD0A1A9"/>
    <w:rsid w:val="600C4E63"/>
    <w:rsid w:val="603CD8AC"/>
    <w:rsid w:val="605B23FB"/>
    <w:rsid w:val="606F1551"/>
    <w:rsid w:val="609D560D"/>
    <w:rsid w:val="60E7B516"/>
    <w:rsid w:val="617E3B5A"/>
    <w:rsid w:val="61970FE4"/>
    <w:rsid w:val="61A61F35"/>
    <w:rsid w:val="61F18403"/>
    <w:rsid w:val="61F75D28"/>
    <w:rsid w:val="61FF8300"/>
    <w:rsid w:val="625CACE3"/>
    <w:rsid w:val="62D67C58"/>
    <w:rsid w:val="62F92868"/>
    <w:rsid w:val="63069398"/>
    <w:rsid w:val="6369F997"/>
    <w:rsid w:val="638142F9"/>
    <w:rsid w:val="63A94B67"/>
    <w:rsid w:val="63DDF101"/>
    <w:rsid w:val="63EE7DDA"/>
    <w:rsid w:val="63FA1C32"/>
    <w:rsid w:val="643C5425"/>
    <w:rsid w:val="644C6FB2"/>
    <w:rsid w:val="644DAEC2"/>
    <w:rsid w:val="649A7462"/>
    <w:rsid w:val="64D2C77E"/>
    <w:rsid w:val="65147DC3"/>
    <w:rsid w:val="651A134E"/>
    <w:rsid w:val="65FE9F9F"/>
    <w:rsid w:val="66400199"/>
    <w:rsid w:val="66C10B27"/>
    <w:rsid w:val="66CFBCE3"/>
    <w:rsid w:val="66E8EC98"/>
    <w:rsid w:val="67321433"/>
    <w:rsid w:val="677237AE"/>
    <w:rsid w:val="677D8997"/>
    <w:rsid w:val="68540EAF"/>
    <w:rsid w:val="687FB400"/>
    <w:rsid w:val="6898C47A"/>
    <w:rsid w:val="68D27538"/>
    <w:rsid w:val="690F6E63"/>
    <w:rsid w:val="69FCE593"/>
    <w:rsid w:val="6A4DB4BB"/>
    <w:rsid w:val="6A80EF91"/>
    <w:rsid w:val="6AAD7E69"/>
    <w:rsid w:val="6ABE845B"/>
    <w:rsid w:val="6B174F4E"/>
    <w:rsid w:val="6B7A2ADE"/>
    <w:rsid w:val="6B992DA0"/>
    <w:rsid w:val="6B9C3504"/>
    <w:rsid w:val="6BAE0272"/>
    <w:rsid w:val="6BAF4769"/>
    <w:rsid w:val="6C0BF990"/>
    <w:rsid w:val="6CAA0264"/>
    <w:rsid w:val="6CB31243"/>
    <w:rsid w:val="6D106047"/>
    <w:rsid w:val="6D2580B3"/>
    <w:rsid w:val="6D523FF6"/>
    <w:rsid w:val="6D5C6670"/>
    <w:rsid w:val="6D9AE2A0"/>
    <w:rsid w:val="6DC9210E"/>
    <w:rsid w:val="6E126A8B"/>
    <w:rsid w:val="6E1A202E"/>
    <w:rsid w:val="6E4D8C60"/>
    <w:rsid w:val="6E6A8545"/>
    <w:rsid w:val="6E92EB14"/>
    <w:rsid w:val="6EAAB753"/>
    <w:rsid w:val="6ECCFFF5"/>
    <w:rsid w:val="6F676C9E"/>
    <w:rsid w:val="6F824676"/>
    <w:rsid w:val="6F9F50C6"/>
    <w:rsid w:val="7005B6F3"/>
    <w:rsid w:val="70231501"/>
    <w:rsid w:val="7037B2E6"/>
    <w:rsid w:val="705E574D"/>
    <w:rsid w:val="709C4D03"/>
    <w:rsid w:val="70E96A3E"/>
    <w:rsid w:val="71064D79"/>
    <w:rsid w:val="712810F4"/>
    <w:rsid w:val="712BE332"/>
    <w:rsid w:val="719B814F"/>
    <w:rsid w:val="71BD6CA9"/>
    <w:rsid w:val="71D34AD4"/>
    <w:rsid w:val="7205964E"/>
    <w:rsid w:val="72471F6C"/>
    <w:rsid w:val="72B22BE8"/>
    <w:rsid w:val="72BD01E2"/>
    <w:rsid w:val="72BEE381"/>
    <w:rsid w:val="72BF6C22"/>
    <w:rsid w:val="733CEC7C"/>
    <w:rsid w:val="7390FD35"/>
    <w:rsid w:val="73A69CC8"/>
    <w:rsid w:val="73B54647"/>
    <w:rsid w:val="74A66E25"/>
    <w:rsid w:val="74C738DD"/>
    <w:rsid w:val="74E225C5"/>
    <w:rsid w:val="751744D4"/>
    <w:rsid w:val="75529DEC"/>
    <w:rsid w:val="75B97951"/>
    <w:rsid w:val="75E73D46"/>
    <w:rsid w:val="76012464"/>
    <w:rsid w:val="76381A21"/>
    <w:rsid w:val="76AD1C3C"/>
    <w:rsid w:val="76C2E71F"/>
    <w:rsid w:val="76F27F04"/>
    <w:rsid w:val="773D1B90"/>
    <w:rsid w:val="77804353"/>
    <w:rsid w:val="780F1B94"/>
    <w:rsid w:val="7854BF96"/>
    <w:rsid w:val="78AD51AA"/>
    <w:rsid w:val="78B0619F"/>
    <w:rsid w:val="78D193CC"/>
    <w:rsid w:val="78E70915"/>
    <w:rsid w:val="79949219"/>
    <w:rsid w:val="79AE30F2"/>
    <w:rsid w:val="79BA4CCA"/>
    <w:rsid w:val="7A6A92B9"/>
    <w:rsid w:val="7AA80D8F"/>
    <w:rsid w:val="7AAC2CFC"/>
    <w:rsid w:val="7ADAFF9C"/>
    <w:rsid w:val="7B490223"/>
    <w:rsid w:val="7B783D55"/>
    <w:rsid w:val="7B7EAFF4"/>
    <w:rsid w:val="7BA35256"/>
    <w:rsid w:val="7BF353DA"/>
    <w:rsid w:val="7C352F26"/>
    <w:rsid w:val="7C96947E"/>
    <w:rsid w:val="7CC23915"/>
    <w:rsid w:val="7CDF87D6"/>
    <w:rsid w:val="7CE01498"/>
    <w:rsid w:val="7CFC6AA6"/>
    <w:rsid w:val="7D0C84F2"/>
    <w:rsid w:val="7D16DC02"/>
    <w:rsid w:val="7D32AEA8"/>
    <w:rsid w:val="7D809A6D"/>
    <w:rsid w:val="7D811D63"/>
    <w:rsid w:val="7DBBBB40"/>
    <w:rsid w:val="7DC1D277"/>
    <w:rsid w:val="7DD5CFEA"/>
    <w:rsid w:val="7E104262"/>
    <w:rsid w:val="7E1237F8"/>
    <w:rsid w:val="7E4C31CF"/>
    <w:rsid w:val="7E539090"/>
    <w:rsid w:val="7E7955B2"/>
    <w:rsid w:val="7EFE3830"/>
    <w:rsid w:val="7F2940D5"/>
    <w:rsid w:val="7F53A0CC"/>
    <w:rsid w:val="7F9484A3"/>
    <w:rsid w:val="7FA0924D"/>
    <w:rsid w:val="7FD3800F"/>
    <w:rsid w:val="7FE5A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BC1A8"/>
  <w15:docId w15:val="{91BD6705-7880-4DBD-8DA8-AA32B9D16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000FF"/>
      <w:u w:val="single"/>
    </w:rPr>
  </w:style>
  <w:style w:type="character" w:styleId="Nmerodepgina">
    <w:name w:val="page number"/>
    <w:uiPriority w:val="99"/>
    <w:qFormat/>
  </w:style>
  <w:style w:type="paragraph" w:styleId="NormalWeb">
    <w:name w:val="Normal (Web)"/>
    <w:uiPriority w:val="99"/>
    <w:semiHidden/>
    <w:unhideWhenUsed/>
    <w:qFormat/>
    <w:pPr>
      <w:spacing w:beforeAutospacing="1" w:afterAutospacing="1" w:line="259" w:lineRule="auto"/>
    </w:pPr>
    <w:rPr>
      <w:szCs w:val="24"/>
      <w:lang w:val="en-US" w:eastAsia="zh-CN"/>
    </w:r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val="pt-BR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val="pt-BR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Tahoma" w:eastAsiaTheme="minorHAnsi" w:hAnsi="Tahoma" w:cs="Tahoma"/>
      <w:sz w:val="16"/>
      <w:szCs w:val="16"/>
      <w:lang w:val="pt-BR"/>
    </w:rPr>
  </w:style>
  <w:style w:type="table" w:styleId="Tabelacomgrade">
    <w:name w:val="Table Grid"/>
    <w:basedOn w:val="Tabe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pt-BR" w:eastAsia="pt-BR"/>
    </w:rPr>
  </w:style>
  <w:style w:type="character" w:customStyle="1" w:styleId="CabealhoChar">
    <w:name w:val="Cabeçalho Char"/>
    <w:basedOn w:val="Fontepargpadro"/>
    <w:link w:val="Cabealho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Tabelacomgrade1">
    <w:name w:val="Tabela com grade1"/>
    <w:basedOn w:val="Tabelanormal"/>
    <w:uiPriority w:val="39"/>
    <w:qFormat/>
    <w:rPr>
      <w:rFonts w:ascii="Trebuchet MS" w:eastAsia="Times New Roman" w:hAnsi="Trebuchet MS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pPr>
      <w:widowControl w:val="0"/>
    </w:pPr>
    <w:rPr>
      <w:rFonts w:asciiTheme="minorHAnsi" w:eastAsiaTheme="minorEastAsia" w:hAnsiTheme="minorHAnsi" w:cstheme="minorBidi"/>
      <w:lang w:val="pt-PT"/>
    </w:rPr>
  </w:style>
  <w:style w:type="paragraph" w:styleId="SemEspaamento">
    <w:name w:val="No Spacing"/>
    <w:uiPriority w:val="1"/>
    <w:qFormat/>
  </w:style>
  <w:style w:type="character" w:customStyle="1" w:styleId="markrh2tlc8ua">
    <w:name w:val="markrh2tlc8ua"/>
    <w:basedOn w:val="Fontepargpadro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CF761AE0EC804AACFC6FB9B3C1B730" ma:contentTypeVersion="13" ma:contentTypeDescription="Crie um novo documento." ma:contentTypeScope="" ma:versionID="0a8b8eaca2610da5d69f1a865f1d16b8">
  <xsd:schema xmlns:xsd="http://www.w3.org/2001/XMLSchema" xmlns:xs="http://www.w3.org/2001/XMLSchema" xmlns:p="http://schemas.microsoft.com/office/2006/metadata/properties" xmlns:ns2="88f7d99c-9ddb-4902-8a3e-5cd2063e26ac" xmlns:ns3="7b96872a-8259-464c-baa7-ceca4d55a4ce" targetNamespace="http://schemas.microsoft.com/office/2006/metadata/properties" ma:root="true" ma:fieldsID="f625bf1e447062f1c4c60152d28580e8" ns2:_="" ns3:_="">
    <xsd:import namespace="88f7d99c-9ddb-4902-8a3e-5cd2063e26ac"/>
    <xsd:import namespace="7b96872a-8259-464c-baa7-ceca4d55a4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f7d99c-9ddb-4902-8a3e-5cd2063e26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1a80d052-c70c-445f-b07a-158742ecc5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6872a-8259-464c-baa7-ceca4d55a4c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bdff43f-234f-42b5-b63a-5403e182e8db}" ma:internalName="TaxCatchAll" ma:showField="CatchAllData" ma:web="7b96872a-8259-464c-baa7-ceca4d55a4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f7d99c-9ddb-4902-8a3e-5cd2063e26ac">
      <Terms xmlns="http://schemas.microsoft.com/office/infopath/2007/PartnerControls"/>
    </lcf76f155ced4ddcb4097134ff3c332f>
    <TaxCatchAll xmlns="7b96872a-8259-464c-baa7-ceca4d55a4c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EBC39F-68B9-496C-B8B5-5F191101F3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f7d99c-9ddb-4902-8a3e-5cd2063e26ac"/>
    <ds:schemaRef ds:uri="7b96872a-8259-464c-baa7-ceca4d55a4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814ACD-3568-4A06-AE2E-5827F5F02F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77D442-FBD2-463F-B81F-16968A318742}">
  <ds:schemaRefs>
    <ds:schemaRef ds:uri="http://schemas.microsoft.com/office/2006/metadata/properties"/>
    <ds:schemaRef ds:uri="http://schemas.microsoft.com/office/infopath/2007/PartnerControls"/>
    <ds:schemaRef ds:uri="88f7d99c-9ddb-4902-8a3e-5cd2063e26ac"/>
    <ds:schemaRef ds:uri="7b96872a-8259-464c-baa7-ceca4d55a4ce"/>
  </ds:schemaRefs>
</ds:datastoreItem>
</file>

<file path=customXml/itemProps4.xml><?xml version="1.0" encoding="utf-8"?>
<ds:datastoreItem xmlns:ds="http://schemas.openxmlformats.org/officeDocument/2006/customXml" ds:itemID="{E62850C4-204C-40D0-A693-673EF8C2E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142</Words>
  <Characters>767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Wendley Leite Cunha</cp:lastModifiedBy>
  <cp:revision>13</cp:revision>
  <cp:lastPrinted>2025-07-11T20:30:00Z</cp:lastPrinted>
  <dcterms:created xsi:type="dcterms:W3CDTF">2024-08-29T19:58:00Z</dcterms:created>
  <dcterms:modified xsi:type="dcterms:W3CDTF">2026-01-27T23:10:00Z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1046-12.2.0.22222</vt:lpwstr>
  </property>
  <property fmtid="{D5CDD505-2E9C-101B-9397-08002B2CF9AE}" pid="3" name="ICV">
    <vt:lpwstr>9446B6CB71E54A1889FDF44D2868CC38_13</vt:lpwstr>
  </property>
  <property fmtid="{D5CDD505-2E9C-101B-9397-08002B2CF9AE}" pid="4" name="ContentTypeId">
    <vt:lpwstr>0x010100DACF761AE0EC804AACFC6FB9B3C1B730</vt:lpwstr>
  </property>
  <property fmtid="{D5CDD505-2E9C-101B-9397-08002B2CF9AE}" pid="5" name="Order">
    <vt:r8>227800</vt:r8>
  </property>
</Properties>
</file>