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7A7" w:rsidRDefault="00DA6BD6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909637</wp:posOffset>
                </wp:positionH>
                <wp:positionV relativeFrom="page">
                  <wp:posOffset>1159192</wp:posOffset>
                </wp:positionV>
                <wp:extent cx="8239125" cy="285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39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39125" h="28575">
                              <a:moveTo>
                                <a:pt x="8234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8234362" y="0"/>
                              </a:lnTo>
                              <a:lnTo>
                                <a:pt x="8239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8239125" y="23812"/>
                              </a:lnTo>
                              <a:lnTo>
                                <a:pt x="8238896" y="25285"/>
                              </a:lnTo>
                              <a:lnTo>
                                <a:pt x="8238210" y="26606"/>
                              </a:lnTo>
                              <a:lnTo>
                                <a:pt x="8237156" y="27660"/>
                              </a:lnTo>
                              <a:lnTo>
                                <a:pt x="8235835" y="28346"/>
                              </a:lnTo>
                              <a:lnTo>
                                <a:pt x="8234362" y="28575"/>
                              </a:lnTo>
                              <a:close/>
                            </a:path>
                            <a:path w="8239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8239125" h="28575">
                              <a:moveTo>
                                <a:pt x="8229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8229600" y="4762"/>
                              </a:lnTo>
                              <a:lnTo>
                                <a:pt x="8229600" y="9525"/>
                              </a:lnTo>
                              <a:close/>
                            </a:path>
                            <a:path w="8239125" h="28575">
                              <a:moveTo>
                                <a:pt x="8229600" y="23812"/>
                              </a:moveTo>
                              <a:lnTo>
                                <a:pt x="8229600" y="4762"/>
                              </a:lnTo>
                              <a:lnTo>
                                <a:pt x="8234362" y="9525"/>
                              </a:lnTo>
                              <a:lnTo>
                                <a:pt x="8239125" y="9525"/>
                              </a:lnTo>
                              <a:lnTo>
                                <a:pt x="8239125" y="19050"/>
                              </a:lnTo>
                              <a:lnTo>
                                <a:pt x="8234362" y="19050"/>
                              </a:lnTo>
                              <a:lnTo>
                                <a:pt x="8229600" y="23812"/>
                              </a:lnTo>
                              <a:close/>
                            </a:path>
                            <a:path w="8239125" h="28575">
                              <a:moveTo>
                                <a:pt x="8239125" y="9525"/>
                              </a:moveTo>
                              <a:lnTo>
                                <a:pt x="8234362" y="9525"/>
                              </a:lnTo>
                              <a:lnTo>
                                <a:pt x="8229600" y="4762"/>
                              </a:lnTo>
                              <a:lnTo>
                                <a:pt x="8239125" y="4762"/>
                              </a:lnTo>
                              <a:lnTo>
                                <a:pt x="8239125" y="9525"/>
                              </a:lnTo>
                              <a:close/>
                            </a:path>
                            <a:path w="8239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8239125" h="28575">
                              <a:moveTo>
                                <a:pt x="8229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8229600" y="19050"/>
                              </a:lnTo>
                              <a:lnTo>
                                <a:pt x="8229600" y="23812"/>
                              </a:lnTo>
                              <a:close/>
                            </a:path>
                            <a:path w="8239125" h="28575">
                              <a:moveTo>
                                <a:pt x="8239125" y="23812"/>
                              </a:moveTo>
                              <a:lnTo>
                                <a:pt x="8229600" y="23812"/>
                              </a:lnTo>
                              <a:lnTo>
                                <a:pt x="8234362" y="19050"/>
                              </a:lnTo>
                              <a:lnTo>
                                <a:pt x="8239125" y="19050"/>
                              </a:lnTo>
                              <a:lnTo>
                                <a:pt x="8239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AD54C" id="Graphic 1" o:spid="_x0000_s1026" style="position:absolute;margin-left:71.6pt;margin-top:91.25pt;width:648.75pt;height:2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3912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5nMmAMAAIIPAAAOAAAAZHJzL2Uyb0RvYy54bWy0V21vmzAQ/j5p/8Hy95VAAiVRk2pq1WpS&#10;1VVqp312wCRogJntvPTf72yw46VJIGunSNjED+fnnrsz3NX1tizQmnKRs2qK/YsBRrRKWJpXiyn+&#10;8XL3JcZISFKlpGAVneJXKvD17POnq009oQFbsiKlHIGRSkw29RQvpawnnieSJS2JuGA1rWAxY7wk&#10;Em75wks52YD1svCCwSDyNoynNWcJFQL+vW0W8UzbzzKayO9ZJqhExRQDN6mvXF/n6urNrshkwUm9&#10;zJOWBvkHFiXJK9jUmrolkqAVz9+YKvOEM8EyeZGw0mNZlidU+wDe+IM9b56XpKbaFxBH1FYm8XFm&#10;k8f1E0d5CrHDqCIlhOi+VcNX4mxqMQHMc/3ElXuifmDJLwEL3l8r6ka0mG3GS4UF59BWK/1qlaZb&#10;iRL4Mw6GYz8IMUpgLYjDy1Bt5pGJeThZCXlPmTZE1g9CNoFKzYwszSzZVmbKIdwq0IUOtMQIAs0x&#10;gkDPm0DXRKrnFDs1RRuHydIQUaslW9MXpnFSOQF8R8MowGiP7g5XVC5+dHkAbCBmrLXpYRCPW7vD&#10;UdTKYCBmbKD+OIJyUhQuo0jnLihmIGZsoGN/1CABeNpoELQ2Q4jDye2hftTew9gPeuC0BE1QDTUz&#10;NhStRqc9caXvRDZJBSw7dx+HKv36IC1P/cgpj6zN/kh/PAhPe2W374ba/btjZAuwV0QBHcfjqIl/&#10;Z54odOC32dKZf4C+9MPWdmdeAzqMh03kgrirYAB9sGxNIiYFE7SJqDoPzj8XrOJOxDvPBAdriJix&#10;Ld7euXlof2Pr3c7FQTCOBk0cHc7H/DvFxXA61z+XQmdJu2CHr9n7Q/VwK+yYIC6fHuR3qXqAvHGi&#10;ERDy2p50Z4G7zxC3ZPqgdyniSmLofoDmBz09LvlZKu7I94mPlfws8IH4vFsVbXP/ZXxME81WgbvD&#10;ae2eAf1PYd+Fxt3gmI+WuAs2SWjGvcOn20e3gM9DH6Lx7qi7Ve9ucEwUl76LN3qY0Z4p9l3Zx9ld&#10;XZ6HPsTkjTTwXWu/1WHudgOCFXl6lxeFelsLvpjfFBytCXz23w7Ur/00dWC6VWm6E9WnzFn6Cj3P&#10;BtqcKRa/V4RTjIpvFXRVqkM0E24mczPhsrhhuo/UHwpcyJftT8JrVMN0iiU0N4/M9GxkYtoW5YvF&#10;qicr9nUlWZarnkZzaxi1N9Do6U6obUpVJ+nea9SudZ79AQAA//8DAFBLAwQUAAYACAAAACEAZaSP&#10;K+AAAAAMAQAADwAAAGRycy9kb3ducmV2LnhtbEyPwU7DMBBE70j8g7VI3KhNCEkV4lSIUhX1gETh&#10;A9zYJBHx2o3dJv17Nie47eyOZt+Uq8n27GyG0DmUcL8QwAzWTnfYSPj63NwtgYWoUKveoZFwMQFW&#10;1fVVqQrtRvww531sGIVgKJSENkZfcB7q1lgVFs4bpNu3G6yKJIeG60GNFG57ngiRcas6pA+t8ual&#10;NfXP/mQljLvtxWev75utyo7HN7929TpPpby9mZ6fgEUzxT8zzPiEDhUxHdwJdWA96fQhISsNy+QR&#10;2OxIU5EDO8yrXACvSv6/RPULAAD//wMAUEsBAi0AFAAGAAgAAAAhALaDOJL+AAAA4QEAABMAAAAA&#10;AAAAAAAAAAAAAAAAAFtDb250ZW50X1R5cGVzXS54bWxQSwECLQAUAAYACAAAACEAOP0h/9YAAACU&#10;AQAACwAAAAAAAAAAAAAAAAAvAQAAX3JlbHMvLnJlbHNQSwECLQAUAAYACAAAACEAy6uZzJgDAACC&#10;DwAADgAAAAAAAAAAAAAAAAAuAgAAZHJzL2Uyb0RvYy54bWxQSwECLQAUAAYACAAAACEAZaSPK+AA&#10;AAAMAQAADwAAAAAAAAAAAAAAAADyBQAAZHJzL2Rvd25yZXYueG1sUEsFBgAAAAAEAAQA8wAAAP8G&#10;AAAAAA==&#10;" path="m8234362,28575r-8229600,l3289,28346,1968,27660,914,26606,228,25285,,23812,,4762,4762,,8234362,r4763,4762l9525,4762,4762,9525r4763,l9525,19050r-4763,l9525,23812r8229600,l8238896,25285r-686,1321l8237156,27660r-1321,686l8234362,28575xem9525,9525r-4763,l9525,4762r,4763xem8229600,9525l9525,9525r,-4763l8229600,4762r,4763xem8229600,23812r,-19050l8234362,9525r4763,l8239125,19050r-4763,l8229600,23812xem8239125,9525r-4763,l8229600,4762r9525,l8239125,9525xem9525,23812l4762,19050r4763,l9525,23812xem8229600,23812r-8220075,l9525,19050r8220075,l8229600,23812xem8239125,23812r-9525,l8234362,19050r4763,l8239125,23812xe" fillcolor="#d0d0d0" stroked="f">
                <v:path arrowok="t"/>
                <w10:wrap anchorx="page" anchory="page"/>
              </v:shape>
            </w:pict>
          </mc:Fallback>
        </mc:AlternateContent>
      </w:r>
    </w:p>
    <w:p w:rsidR="00B227A7" w:rsidRDefault="00B227A7">
      <w:pPr>
        <w:pStyle w:val="BodyText"/>
        <w:rPr>
          <w:rFonts w:ascii="Times New Roman"/>
        </w:rPr>
      </w:pPr>
    </w:p>
    <w:p w:rsidR="00B227A7" w:rsidRDefault="00B227A7">
      <w:pPr>
        <w:pStyle w:val="BodyText"/>
        <w:rPr>
          <w:rFonts w:ascii="Times New Roman"/>
        </w:rPr>
      </w:pPr>
    </w:p>
    <w:p w:rsidR="00B227A7" w:rsidRDefault="00B227A7">
      <w:pPr>
        <w:pStyle w:val="BodyText"/>
        <w:spacing w:before="257"/>
        <w:rPr>
          <w:rFonts w:ascii="Times New Roman"/>
        </w:rPr>
      </w:pPr>
    </w:p>
    <w:p w:rsidR="00B227A7" w:rsidRDefault="00DA6BD6" w:rsidP="00DA6BD6">
      <w:pPr>
        <w:pStyle w:val="BodyText"/>
        <w:spacing w:before="1" w:line="369" w:lineRule="auto"/>
        <w:ind w:left="720" w:right="7228"/>
      </w:pPr>
      <w:proofErr w:type="spellStart"/>
      <w:r>
        <w:t>Atuti</w:t>
      </w:r>
      <w:proofErr w:type="spellEnd"/>
      <w:r>
        <w:t xml:space="preserve"> </w:t>
      </w:r>
      <w:proofErr w:type="spellStart"/>
      <w:r>
        <w:t>Shallins</w:t>
      </w:r>
      <w:proofErr w:type="spellEnd"/>
      <w:r>
        <w:t xml:space="preserve"> (ID: 24/06783) (Me) Angeline </w:t>
      </w:r>
      <w:proofErr w:type="spellStart"/>
      <w:r>
        <w:t>Musumba</w:t>
      </w:r>
      <w:proofErr w:type="spellEnd"/>
      <w:r>
        <w:t xml:space="preserve"> (ID: 22/07446) Wendy </w:t>
      </w:r>
      <w:proofErr w:type="spellStart"/>
      <w:proofErr w:type="gramStart"/>
      <w:r>
        <w:t>Okoth</w:t>
      </w:r>
      <w:proofErr w:type="spellEnd"/>
      <w:r>
        <w:t>(</w:t>
      </w:r>
      <w:proofErr w:type="gramEnd"/>
      <w:r>
        <w:t xml:space="preserve">ID:23/02887)   </w:t>
      </w:r>
      <w:bookmarkStart w:id="0" w:name="_GoBack"/>
      <w:bookmarkEnd w:id="0"/>
      <w:r>
        <w:t>Emmanuel</w:t>
      </w:r>
      <w:r>
        <w:rPr>
          <w:spacing w:val="-14"/>
        </w:rPr>
        <w:t xml:space="preserve"> </w:t>
      </w:r>
      <w:proofErr w:type="spellStart"/>
      <w:r>
        <w:t>Odhiambo</w:t>
      </w:r>
      <w:proofErr w:type="spellEnd"/>
      <w:r>
        <w:rPr>
          <w:spacing w:val="-12"/>
        </w:rPr>
        <w:t xml:space="preserve"> </w:t>
      </w:r>
      <w:r>
        <w:t>(ID:</w:t>
      </w:r>
      <w:r>
        <w:rPr>
          <w:spacing w:val="-12"/>
        </w:rPr>
        <w:t xml:space="preserve"> </w:t>
      </w:r>
      <w:r>
        <w:t xml:space="preserve">24/04834) </w:t>
      </w:r>
      <w:proofErr w:type="spellStart"/>
      <w:r>
        <w:t>Lawi</w:t>
      </w:r>
      <w:proofErr w:type="spellEnd"/>
      <w:r>
        <w:t xml:space="preserve"> </w:t>
      </w:r>
      <w:proofErr w:type="spellStart"/>
      <w:r>
        <w:t>Kibet</w:t>
      </w:r>
      <w:proofErr w:type="spellEnd"/>
      <w:r>
        <w:t xml:space="preserve"> (ID: 24/06507)</w:t>
      </w:r>
    </w:p>
    <w:p w:rsidR="00B227A7" w:rsidRDefault="00DA6BD6">
      <w:pPr>
        <w:pStyle w:val="BodyText"/>
        <w:spacing w:line="369" w:lineRule="auto"/>
        <w:ind w:left="720" w:right="7228"/>
      </w:pPr>
      <w:proofErr w:type="spellStart"/>
      <w:r>
        <w:t>Wanyoike</w:t>
      </w:r>
      <w:proofErr w:type="spellEnd"/>
      <w:r>
        <w:rPr>
          <w:spacing w:val="-13"/>
        </w:rPr>
        <w:t xml:space="preserve"> </w:t>
      </w:r>
      <w:r>
        <w:t>Precious</w:t>
      </w:r>
      <w:r>
        <w:rPr>
          <w:spacing w:val="-14"/>
        </w:rPr>
        <w:t xml:space="preserve"> </w:t>
      </w:r>
      <w:r>
        <w:t>(ID:</w:t>
      </w:r>
      <w:r>
        <w:rPr>
          <w:spacing w:val="-13"/>
        </w:rPr>
        <w:t xml:space="preserve"> </w:t>
      </w:r>
      <w:r>
        <w:t xml:space="preserve">24/06733) </w:t>
      </w:r>
      <w:proofErr w:type="spellStart"/>
      <w:r>
        <w:t>Dekha</w:t>
      </w:r>
      <w:proofErr w:type="spellEnd"/>
      <w:r>
        <w:t xml:space="preserve"> Omar (ID: 23/03065)</w:t>
      </w:r>
    </w:p>
    <w:p w:rsidR="00B227A7" w:rsidRDefault="00DA6BD6">
      <w:pPr>
        <w:pStyle w:val="BodyText"/>
        <w:spacing w:line="420" w:lineRule="exact"/>
        <w:ind w:left="816"/>
      </w:pPr>
      <w:r>
        <w:t>Kind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Kimuyu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ID:19/02083)</w:t>
      </w:r>
    </w:p>
    <w:p w:rsidR="00B227A7" w:rsidRDefault="00B227A7">
      <w:pPr>
        <w:pStyle w:val="BodyText"/>
        <w:spacing w:line="420" w:lineRule="exact"/>
        <w:sectPr w:rsidR="00B227A7">
          <w:type w:val="continuous"/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B227A7">
      <w:pPr>
        <w:pStyle w:val="BodyText"/>
        <w:spacing w:before="314"/>
        <w:rPr>
          <w:sz w:val="20"/>
        </w:rPr>
      </w:pPr>
    </w:p>
    <w:p w:rsidR="00B227A7" w:rsidRDefault="00DA6BD6">
      <w:pPr>
        <w:pStyle w:val="BodyText"/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4230" cy="269319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230" cy="269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DA6BD6">
      <w:pPr>
        <w:pStyle w:val="BodyText"/>
        <w:ind w:left="720"/>
      </w:pP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sepal</w:t>
      </w:r>
      <w:r>
        <w:rPr>
          <w:spacing w:val="-4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colours</w:t>
      </w:r>
      <w:proofErr w:type="spellEnd"/>
      <w:r>
        <w:rPr>
          <w:spacing w:val="-3"/>
        </w:rPr>
        <w:t xml:space="preserve"> </w:t>
      </w:r>
      <w:r>
        <w:t>representing</w:t>
      </w:r>
      <w:r>
        <w:rPr>
          <w:spacing w:val="-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 xml:space="preserve">class </w:t>
      </w:r>
      <w:r>
        <w:rPr>
          <w:spacing w:val="-2"/>
        </w:rPr>
        <w:t>values</w:t>
      </w:r>
    </w:p>
    <w:p w:rsidR="00B227A7" w:rsidRDefault="00B227A7">
      <w:pPr>
        <w:pStyle w:val="BodyText"/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DA6BD6">
      <w:pPr>
        <w:pStyle w:val="BodyText"/>
        <w:spacing w:before="61"/>
        <w:ind w:left="720"/>
      </w:pPr>
      <w:r>
        <w:lastRenderedPageBreak/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classes, which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evenly</w:t>
      </w:r>
      <w:r>
        <w:rPr>
          <w:spacing w:val="-2"/>
        </w:rPr>
        <w:t xml:space="preserve"> distributed</w:t>
      </w:r>
    </w:p>
    <w:p w:rsidR="00B227A7" w:rsidRDefault="00DA6BD6">
      <w:pPr>
        <w:pStyle w:val="BodyText"/>
        <w:spacing w:before="15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237850</wp:posOffset>
            </wp:positionV>
            <wp:extent cx="5943158" cy="256317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158" cy="2563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27A7" w:rsidRDefault="00B227A7">
      <w:pPr>
        <w:pStyle w:val="BodyText"/>
        <w:rPr>
          <w:sz w:val="19"/>
        </w:rPr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B227A7">
      <w:pPr>
        <w:pStyle w:val="BodyText"/>
        <w:spacing w:before="208"/>
        <w:rPr>
          <w:sz w:val="20"/>
        </w:rPr>
      </w:pPr>
    </w:p>
    <w:p w:rsidR="00B227A7" w:rsidRDefault="00DA6BD6">
      <w:pPr>
        <w:pStyle w:val="BodyText"/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010956" cy="338308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956" cy="338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DA6BD6">
      <w:pPr>
        <w:pStyle w:val="BodyText"/>
        <w:ind w:left="720"/>
      </w:pPr>
      <w:r>
        <w:t>Visualization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42"/>
          <w:w w:val="150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 xml:space="preserve">Class </w:t>
      </w:r>
      <w:r>
        <w:rPr>
          <w:spacing w:val="-2"/>
        </w:rPr>
        <w:t>information.</w:t>
      </w:r>
    </w:p>
    <w:p w:rsidR="00B227A7" w:rsidRDefault="00B227A7">
      <w:pPr>
        <w:pStyle w:val="BodyText"/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B227A7">
      <w:pPr>
        <w:pStyle w:val="BodyText"/>
        <w:spacing w:before="208"/>
        <w:rPr>
          <w:sz w:val="20"/>
        </w:rPr>
      </w:pPr>
    </w:p>
    <w:p w:rsidR="00B227A7" w:rsidRDefault="00DA6BD6">
      <w:pPr>
        <w:pStyle w:val="BodyText"/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3974" cy="302380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974" cy="302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DA6BD6">
      <w:pPr>
        <w:pStyle w:val="BodyText"/>
        <w:spacing w:before="7"/>
        <w:ind w:left="720"/>
      </w:pPr>
      <w:r>
        <w:rPr>
          <w:spacing w:val="-2"/>
        </w:rPr>
        <w:t>Discretization</w:t>
      </w:r>
    </w:p>
    <w:p w:rsidR="00B227A7" w:rsidRDefault="00B227A7">
      <w:pPr>
        <w:pStyle w:val="BodyText"/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B227A7">
      <w:pPr>
        <w:pStyle w:val="BodyText"/>
        <w:spacing w:before="196"/>
        <w:rPr>
          <w:sz w:val="20"/>
        </w:rPr>
      </w:pPr>
    </w:p>
    <w:p w:rsidR="00B227A7" w:rsidRDefault="00DA6BD6">
      <w:pPr>
        <w:pStyle w:val="BodyText"/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2386" cy="326526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86" cy="32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B227A7">
      <w:pPr>
        <w:pStyle w:val="BodyText"/>
        <w:rPr>
          <w:sz w:val="20"/>
        </w:rPr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DA6BD6">
      <w:pPr>
        <w:pStyle w:val="BodyText"/>
        <w:ind w:left="7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2091" cy="300151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91" cy="300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B227A7">
      <w:pPr>
        <w:pStyle w:val="BodyText"/>
        <w:rPr>
          <w:sz w:val="20"/>
        </w:rPr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B227A7">
      <w:pPr>
        <w:pStyle w:val="BodyText"/>
        <w:spacing w:before="3"/>
        <w:rPr>
          <w:sz w:val="19"/>
        </w:rPr>
      </w:pPr>
    </w:p>
    <w:p w:rsidR="00B227A7" w:rsidRDefault="00DA6BD6">
      <w:pPr>
        <w:pStyle w:val="BodyText"/>
        <w:ind w:left="78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92448" cy="301504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448" cy="301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B227A7">
      <w:pPr>
        <w:pStyle w:val="BodyText"/>
        <w:rPr>
          <w:sz w:val="20"/>
        </w:rPr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B227A7">
      <w:pPr>
        <w:pStyle w:val="BodyText"/>
        <w:spacing w:before="213"/>
        <w:rPr>
          <w:sz w:val="20"/>
        </w:rPr>
      </w:pPr>
    </w:p>
    <w:p w:rsidR="00B227A7" w:rsidRDefault="00DA6BD6">
      <w:pPr>
        <w:pStyle w:val="BodyText"/>
        <w:ind w:left="547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4512" cy="310181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512" cy="310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B227A7">
      <w:pPr>
        <w:pStyle w:val="BodyText"/>
      </w:pPr>
    </w:p>
    <w:p w:rsidR="00B227A7" w:rsidRDefault="00B227A7">
      <w:pPr>
        <w:pStyle w:val="BodyText"/>
      </w:pPr>
    </w:p>
    <w:p w:rsidR="00B227A7" w:rsidRDefault="00B227A7">
      <w:pPr>
        <w:pStyle w:val="BodyText"/>
      </w:pPr>
    </w:p>
    <w:p w:rsidR="00B227A7" w:rsidRDefault="00B227A7">
      <w:pPr>
        <w:pStyle w:val="BodyText"/>
        <w:spacing w:before="263"/>
      </w:pPr>
    </w:p>
    <w:p w:rsidR="00B227A7" w:rsidRDefault="00DA6BD6">
      <w:pPr>
        <w:pStyle w:val="BodyText"/>
        <w:spacing w:before="1"/>
        <w:ind w:left="720"/>
      </w:pPr>
      <w:r>
        <w:t>Pre-processing,</w:t>
      </w:r>
      <w:r>
        <w:rPr>
          <w:spacing w:val="43"/>
          <w:w w:val="150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trees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rPr>
          <w:spacing w:val="-2"/>
        </w:rPr>
        <w:t>algorithms</w:t>
      </w:r>
    </w:p>
    <w:p w:rsidR="00B227A7" w:rsidRDefault="00B227A7">
      <w:pPr>
        <w:pStyle w:val="BodyText"/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B227A7">
      <w:pPr>
        <w:pStyle w:val="BodyText"/>
        <w:rPr>
          <w:sz w:val="20"/>
        </w:rPr>
      </w:pPr>
    </w:p>
    <w:p w:rsidR="00B227A7" w:rsidRDefault="00B227A7">
      <w:pPr>
        <w:pStyle w:val="BodyText"/>
        <w:spacing w:before="186"/>
        <w:rPr>
          <w:sz w:val="20"/>
        </w:rPr>
      </w:pPr>
    </w:p>
    <w:p w:rsidR="00B227A7" w:rsidRDefault="00DA6BD6">
      <w:pPr>
        <w:pStyle w:val="BodyText"/>
        <w:ind w:left="324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3177" cy="268204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177" cy="26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B227A7">
      <w:pPr>
        <w:pStyle w:val="BodyText"/>
        <w:rPr>
          <w:sz w:val="20"/>
        </w:rPr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B227A7">
      <w:pPr>
        <w:pStyle w:val="BodyText"/>
        <w:spacing w:before="17"/>
        <w:rPr>
          <w:sz w:val="16"/>
        </w:rPr>
      </w:pPr>
    </w:p>
    <w:p w:rsidR="00B227A7" w:rsidRDefault="00DA6BD6">
      <w:pPr>
        <w:pStyle w:val="BodyText"/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62945" cy="216027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294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B227A7">
      <w:pPr>
        <w:pStyle w:val="BodyText"/>
        <w:rPr>
          <w:sz w:val="20"/>
        </w:rPr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B227A7">
      <w:pPr>
        <w:pStyle w:val="BodyText"/>
        <w:spacing w:before="196"/>
        <w:rPr>
          <w:sz w:val="20"/>
        </w:rPr>
      </w:pPr>
    </w:p>
    <w:p w:rsidR="00B227A7" w:rsidRDefault="00DA6BD6">
      <w:pPr>
        <w:pStyle w:val="BodyText"/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37615" cy="255165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615" cy="255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B227A7">
      <w:pPr>
        <w:pStyle w:val="BodyText"/>
        <w:rPr>
          <w:sz w:val="20"/>
        </w:rPr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B227A7">
      <w:pPr>
        <w:pStyle w:val="BodyText"/>
        <w:rPr>
          <w:sz w:val="20"/>
        </w:rPr>
      </w:pPr>
    </w:p>
    <w:p w:rsidR="00B227A7" w:rsidRDefault="00B227A7">
      <w:pPr>
        <w:pStyle w:val="BodyText"/>
        <w:rPr>
          <w:sz w:val="20"/>
        </w:rPr>
      </w:pPr>
    </w:p>
    <w:p w:rsidR="00B227A7" w:rsidRDefault="00B227A7">
      <w:pPr>
        <w:pStyle w:val="BodyText"/>
        <w:rPr>
          <w:sz w:val="20"/>
        </w:rPr>
      </w:pPr>
    </w:p>
    <w:p w:rsidR="00B227A7" w:rsidRDefault="00B227A7">
      <w:pPr>
        <w:pStyle w:val="BodyText"/>
        <w:rPr>
          <w:sz w:val="20"/>
        </w:rPr>
      </w:pPr>
    </w:p>
    <w:p w:rsidR="00B227A7" w:rsidRDefault="00B227A7">
      <w:pPr>
        <w:pStyle w:val="BodyText"/>
        <w:spacing w:before="226" w:after="1"/>
        <w:rPr>
          <w:sz w:val="20"/>
        </w:rPr>
      </w:pPr>
    </w:p>
    <w:p w:rsidR="00B227A7" w:rsidRDefault="00DA6BD6">
      <w:pPr>
        <w:pStyle w:val="BodyText"/>
        <w:ind w:left="107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80468" cy="291007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0468" cy="291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B227A7">
      <w:pPr>
        <w:pStyle w:val="BodyText"/>
        <w:rPr>
          <w:sz w:val="20"/>
        </w:rPr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DA6BD6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75162" cy="578929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162" cy="57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B227A7">
      <w:pPr>
        <w:pStyle w:val="BodyText"/>
        <w:rPr>
          <w:sz w:val="20"/>
        </w:rPr>
        <w:sectPr w:rsidR="00B227A7">
          <w:pgSz w:w="15840" w:h="12240" w:orient="landscape"/>
          <w:pgMar w:top="0" w:right="2160" w:bottom="280" w:left="720" w:header="720" w:footer="720" w:gutter="0"/>
          <w:cols w:space="720"/>
        </w:sectPr>
      </w:pPr>
    </w:p>
    <w:p w:rsidR="00B227A7" w:rsidRDefault="00B227A7">
      <w:pPr>
        <w:pStyle w:val="BodyText"/>
        <w:rPr>
          <w:sz w:val="20"/>
        </w:rPr>
      </w:pPr>
    </w:p>
    <w:p w:rsidR="00B227A7" w:rsidRDefault="00B227A7">
      <w:pPr>
        <w:pStyle w:val="BodyText"/>
        <w:rPr>
          <w:sz w:val="20"/>
        </w:rPr>
      </w:pPr>
    </w:p>
    <w:p w:rsidR="00B227A7" w:rsidRDefault="00B227A7">
      <w:pPr>
        <w:pStyle w:val="BodyText"/>
        <w:spacing w:before="152" w:after="1"/>
        <w:rPr>
          <w:sz w:val="20"/>
        </w:rPr>
      </w:pPr>
    </w:p>
    <w:p w:rsidR="00B227A7" w:rsidRDefault="00DA6BD6">
      <w:pPr>
        <w:pStyle w:val="BodyText"/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3600" cy="379780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B227A7">
      <w:pPr>
        <w:pStyle w:val="BodyText"/>
        <w:rPr>
          <w:sz w:val="20"/>
        </w:rPr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B227A7">
      <w:pPr>
        <w:pStyle w:val="BodyText"/>
        <w:spacing w:before="203"/>
        <w:rPr>
          <w:sz w:val="20"/>
        </w:rPr>
      </w:pPr>
    </w:p>
    <w:p w:rsidR="00B227A7" w:rsidRDefault="00DA6BD6">
      <w:pPr>
        <w:pStyle w:val="BodyText"/>
        <w:ind w:left="81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58365" cy="276377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365" cy="276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B227A7">
      <w:pPr>
        <w:pStyle w:val="BodyText"/>
        <w:rPr>
          <w:sz w:val="20"/>
        </w:rPr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B227A7">
      <w:pPr>
        <w:pStyle w:val="BodyText"/>
        <w:spacing w:before="7"/>
        <w:rPr>
          <w:sz w:val="17"/>
        </w:rPr>
      </w:pPr>
    </w:p>
    <w:p w:rsidR="00B227A7" w:rsidRDefault="00DA6BD6">
      <w:pPr>
        <w:pStyle w:val="BodyText"/>
        <w:ind w:left="75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50731" cy="274834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731" cy="274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B227A7">
      <w:pPr>
        <w:pStyle w:val="BodyText"/>
        <w:rPr>
          <w:sz w:val="20"/>
        </w:rPr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B227A7">
      <w:pPr>
        <w:pStyle w:val="BodyText"/>
        <w:spacing w:before="206"/>
        <w:rPr>
          <w:sz w:val="20"/>
        </w:rPr>
      </w:pPr>
    </w:p>
    <w:p w:rsidR="00B227A7" w:rsidRDefault="00DA6BD6">
      <w:pPr>
        <w:pStyle w:val="BodyText"/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50731" cy="270633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731" cy="270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B227A7">
      <w:pPr>
        <w:pStyle w:val="BodyText"/>
        <w:rPr>
          <w:sz w:val="20"/>
        </w:rPr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B227A7">
      <w:pPr>
        <w:pStyle w:val="BodyText"/>
        <w:rPr>
          <w:sz w:val="20"/>
        </w:rPr>
      </w:pPr>
    </w:p>
    <w:p w:rsidR="00B227A7" w:rsidRDefault="00B227A7">
      <w:pPr>
        <w:pStyle w:val="BodyText"/>
        <w:spacing w:before="9"/>
        <w:rPr>
          <w:sz w:val="20"/>
        </w:rPr>
      </w:pPr>
    </w:p>
    <w:p w:rsidR="00B227A7" w:rsidRDefault="00DA6BD6">
      <w:pPr>
        <w:pStyle w:val="BodyText"/>
        <w:ind w:left="94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36165" cy="392506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165" cy="392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B227A7">
      <w:pPr>
        <w:pStyle w:val="BodyText"/>
        <w:rPr>
          <w:sz w:val="20"/>
        </w:rPr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B227A7">
      <w:pPr>
        <w:pStyle w:val="BodyText"/>
        <w:spacing w:before="208"/>
        <w:rPr>
          <w:sz w:val="20"/>
        </w:rPr>
      </w:pPr>
    </w:p>
    <w:p w:rsidR="00B227A7" w:rsidRDefault="00DA6BD6">
      <w:pPr>
        <w:pStyle w:val="BodyText"/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3599" cy="2968752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96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B227A7">
      <w:pPr>
        <w:pStyle w:val="BodyText"/>
        <w:rPr>
          <w:sz w:val="20"/>
        </w:rPr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B227A7">
      <w:pPr>
        <w:pStyle w:val="BodyText"/>
        <w:spacing w:before="6"/>
        <w:rPr>
          <w:sz w:val="18"/>
        </w:rPr>
      </w:pPr>
    </w:p>
    <w:p w:rsidR="00B227A7" w:rsidRDefault="00DA6BD6">
      <w:pPr>
        <w:pStyle w:val="BodyText"/>
        <w:ind w:left="187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31018" cy="341261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018" cy="34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B227A7">
      <w:pPr>
        <w:pStyle w:val="BodyText"/>
        <w:spacing w:before="250"/>
      </w:pPr>
    </w:p>
    <w:p w:rsidR="00B227A7" w:rsidRDefault="00DA6BD6">
      <w:pPr>
        <w:pStyle w:val="BodyText"/>
        <w:ind w:left="720"/>
      </w:pPr>
      <w:r>
        <w:t>Best</w:t>
      </w:r>
      <w:r>
        <w:rPr>
          <w:spacing w:val="-1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Forward</w:t>
      </w:r>
      <w:r>
        <w:rPr>
          <w:spacing w:val="-3"/>
        </w:rPr>
        <w:t xml:space="preserve"> </w:t>
      </w:r>
      <w:r>
        <w:rPr>
          <w:spacing w:val="-2"/>
        </w:rPr>
        <w:t>Search</w:t>
      </w:r>
    </w:p>
    <w:p w:rsidR="00B227A7" w:rsidRDefault="00B227A7">
      <w:pPr>
        <w:pStyle w:val="BodyText"/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B227A7">
      <w:pPr>
        <w:pStyle w:val="BodyText"/>
        <w:spacing w:before="196"/>
        <w:rPr>
          <w:sz w:val="20"/>
        </w:rPr>
      </w:pPr>
    </w:p>
    <w:p w:rsidR="00B227A7" w:rsidRDefault="00DA6BD6">
      <w:pPr>
        <w:pStyle w:val="BodyText"/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89772" cy="32725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772" cy="327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B227A7">
      <w:pPr>
        <w:pStyle w:val="BodyText"/>
        <w:rPr>
          <w:sz w:val="20"/>
        </w:rPr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DA6BD6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90357" cy="321402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357" cy="32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B227A7">
      <w:pPr>
        <w:pStyle w:val="BodyText"/>
        <w:rPr>
          <w:sz w:val="20"/>
        </w:rPr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B227A7">
      <w:pPr>
        <w:pStyle w:val="BodyText"/>
        <w:spacing w:before="42" w:after="1"/>
        <w:rPr>
          <w:sz w:val="20"/>
        </w:rPr>
      </w:pPr>
    </w:p>
    <w:p w:rsidR="00B227A7" w:rsidRDefault="00DA6BD6">
      <w:pPr>
        <w:pStyle w:val="BodyText"/>
        <w:ind w:left="77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81251" cy="3843337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251" cy="384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A7" w:rsidRDefault="00DA6BD6">
      <w:pPr>
        <w:pStyle w:val="BodyText"/>
        <w:ind w:left="720"/>
      </w:pPr>
      <w:r>
        <w:t>Rank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 xml:space="preserve">info </w:t>
      </w:r>
      <w:r>
        <w:rPr>
          <w:spacing w:val="-4"/>
        </w:rPr>
        <w:t>gain</w:t>
      </w:r>
    </w:p>
    <w:p w:rsidR="00B227A7" w:rsidRDefault="00B227A7">
      <w:pPr>
        <w:pStyle w:val="BodyText"/>
        <w:sectPr w:rsidR="00B227A7">
          <w:pgSz w:w="15840" w:h="12240" w:orient="landscape"/>
          <w:pgMar w:top="1380" w:right="2160" w:bottom="280" w:left="720" w:header="720" w:footer="720" w:gutter="0"/>
          <w:cols w:space="720"/>
        </w:sectPr>
      </w:pPr>
    </w:p>
    <w:p w:rsidR="00B227A7" w:rsidRDefault="00B227A7">
      <w:pPr>
        <w:pStyle w:val="BodyText"/>
        <w:spacing w:before="18" w:after="1"/>
        <w:rPr>
          <w:sz w:val="20"/>
        </w:rPr>
      </w:pPr>
    </w:p>
    <w:p w:rsidR="00B227A7" w:rsidRDefault="00DA6BD6">
      <w:pPr>
        <w:pStyle w:val="BodyText"/>
        <w:ind w:left="91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3600" cy="261518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7A7">
      <w:pgSz w:w="15840" w:h="12240" w:orient="landscape"/>
      <w:pgMar w:top="1380" w:right="21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int">
    <w:altName w:val="Segoe Print"/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227A7"/>
    <w:rsid w:val="00B227A7"/>
    <w:rsid w:val="00DA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2A2391-1F6D-4100-B130-F27835DAF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Segoe Print" w:eastAsia="Segoe Print" w:hAnsi="Segoe Print" w:cs="Segoe Prin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atutishallins@gmail.com</dc:creator>
  <dc:description/>
  <cp:lastModifiedBy>user</cp:lastModifiedBy>
  <cp:revision>2</cp:revision>
  <dcterms:created xsi:type="dcterms:W3CDTF">2025-11-17T18:01:00Z</dcterms:created>
  <dcterms:modified xsi:type="dcterms:W3CDTF">2025-11-17T18:03:00Z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2025-11-17T00:00:00Z</vt:filetime>
  </property>
  <property fmtid="{D5CDD505-2E9C-101B-9397-08002B2CF9AE}" pid="5" name="SourceModified">
    <vt:lpwstr>D:20251117203910+03'00'</vt:lpwstr>
  </property>
</Properties>
</file>